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809DB" w14:textId="77777777" w:rsidR="00B57CBB" w:rsidRDefault="00B57CB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D770E7E" w14:textId="77777777" w:rsidR="00B57CBB" w:rsidRDefault="00B57CB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CEFCC7" w14:textId="54FEC922" w:rsidR="00120111" w:rsidRPr="00B57CB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57C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 Nº ______/</w:t>
      </w:r>
      <w:r w:rsidRPr="00B57CBB">
        <w:rPr>
          <w:rFonts w:ascii="Times New Roman" w:eastAsia="Times New Roman" w:hAnsi="Times New Roman" w:cs="Times New Roman"/>
          <w:b/>
          <w:bCs/>
          <w:sz w:val="24"/>
          <w:szCs w:val="24"/>
        </w:rPr>
        <w:t>2026</w:t>
      </w:r>
    </w:p>
    <w:p w14:paraId="69C4477D" w14:textId="77777777" w:rsidR="00120111" w:rsidRDefault="0012011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9F78783" w14:textId="77777777" w:rsidR="00120111" w:rsidRDefault="00120111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8168528" w14:textId="77777777" w:rsidR="00120111" w:rsidRPr="00B57CBB" w:rsidRDefault="0012011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FF1DD5" w14:textId="77777777" w:rsidR="00120111" w:rsidRPr="00B57CBB" w:rsidRDefault="00000000" w:rsidP="00B57CBB">
      <w:pPr>
        <w:spacing w:line="360" w:lineRule="auto"/>
        <w:ind w:right="57" w:firstLine="4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57C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Autoria: </w:t>
      </w:r>
      <w:r w:rsidRPr="00B57C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Vereadora Professora Sônia Meire</w:t>
      </w:r>
    </w:p>
    <w:p w14:paraId="0028471B" w14:textId="77777777" w:rsidR="00120111" w:rsidRPr="00B57CBB" w:rsidRDefault="00120111" w:rsidP="00B57CBB">
      <w:pPr>
        <w:spacing w:line="36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C784E" w14:textId="77777777" w:rsidR="00120111" w:rsidRPr="00B57CBB" w:rsidRDefault="00000000" w:rsidP="00B57CBB">
      <w:pPr>
        <w:spacing w:line="360" w:lineRule="auto"/>
        <w:ind w:left="720" w:right="5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BB"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</w:t>
      </w:r>
      <w:r w:rsidRPr="00B57CB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E0033B" w14:textId="77777777" w:rsidR="00120111" w:rsidRPr="00B57CBB" w:rsidRDefault="00120111" w:rsidP="00B57CBB">
      <w:pPr>
        <w:spacing w:line="360" w:lineRule="auto"/>
        <w:ind w:right="57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E8CDD2" w14:textId="22D6A63C" w:rsidR="00120111" w:rsidRPr="00B57CBB" w:rsidRDefault="00000000" w:rsidP="00B57CBB">
      <w:pPr>
        <w:spacing w:line="360" w:lineRule="auto"/>
        <w:ind w:left="720" w:right="5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BB">
        <w:rPr>
          <w:rFonts w:ascii="Times New Roman" w:eastAsia="Times New Roman" w:hAnsi="Times New Roman" w:cs="Times New Roman"/>
          <w:b/>
          <w:bCs/>
          <w:sz w:val="24"/>
          <w:szCs w:val="24"/>
        </w:rPr>
        <w:t>Indico</w:t>
      </w:r>
      <w:r w:rsidRPr="00B57CBB">
        <w:rPr>
          <w:rFonts w:ascii="Times New Roman" w:eastAsia="Times New Roman" w:hAnsi="Times New Roman" w:cs="Times New Roman"/>
          <w:sz w:val="24"/>
          <w:szCs w:val="24"/>
        </w:rPr>
        <w:t xml:space="preserve"> à Mesa, na forma Regimental, sejam solicitadas à Empresa Municipal de Obras e Urbanismo (Emurb), providências para a realização de serviço de pavimentação asfáltica da </w:t>
      </w:r>
      <w:r w:rsidR="00B57CBB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B57CBB">
        <w:rPr>
          <w:rFonts w:ascii="Times New Roman" w:eastAsia="Times New Roman" w:hAnsi="Times New Roman" w:cs="Times New Roman"/>
          <w:sz w:val="24"/>
          <w:szCs w:val="24"/>
        </w:rPr>
        <w:t xml:space="preserve">ua Gervásio de Araujo Souza, </w:t>
      </w:r>
      <w:r w:rsidR="00B57CB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57CBB">
        <w:rPr>
          <w:rFonts w:ascii="Times New Roman" w:eastAsia="Times New Roman" w:hAnsi="Times New Roman" w:cs="Times New Roman"/>
          <w:sz w:val="24"/>
          <w:szCs w:val="24"/>
        </w:rPr>
        <w:t>airro Coroa do Meio, CEP 49035-645.</w:t>
      </w:r>
    </w:p>
    <w:p w14:paraId="282CAD88" w14:textId="77777777" w:rsidR="00120111" w:rsidRPr="00B57CBB" w:rsidRDefault="00120111" w:rsidP="00B57CBB">
      <w:pPr>
        <w:spacing w:line="360" w:lineRule="auto"/>
        <w:ind w:right="57" w:firstLine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0A15BE" w14:textId="77777777" w:rsidR="00120111" w:rsidRPr="00B57CBB" w:rsidRDefault="00120111" w:rsidP="00B57CBB">
      <w:pPr>
        <w:spacing w:line="360" w:lineRule="auto"/>
        <w:ind w:right="5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103F8" w14:textId="77777777" w:rsidR="00120111" w:rsidRDefault="00000000" w:rsidP="00B57CBB">
      <w:pPr>
        <w:spacing w:line="360" w:lineRule="auto"/>
        <w:ind w:right="57" w:firstLine="4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C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</w:t>
      </w:r>
      <w:r w:rsidRPr="00B57CBB">
        <w:rPr>
          <w:rFonts w:ascii="Times New Roman" w:eastAsia="Times New Roman" w:hAnsi="Times New Roman" w:cs="Times New Roman"/>
          <w:sz w:val="24"/>
          <w:szCs w:val="24"/>
        </w:rPr>
        <w:t>15 de abril de 2026</w:t>
      </w:r>
      <w:r w:rsidRPr="00B57C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4BCFF5" w14:textId="77777777" w:rsidR="00B57CBB" w:rsidRPr="00B57CBB" w:rsidRDefault="00B57CBB" w:rsidP="00B57CBB">
      <w:pPr>
        <w:spacing w:line="360" w:lineRule="auto"/>
        <w:ind w:right="57" w:firstLine="41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323B26" w14:textId="14A031BC" w:rsidR="00120111" w:rsidRPr="00B57CBB" w:rsidRDefault="00120111" w:rsidP="00B57C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5141CF6" w14:textId="77777777" w:rsidR="00120111" w:rsidRPr="00B57CBB" w:rsidRDefault="00000000" w:rsidP="00B57CBB">
      <w:pPr>
        <w:spacing w:line="360" w:lineRule="auto"/>
        <w:ind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7CBB">
        <w:rPr>
          <w:noProof/>
          <w:sz w:val="24"/>
          <w:szCs w:val="24"/>
        </w:rPr>
        <w:drawing>
          <wp:inline distT="0" distB="0" distL="0" distR="0" wp14:anchorId="0DA9F19C" wp14:editId="4BA6B66D">
            <wp:extent cx="2867025" cy="790575"/>
            <wp:effectExtent l="0" t="0" r="0" b="0"/>
            <wp:docPr id="2" name="image2.jpg" descr="C:\Users\lslima\Documents\proposituras\assinatura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lslima\Documents\proposituras\assinatura (2).jpeg"/>
                    <pic:cNvPicPr preferRelativeResize="0"/>
                  </pic:nvPicPr>
                  <pic:blipFill>
                    <a:blip r:embed="rId7"/>
                    <a:srcRect l="15865" t="37696" r="15693" b="4814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7E275" w14:textId="77777777" w:rsidR="00120111" w:rsidRPr="00B57CBB" w:rsidRDefault="00120111" w:rsidP="00B57CBB">
      <w:pPr>
        <w:spacing w:line="360" w:lineRule="auto"/>
        <w:ind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20111" w:rsidRPr="00B57CB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FD3C0" w14:textId="77777777" w:rsidR="00F56779" w:rsidRDefault="00F56779">
      <w:pPr>
        <w:spacing w:line="240" w:lineRule="auto"/>
      </w:pPr>
      <w:r>
        <w:separator/>
      </w:r>
    </w:p>
  </w:endnote>
  <w:endnote w:type="continuationSeparator" w:id="0">
    <w:p w14:paraId="133E7BF3" w14:textId="77777777" w:rsidR="00F56779" w:rsidRDefault="00F567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E70A97-D3FB-4F80-B621-E062302280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10574E6-3498-4663-B9EB-464E57D0B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9332A" w14:textId="77777777" w:rsidR="001201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B57CBB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</w:p>
  <w:p w14:paraId="18ACC5F3" w14:textId="77777777" w:rsidR="00120111" w:rsidRPr="00B57CBB" w:rsidRDefault="00000000" w:rsidP="00B57C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Times New Roman" w:eastAsia="Calibri" w:hAnsi="Times New Roman" w:cs="Times New Roman"/>
        <w:color w:val="000000"/>
        <w:sz w:val="24"/>
        <w:szCs w:val="24"/>
      </w:rPr>
    </w:pPr>
    <w:r w:rsidRPr="00B57CBB">
      <w:rPr>
        <w:rFonts w:ascii="Times New Roman" w:eastAsia="Calibri" w:hAnsi="Times New Roman" w:cs="Times New Roman"/>
        <w:color w:val="000000"/>
        <w:sz w:val="24"/>
        <w:szCs w:val="24"/>
      </w:rPr>
      <w:t>Praça Olímpio Campos, 74 – CENTRO CEP. 49010-010 Fone: 2107-4800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6E7B4" w14:textId="77777777" w:rsidR="00F56779" w:rsidRDefault="00F56779">
      <w:pPr>
        <w:spacing w:line="240" w:lineRule="auto"/>
      </w:pPr>
      <w:r>
        <w:separator/>
      </w:r>
    </w:p>
  </w:footnote>
  <w:footnote w:type="continuationSeparator" w:id="0">
    <w:p w14:paraId="1180808D" w14:textId="77777777" w:rsidR="00F56779" w:rsidRDefault="00F567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7511" w14:textId="0A8C3738" w:rsidR="00B57CBB" w:rsidRDefault="00B57CBB" w:rsidP="00B57CBB">
    <w:pP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noProof/>
        <w:color w:val="000000"/>
        <w:sz w:val="28"/>
        <w:szCs w:val="28"/>
      </w:rPr>
      <w:drawing>
        <wp:inline distT="0" distB="0" distL="0" distR="0" wp14:anchorId="56366EF0" wp14:editId="618D7AB6">
          <wp:extent cx="685800" cy="695325"/>
          <wp:effectExtent l="0" t="0" r="0" b="9525"/>
          <wp:docPr id="1" name="image1.jpg" descr="https://lh3.googleusercontent.com/8iMgXZiObO3bDPnK-MFnhmo6zmwC4wvsoqPCiHBWUHkHjkuTk64hnBYSPYKjXus_qTivqlXHA55oUlNQqhtQWCYT3pd5otTSVIuFxYOSQfvTfRu3GgD1jGxuYByO8j1Do6TRHG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3.googleusercontent.com/8iMgXZiObO3bDPnK-MFnhmo6zmwC4wvsoqPCiHBWUHkHjkuTk64hnBYSPYKjXus_qTivqlXHA55oUlNQqhtQWCYT3pd5otTSVIuFxYOSQfvTfRu3GgD1jGxuYByO8j1Do6TRHGQ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0FF8D9" w14:textId="77777777" w:rsidR="00B57CBB" w:rsidRPr="00B57CBB" w:rsidRDefault="00B57CBB" w:rsidP="00B57CBB">
    <w:pP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 w:rsidRPr="00B57CBB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16620EA8" w14:textId="53E44123" w:rsidR="00B57CBB" w:rsidRPr="00B57CBB" w:rsidRDefault="00B57CBB" w:rsidP="00B57CBB">
    <w:pP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 w:rsidRPr="00B57CBB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071153E0" w14:textId="77777777" w:rsidR="00B57CBB" w:rsidRDefault="00B57CB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111"/>
    <w:rsid w:val="00120111"/>
    <w:rsid w:val="00B57CBB"/>
    <w:rsid w:val="00F56779"/>
    <w:rsid w:val="00F9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D1C6A"/>
  <w15:docId w15:val="{0BB77964-3578-4F7D-A466-A130C0DA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200" w:line="240" w:lineRule="auto"/>
      <w:ind w:left="2267" w:right="5"/>
      <w:jc w:val="both"/>
      <w:outlineLvl w:val="0"/>
    </w:pPr>
    <w:rPr>
      <w:rFonts w:ascii="Times New Roman" w:eastAsia="Times New Roman" w:hAnsi="Times New Roman" w:cs="Times New Roman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57CB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7CBB"/>
  </w:style>
  <w:style w:type="paragraph" w:styleId="Rodap">
    <w:name w:val="footer"/>
    <w:basedOn w:val="Normal"/>
    <w:link w:val="RodapChar"/>
    <w:uiPriority w:val="99"/>
    <w:unhideWhenUsed/>
    <w:rsid w:val="00B57CB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7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H0kp2Wmu1E6y1p34CiFwgABnUw==">CgMxLjA4AHIhMVV3RmVadnhFOG1DcHBGMDNscU5Mck5XVWt3U0wxSkFn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328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2026-04-15T15:44:00Z</dcterms:created>
  <dcterms:modified xsi:type="dcterms:W3CDTF">2026-04-15T15:44:00Z</dcterms:modified>
</cp:coreProperties>
</file>