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5A5D" w14:textId="1B2C7E21" w:rsidR="00351B9D" w:rsidRPr="00B10639" w:rsidRDefault="00762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39">
        <w:rPr>
          <w:rFonts w:ascii="Times New Roman" w:hAnsi="Times New Roman" w:cs="Times New Roman"/>
          <w:b/>
          <w:sz w:val="24"/>
          <w:szCs w:val="24"/>
        </w:rPr>
        <w:t>REQUERIMENTO N°        /202</w:t>
      </w:r>
      <w:r w:rsidR="00B10639" w:rsidRPr="00B10639">
        <w:rPr>
          <w:rFonts w:ascii="Times New Roman" w:hAnsi="Times New Roman" w:cs="Times New Roman"/>
          <w:b/>
          <w:sz w:val="24"/>
          <w:szCs w:val="24"/>
        </w:rPr>
        <w:t>6</w:t>
      </w:r>
    </w:p>
    <w:p w14:paraId="59799D7E" w14:textId="77777777" w:rsidR="00351B9D" w:rsidRPr="00B10639" w:rsidRDefault="00351B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C058" w14:textId="77777777" w:rsidR="00351B9D" w:rsidRPr="00B10639" w:rsidRDefault="00094115">
      <w:pPr>
        <w:rPr>
          <w:rFonts w:ascii="Times New Roman" w:hAnsi="Times New Roman" w:cs="Times New Roman"/>
          <w:b/>
          <w:sz w:val="24"/>
          <w:szCs w:val="24"/>
        </w:rPr>
      </w:pPr>
      <w:r w:rsidRPr="00B1063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B10639">
        <w:rPr>
          <w:rFonts w:ascii="Times New Roman" w:hAnsi="Times New Roman" w:cs="Times New Roman"/>
          <w:bCs/>
          <w:sz w:val="24"/>
          <w:szCs w:val="24"/>
        </w:rPr>
        <w:t>Mesa Diretora</w:t>
      </w:r>
    </w:p>
    <w:p w14:paraId="572EB414" w14:textId="77777777" w:rsidR="00094115" w:rsidRPr="00B10639" w:rsidRDefault="00094115">
      <w:pPr>
        <w:rPr>
          <w:rFonts w:ascii="Times New Roman" w:hAnsi="Times New Roman" w:cs="Times New Roman"/>
          <w:sz w:val="24"/>
          <w:szCs w:val="24"/>
        </w:rPr>
      </w:pPr>
    </w:p>
    <w:p w14:paraId="35BF4160" w14:textId="77777777" w:rsidR="00351B9D" w:rsidRPr="00B10639" w:rsidRDefault="00094115">
      <w:pPr>
        <w:rPr>
          <w:rFonts w:ascii="Times New Roman" w:hAnsi="Times New Roman" w:cs="Times New Roman"/>
          <w:sz w:val="24"/>
          <w:szCs w:val="24"/>
        </w:rPr>
      </w:pPr>
      <w:r w:rsidRPr="00B10639">
        <w:rPr>
          <w:rFonts w:ascii="Times New Roman" w:hAnsi="Times New Roman" w:cs="Times New Roman"/>
          <w:sz w:val="24"/>
          <w:szCs w:val="24"/>
        </w:rPr>
        <w:t xml:space="preserve">Senhor Presidente: </w:t>
      </w:r>
    </w:p>
    <w:p w14:paraId="053BDF1D" w14:textId="77777777" w:rsidR="00351B9D" w:rsidRPr="00B10639" w:rsidRDefault="00351B9D">
      <w:pPr>
        <w:ind w:right="-85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EB09D7" w14:textId="712A54E9" w:rsidR="00351B9D" w:rsidRPr="00B10639" w:rsidRDefault="00094115" w:rsidP="00816BB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zh-CN"/>
        </w:rPr>
      </w:pPr>
      <w:r w:rsidRPr="00B10639">
        <w:rPr>
          <w:rFonts w:ascii="Times New Roman" w:hAnsi="Times New Roman" w:cs="Times New Roman"/>
          <w:sz w:val="24"/>
          <w:szCs w:val="24"/>
        </w:rPr>
        <w:t xml:space="preserve">Requeiro, na forma regimental, e </w:t>
      </w:r>
      <w:r w:rsidR="0059678A" w:rsidRPr="00B10639">
        <w:rPr>
          <w:rFonts w:ascii="Times New Roman" w:hAnsi="Times New Roman" w:cs="Times New Roman"/>
          <w:sz w:val="24"/>
          <w:szCs w:val="24"/>
        </w:rPr>
        <w:t>após</w:t>
      </w:r>
      <w:r w:rsidRPr="00B10639">
        <w:rPr>
          <w:rFonts w:ascii="Times New Roman" w:hAnsi="Times New Roman" w:cs="Times New Roman"/>
          <w:sz w:val="24"/>
          <w:szCs w:val="24"/>
        </w:rPr>
        <w:t xml:space="preserve"> ouvido o Plenário, com fundamento no artigo 167, inciso II, do Regimento Interno</w:t>
      </w:r>
      <w:r w:rsidR="00FE7F28" w:rsidRPr="00B10639">
        <w:rPr>
          <w:rFonts w:ascii="Times New Roman" w:hAnsi="Times New Roman" w:cs="Times New Roman"/>
          <w:sz w:val="24"/>
          <w:szCs w:val="24"/>
        </w:rPr>
        <w:t xml:space="preserve"> desta Casa</w:t>
      </w:r>
      <w:r w:rsidRPr="00B10639">
        <w:rPr>
          <w:rFonts w:ascii="Times New Roman" w:hAnsi="Times New Roman" w:cs="Times New Roman"/>
          <w:sz w:val="24"/>
          <w:szCs w:val="24"/>
        </w:rPr>
        <w:t xml:space="preserve">, a preferência para votação, a dispensa dos </w:t>
      </w:r>
      <w:r w:rsidR="00274CA2" w:rsidRPr="00B10639">
        <w:rPr>
          <w:rFonts w:ascii="Times New Roman" w:hAnsi="Times New Roman" w:cs="Times New Roman"/>
          <w:sz w:val="24"/>
          <w:szCs w:val="24"/>
        </w:rPr>
        <w:t>interstícios regimentais e</w:t>
      </w:r>
      <w:r w:rsidR="003C5507" w:rsidRPr="00B10639">
        <w:rPr>
          <w:rFonts w:ascii="Times New Roman" w:hAnsi="Times New Roman" w:cs="Times New Roman"/>
          <w:sz w:val="24"/>
          <w:szCs w:val="24"/>
        </w:rPr>
        <w:t xml:space="preserve"> a</w:t>
      </w:r>
      <w:r w:rsidRPr="00B10639">
        <w:rPr>
          <w:rFonts w:ascii="Times New Roman" w:hAnsi="Times New Roman" w:cs="Times New Roman"/>
          <w:sz w:val="24"/>
          <w:szCs w:val="24"/>
        </w:rPr>
        <w:t xml:space="preserve"> urgência para </w:t>
      </w:r>
      <w:r w:rsidR="00B10639">
        <w:rPr>
          <w:rFonts w:ascii="Times New Roman" w:hAnsi="Times New Roman" w:cs="Times New Roman"/>
          <w:sz w:val="24"/>
          <w:szCs w:val="24"/>
        </w:rPr>
        <w:t xml:space="preserve">a </w:t>
      </w:r>
      <w:r w:rsidRPr="00B10639">
        <w:rPr>
          <w:rFonts w:ascii="Times New Roman" w:hAnsi="Times New Roman" w:cs="Times New Roman"/>
          <w:sz w:val="24"/>
          <w:szCs w:val="24"/>
        </w:rPr>
        <w:t xml:space="preserve">aprovação do Projeto de </w:t>
      </w:r>
      <w:r w:rsidR="00AE32ED">
        <w:rPr>
          <w:rFonts w:ascii="Times New Roman" w:hAnsi="Times New Roman" w:cs="Times New Roman"/>
          <w:sz w:val="24"/>
          <w:szCs w:val="24"/>
        </w:rPr>
        <w:t>Resolução</w:t>
      </w:r>
      <w:r w:rsidR="006146F3" w:rsidRPr="00B10639">
        <w:rPr>
          <w:rFonts w:ascii="Times New Roman" w:hAnsi="Times New Roman" w:cs="Times New Roman"/>
          <w:sz w:val="24"/>
          <w:szCs w:val="24"/>
        </w:rPr>
        <w:t xml:space="preserve"> </w:t>
      </w:r>
      <w:r w:rsidRPr="00B10639">
        <w:rPr>
          <w:rFonts w:ascii="Times New Roman" w:hAnsi="Times New Roman" w:cs="Times New Roman"/>
          <w:sz w:val="24"/>
          <w:szCs w:val="24"/>
        </w:rPr>
        <w:t xml:space="preserve">n° </w:t>
      </w:r>
      <w:r w:rsidR="00AE32ED">
        <w:rPr>
          <w:rFonts w:ascii="Times New Roman" w:hAnsi="Times New Roman" w:cs="Times New Roman"/>
          <w:sz w:val="24"/>
          <w:szCs w:val="24"/>
        </w:rPr>
        <w:t>6</w:t>
      </w:r>
      <w:r w:rsidR="00C77EBB" w:rsidRPr="00B10639">
        <w:rPr>
          <w:rFonts w:ascii="Times New Roman" w:hAnsi="Times New Roman" w:cs="Times New Roman"/>
          <w:sz w:val="24"/>
          <w:szCs w:val="24"/>
        </w:rPr>
        <w:t>/202</w:t>
      </w:r>
      <w:r w:rsidR="00B10639">
        <w:rPr>
          <w:rFonts w:ascii="Times New Roman" w:hAnsi="Times New Roman" w:cs="Times New Roman"/>
          <w:sz w:val="24"/>
          <w:szCs w:val="24"/>
        </w:rPr>
        <w:t>6</w:t>
      </w:r>
      <w:r w:rsidRPr="00B10639">
        <w:rPr>
          <w:rFonts w:ascii="Times New Roman" w:hAnsi="Times New Roman" w:cs="Times New Roman"/>
          <w:sz w:val="24"/>
          <w:szCs w:val="24"/>
        </w:rPr>
        <w:t xml:space="preserve"> que</w:t>
      </w:r>
      <w:r w:rsidRPr="00B10639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 “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Altera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ispositivo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a Resolução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n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º 9,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e 16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e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m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aio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e 2024,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q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ue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ispõe sobre a criação do Prêmio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e Poesia Governador Marcelo Déda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n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a Câmara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e Vereadores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e Aracaju,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e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d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á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o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utras </w:t>
      </w:r>
      <w:r w:rsid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p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rovidências</w:t>
      </w:r>
      <w:r w:rsidR="00AE32ED" w:rsidRPr="00AE32ED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.</w:t>
      </w:r>
      <w:r w:rsidRPr="00B10639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>”</w:t>
      </w:r>
      <w:r w:rsidR="00B10639">
        <w:rPr>
          <w:rStyle w:val="nfase"/>
          <w:rFonts w:ascii="Times New Roman" w:eastAsia="Calibri" w:hAnsi="Times New Roman" w:cs="Times New Roman"/>
          <w:i w:val="0"/>
          <w:color w:val="000000"/>
          <w:sz w:val="24"/>
          <w:szCs w:val="24"/>
          <w:lang w:eastAsia="zh-CN"/>
        </w:rPr>
        <w:t xml:space="preserve">, </w:t>
      </w:r>
      <w:r w:rsidR="00B10639" w:rsidRPr="00B10639">
        <w:rPr>
          <w:rFonts w:ascii="Times New Roman" w:eastAsia="SimSun" w:hAnsi="Times New Roman" w:cs="Times New Roman"/>
          <w:iCs/>
          <w:color w:val="000000"/>
          <w:sz w:val="24"/>
          <w:szCs w:val="24"/>
          <w:lang w:eastAsia="zh-CN" w:bidi="ar"/>
        </w:rPr>
        <w:t>de autoria da Mesa Diretora</w:t>
      </w:r>
      <w:r w:rsidR="004B1450" w:rsidRPr="00B10639">
        <w:rPr>
          <w:rFonts w:ascii="Times New Roman" w:hAnsi="Times New Roman" w:cs="Times New Roman"/>
          <w:sz w:val="24"/>
          <w:szCs w:val="24"/>
        </w:rPr>
        <w:t>.</w:t>
      </w:r>
    </w:p>
    <w:p w14:paraId="27E560B0" w14:textId="25DDBE40" w:rsidR="00351B9D" w:rsidRPr="00B10639" w:rsidRDefault="000941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639">
        <w:rPr>
          <w:rFonts w:ascii="Times New Roman" w:hAnsi="Times New Roman" w:cs="Times New Roman"/>
          <w:sz w:val="24"/>
          <w:szCs w:val="24"/>
        </w:rPr>
        <w:t>Paláci</w:t>
      </w:r>
      <w:r w:rsidR="000E31D6" w:rsidRPr="00B10639">
        <w:rPr>
          <w:rFonts w:ascii="Times New Roman" w:hAnsi="Times New Roman" w:cs="Times New Roman"/>
          <w:sz w:val="24"/>
          <w:szCs w:val="24"/>
        </w:rPr>
        <w:t xml:space="preserve">o Graccho Cardoso, Aracaju/SE, </w:t>
      </w:r>
      <w:r w:rsidR="00AE32ED">
        <w:rPr>
          <w:rFonts w:ascii="Times New Roman" w:hAnsi="Times New Roman" w:cs="Times New Roman"/>
          <w:sz w:val="24"/>
          <w:szCs w:val="24"/>
        </w:rPr>
        <w:t>2</w:t>
      </w:r>
      <w:r w:rsidR="00B10639">
        <w:rPr>
          <w:rFonts w:ascii="Times New Roman" w:hAnsi="Times New Roman" w:cs="Times New Roman"/>
          <w:sz w:val="24"/>
          <w:szCs w:val="24"/>
        </w:rPr>
        <w:t>3</w:t>
      </w:r>
      <w:r w:rsidR="000E31D6" w:rsidRPr="00B10639">
        <w:rPr>
          <w:rFonts w:ascii="Times New Roman" w:hAnsi="Times New Roman" w:cs="Times New Roman"/>
          <w:sz w:val="24"/>
          <w:szCs w:val="24"/>
        </w:rPr>
        <w:t xml:space="preserve"> </w:t>
      </w:r>
      <w:r w:rsidR="008158CD" w:rsidRPr="00B10639">
        <w:rPr>
          <w:rFonts w:ascii="Times New Roman" w:hAnsi="Times New Roman" w:cs="Times New Roman"/>
          <w:sz w:val="24"/>
          <w:szCs w:val="24"/>
        </w:rPr>
        <w:t xml:space="preserve">de </w:t>
      </w:r>
      <w:r w:rsidR="00B10639">
        <w:rPr>
          <w:rFonts w:ascii="Times New Roman" w:hAnsi="Times New Roman" w:cs="Times New Roman"/>
          <w:sz w:val="24"/>
          <w:szCs w:val="24"/>
        </w:rPr>
        <w:t>abril</w:t>
      </w:r>
      <w:r w:rsidR="008158CD" w:rsidRPr="00B10639">
        <w:rPr>
          <w:rFonts w:ascii="Times New Roman" w:hAnsi="Times New Roman" w:cs="Times New Roman"/>
          <w:sz w:val="24"/>
          <w:szCs w:val="24"/>
        </w:rPr>
        <w:t xml:space="preserve"> de 202</w:t>
      </w:r>
      <w:r w:rsidR="00B10639">
        <w:rPr>
          <w:rFonts w:ascii="Times New Roman" w:hAnsi="Times New Roman" w:cs="Times New Roman"/>
          <w:sz w:val="24"/>
          <w:szCs w:val="24"/>
        </w:rPr>
        <w:t>6</w:t>
      </w:r>
      <w:r w:rsidRPr="00B10639">
        <w:rPr>
          <w:rFonts w:ascii="Times New Roman" w:hAnsi="Times New Roman" w:cs="Times New Roman"/>
          <w:sz w:val="24"/>
          <w:szCs w:val="24"/>
        </w:rPr>
        <w:t>.</w:t>
      </w:r>
    </w:p>
    <w:p w14:paraId="25BB02C7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640AC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BB8AF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9063C" w14:textId="77777777" w:rsidR="00351B9D" w:rsidRPr="00B10639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39">
        <w:rPr>
          <w:rFonts w:ascii="Times New Roman" w:hAnsi="Times New Roman" w:cs="Times New Roman"/>
          <w:b/>
          <w:sz w:val="24"/>
          <w:szCs w:val="24"/>
        </w:rPr>
        <w:t xml:space="preserve">Ricardo Vasconcelos </w:t>
      </w:r>
    </w:p>
    <w:p w14:paraId="06F124F6" w14:textId="77777777" w:rsidR="00351B9D" w:rsidRPr="00B10639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39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6C2399D3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13727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DA49D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105E2" w14:textId="4E6E9B06" w:rsidR="00351B9D" w:rsidRPr="00B10639" w:rsidRDefault="00FE7F28" w:rsidP="00FE7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639">
        <w:rPr>
          <w:rFonts w:ascii="Times New Roman" w:hAnsi="Times New Roman" w:cs="Times New Roman"/>
          <w:b/>
          <w:sz w:val="24"/>
          <w:szCs w:val="24"/>
        </w:rPr>
        <w:t xml:space="preserve">Sargento Byron Estrelas do Mar </w:t>
      </w:r>
      <w:r w:rsidR="00094115" w:rsidRPr="00B1063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E32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4115" w:rsidRPr="00B106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755E" w:rsidRPr="00B10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E32E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10639">
        <w:rPr>
          <w:rFonts w:ascii="Times New Roman" w:hAnsi="Times New Roman" w:cs="Times New Roman"/>
          <w:b/>
          <w:sz w:val="24"/>
          <w:szCs w:val="24"/>
        </w:rPr>
        <w:t>Joaquim da Janelinha</w:t>
      </w:r>
    </w:p>
    <w:p w14:paraId="27AB89D7" w14:textId="5C79BCFC" w:rsidR="00351B9D" w:rsidRPr="00B10639" w:rsidRDefault="00FE7F28" w:rsidP="002308B8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63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94115" w:rsidRPr="00B10639">
        <w:rPr>
          <w:rFonts w:ascii="Times New Roman" w:hAnsi="Times New Roman" w:cs="Times New Roman"/>
          <w:b/>
          <w:sz w:val="24"/>
          <w:szCs w:val="24"/>
        </w:rPr>
        <w:t xml:space="preserve">1º Secretário                                                       </w:t>
      </w:r>
      <w:r w:rsidR="00AE32E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94115" w:rsidRPr="00B1063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AD3D5AB" w14:textId="04EE5534" w:rsidR="00351B9D" w:rsidRPr="00B10639" w:rsidRDefault="00AE3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BB8F5C9" w14:textId="77777777" w:rsidR="00351B9D" w:rsidRPr="00B10639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51B9D" w:rsidRPr="00B1063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59E7" w14:textId="77777777" w:rsidR="00863F19" w:rsidRDefault="00863F19">
      <w:pPr>
        <w:spacing w:line="240" w:lineRule="auto"/>
      </w:pPr>
      <w:r>
        <w:separator/>
      </w:r>
    </w:p>
  </w:endnote>
  <w:endnote w:type="continuationSeparator" w:id="0">
    <w:p w14:paraId="23049C9A" w14:textId="77777777" w:rsidR="00863F19" w:rsidRDefault="00863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BDC6" w14:textId="77777777" w:rsidR="00351B9D" w:rsidRDefault="00094115">
    <w:pPr>
      <w:pStyle w:val="Rodap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Praça Olímpio Campos, 74. Centro. CEP: 49010-010. Telefone 2107-4840</w:t>
    </w:r>
  </w:p>
  <w:p w14:paraId="4DFF2866" w14:textId="77777777" w:rsidR="00351B9D" w:rsidRDefault="00351B9D">
    <w:pPr>
      <w:pStyle w:val="Rodap"/>
      <w:jc w:val="center"/>
      <w:rPr>
        <w:b/>
        <w:sz w:val="24"/>
      </w:rPr>
    </w:pPr>
  </w:p>
  <w:p w14:paraId="50BDB83B" w14:textId="77777777" w:rsidR="00351B9D" w:rsidRDefault="00351B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5D3E" w14:textId="77777777" w:rsidR="00863F19" w:rsidRDefault="00863F19">
      <w:pPr>
        <w:spacing w:after="0"/>
      </w:pPr>
      <w:r>
        <w:separator/>
      </w:r>
    </w:p>
  </w:footnote>
  <w:footnote w:type="continuationSeparator" w:id="0">
    <w:p w14:paraId="3431E3D3" w14:textId="77777777" w:rsidR="00863F19" w:rsidRDefault="00863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E069" w14:textId="77777777" w:rsidR="00351B9D" w:rsidRDefault="0009411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6" w:dyaOrig="1296" w14:anchorId="79333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9pt;height:64.9pt" filled="t">
          <v:fill color2="black"/>
          <v:imagedata r:id="rId1" o:title=""/>
        </v:shape>
        <o:OLEObject Type="Embed" ProgID="Word.Picture.8" ShapeID="_x0000_i1025" DrawAspect="Content" ObjectID="_1838448349" r:id="rId2"/>
      </w:object>
    </w:r>
  </w:p>
  <w:p w14:paraId="43DBEB7E" w14:textId="77777777" w:rsidR="00351B9D" w:rsidRDefault="00094115">
    <w:pPr>
      <w:pStyle w:val="Cabealho"/>
      <w:jc w:val="center"/>
      <w:rPr>
        <w:b/>
      </w:rPr>
    </w:pPr>
    <w:r>
      <w:rPr>
        <w:b/>
      </w:rPr>
      <w:t>ESTADO DE SERGIPE</w:t>
    </w:r>
  </w:p>
  <w:p w14:paraId="66E62853" w14:textId="77777777" w:rsidR="00351B9D" w:rsidRDefault="00094115">
    <w:pPr>
      <w:pStyle w:val="Cabealho"/>
      <w:jc w:val="center"/>
      <w:rPr>
        <w:b/>
      </w:rPr>
    </w:pPr>
    <w:r>
      <w:rPr>
        <w:b/>
      </w:rPr>
      <w:t>CÂMARA MUNICIPAL DE ARACAJU</w:t>
    </w:r>
  </w:p>
  <w:p w14:paraId="26A5D30B" w14:textId="77777777" w:rsidR="00351B9D" w:rsidRDefault="00351B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05"/>
    <w:rsid w:val="000143C7"/>
    <w:rsid w:val="00055CC0"/>
    <w:rsid w:val="00061025"/>
    <w:rsid w:val="00094115"/>
    <w:rsid w:val="000D5812"/>
    <w:rsid w:val="000E0F99"/>
    <w:rsid w:val="000E31D6"/>
    <w:rsid w:val="000F6ACE"/>
    <w:rsid w:val="00174A96"/>
    <w:rsid w:val="00176E35"/>
    <w:rsid w:val="001F486A"/>
    <w:rsid w:val="002308B8"/>
    <w:rsid w:val="0023401B"/>
    <w:rsid w:val="0025755E"/>
    <w:rsid w:val="00274CA2"/>
    <w:rsid w:val="002830B8"/>
    <w:rsid w:val="0029418E"/>
    <w:rsid w:val="002E7BFB"/>
    <w:rsid w:val="002F0E53"/>
    <w:rsid w:val="003268E1"/>
    <w:rsid w:val="00336D44"/>
    <w:rsid w:val="00351B9D"/>
    <w:rsid w:val="003627A4"/>
    <w:rsid w:val="00370850"/>
    <w:rsid w:val="003C0F18"/>
    <w:rsid w:val="003C5507"/>
    <w:rsid w:val="003D11FB"/>
    <w:rsid w:val="003E4625"/>
    <w:rsid w:val="003F6FA2"/>
    <w:rsid w:val="00431F81"/>
    <w:rsid w:val="00453F07"/>
    <w:rsid w:val="00456354"/>
    <w:rsid w:val="00473FA2"/>
    <w:rsid w:val="0047690B"/>
    <w:rsid w:val="004919FD"/>
    <w:rsid w:val="00495E20"/>
    <w:rsid w:val="00495E6C"/>
    <w:rsid w:val="004A15DC"/>
    <w:rsid w:val="004B1450"/>
    <w:rsid w:val="004E0D79"/>
    <w:rsid w:val="00524D12"/>
    <w:rsid w:val="00546123"/>
    <w:rsid w:val="00566A8C"/>
    <w:rsid w:val="0059678A"/>
    <w:rsid w:val="005A4605"/>
    <w:rsid w:val="005A4A9D"/>
    <w:rsid w:val="005A73A5"/>
    <w:rsid w:val="005B3826"/>
    <w:rsid w:val="006146F3"/>
    <w:rsid w:val="0062261B"/>
    <w:rsid w:val="00623E47"/>
    <w:rsid w:val="006534BE"/>
    <w:rsid w:val="00662E02"/>
    <w:rsid w:val="006746D8"/>
    <w:rsid w:val="006C28F3"/>
    <w:rsid w:val="006C4115"/>
    <w:rsid w:val="006D4660"/>
    <w:rsid w:val="006D5F39"/>
    <w:rsid w:val="006E5AAE"/>
    <w:rsid w:val="006F1320"/>
    <w:rsid w:val="006F3129"/>
    <w:rsid w:val="006F3627"/>
    <w:rsid w:val="00724CB3"/>
    <w:rsid w:val="0073394F"/>
    <w:rsid w:val="00762322"/>
    <w:rsid w:val="00793758"/>
    <w:rsid w:val="00810915"/>
    <w:rsid w:val="00811351"/>
    <w:rsid w:val="008158CD"/>
    <w:rsid w:val="00816BBF"/>
    <w:rsid w:val="00825F7C"/>
    <w:rsid w:val="008272E8"/>
    <w:rsid w:val="00842DA9"/>
    <w:rsid w:val="00863F19"/>
    <w:rsid w:val="0087123D"/>
    <w:rsid w:val="0088232C"/>
    <w:rsid w:val="00884ECF"/>
    <w:rsid w:val="0089735D"/>
    <w:rsid w:val="008B06C6"/>
    <w:rsid w:val="008B6A31"/>
    <w:rsid w:val="008C3231"/>
    <w:rsid w:val="008D0599"/>
    <w:rsid w:val="008E2DA6"/>
    <w:rsid w:val="00911E42"/>
    <w:rsid w:val="00932906"/>
    <w:rsid w:val="009359EA"/>
    <w:rsid w:val="00971918"/>
    <w:rsid w:val="009A2DCC"/>
    <w:rsid w:val="009A694E"/>
    <w:rsid w:val="009A75FA"/>
    <w:rsid w:val="009D5D8C"/>
    <w:rsid w:val="009F6CC7"/>
    <w:rsid w:val="00A07DDD"/>
    <w:rsid w:val="00A207C7"/>
    <w:rsid w:val="00A56CA8"/>
    <w:rsid w:val="00AE32ED"/>
    <w:rsid w:val="00AF21A3"/>
    <w:rsid w:val="00B04D79"/>
    <w:rsid w:val="00B10639"/>
    <w:rsid w:val="00B33E13"/>
    <w:rsid w:val="00B62B33"/>
    <w:rsid w:val="00B81E2E"/>
    <w:rsid w:val="00BC1D64"/>
    <w:rsid w:val="00C01174"/>
    <w:rsid w:val="00C11862"/>
    <w:rsid w:val="00C1410F"/>
    <w:rsid w:val="00C20E20"/>
    <w:rsid w:val="00C32E91"/>
    <w:rsid w:val="00C350BC"/>
    <w:rsid w:val="00C3665A"/>
    <w:rsid w:val="00C509E3"/>
    <w:rsid w:val="00C7675C"/>
    <w:rsid w:val="00C76966"/>
    <w:rsid w:val="00C77EBB"/>
    <w:rsid w:val="00C91099"/>
    <w:rsid w:val="00C978A2"/>
    <w:rsid w:val="00CB567B"/>
    <w:rsid w:val="00CC6B2C"/>
    <w:rsid w:val="00CD3238"/>
    <w:rsid w:val="00CE7FD0"/>
    <w:rsid w:val="00CF1172"/>
    <w:rsid w:val="00CF6852"/>
    <w:rsid w:val="00CF73B7"/>
    <w:rsid w:val="00D02719"/>
    <w:rsid w:val="00D0788C"/>
    <w:rsid w:val="00D347CE"/>
    <w:rsid w:val="00D3639F"/>
    <w:rsid w:val="00D74CA5"/>
    <w:rsid w:val="00D76CCA"/>
    <w:rsid w:val="00DA241D"/>
    <w:rsid w:val="00DE07DD"/>
    <w:rsid w:val="00DF3D3B"/>
    <w:rsid w:val="00E15857"/>
    <w:rsid w:val="00E44334"/>
    <w:rsid w:val="00E9043D"/>
    <w:rsid w:val="00E928D9"/>
    <w:rsid w:val="00E9525C"/>
    <w:rsid w:val="00EC4F20"/>
    <w:rsid w:val="00EF7CDB"/>
    <w:rsid w:val="00F02F5D"/>
    <w:rsid w:val="00F265E5"/>
    <w:rsid w:val="00F73B17"/>
    <w:rsid w:val="00F75061"/>
    <w:rsid w:val="00F77060"/>
    <w:rsid w:val="00F83542"/>
    <w:rsid w:val="00F91D63"/>
    <w:rsid w:val="00FE7F28"/>
    <w:rsid w:val="10DF28A1"/>
    <w:rsid w:val="581C1614"/>
    <w:rsid w:val="7ABD5DC0"/>
    <w:rsid w:val="7D5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DC6F"/>
  <w15:docId w15:val="{9710A174-82E5-45C3-A670-3EEC2D1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Mesa</cp:lastModifiedBy>
  <cp:revision>5</cp:revision>
  <cp:lastPrinted>2023-10-11T15:47:00Z</cp:lastPrinted>
  <dcterms:created xsi:type="dcterms:W3CDTF">2025-10-30T18:25:00Z</dcterms:created>
  <dcterms:modified xsi:type="dcterms:W3CDTF">2026-04-23T14:19:00Z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36AD62EBF70E40A7B9AA817D85AD2505_13</vt:lpwstr>
  </property>
</Properties>
</file>