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6DA2B" w14:textId="77777777" w:rsidR="00B94033" w:rsidRDefault="00B94033">
      <w:pPr>
        <w:rPr>
          <w:rFonts w:ascii="Arial" w:eastAsia="Arial" w:hAnsi="Arial" w:cs="Arial"/>
          <w:b/>
          <w:bCs/>
          <w:sz w:val="28"/>
          <w:szCs w:val="28"/>
        </w:rPr>
      </w:pPr>
    </w:p>
    <w:p w14:paraId="1A6C72F9" w14:textId="77777777" w:rsidR="00B94033" w:rsidRDefault="003C5BB0">
      <w:pPr>
        <w:jc w:val="center"/>
        <w:rPr>
          <w:b/>
          <w:bCs/>
          <w:sz w:val="28"/>
          <w:szCs w:val="28"/>
          <w:vertAlign w:val="superscript"/>
        </w:rPr>
      </w:pPr>
      <w:r>
        <w:rPr>
          <w:b/>
          <w:bCs/>
          <w:smallCaps/>
          <w:sz w:val="28"/>
          <w:szCs w:val="28"/>
        </w:rPr>
        <w:t>INDICAÇÃO N° ____/ 2026</w:t>
      </w:r>
    </w:p>
    <w:p w14:paraId="4D837BA5" w14:textId="77777777" w:rsidR="00B94033" w:rsidRDefault="00B94033">
      <w:pPr>
        <w:rPr>
          <w:rFonts w:ascii="Arial" w:eastAsia="Arial" w:hAnsi="Arial" w:cs="Arial"/>
          <w:sz w:val="28"/>
          <w:szCs w:val="28"/>
        </w:rPr>
      </w:pPr>
    </w:p>
    <w:p w14:paraId="482B43D4" w14:textId="77777777" w:rsidR="00B94033" w:rsidRDefault="00B94033">
      <w:pPr>
        <w:rPr>
          <w:sz w:val="24"/>
          <w:szCs w:val="24"/>
        </w:rPr>
      </w:pPr>
    </w:p>
    <w:p w14:paraId="3ED60285" w14:textId="77777777" w:rsidR="00B94033" w:rsidRDefault="00B94033">
      <w:pPr>
        <w:rPr>
          <w:sz w:val="24"/>
          <w:szCs w:val="24"/>
        </w:rPr>
      </w:pPr>
    </w:p>
    <w:p w14:paraId="332B6E60" w14:textId="77777777" w:rsidR="00B94033" w:rsidRDefault="003C5BB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Assunto: Solicitação de drenagem.</w:t>
      </w:r>
    </w:p>
    <w:p w14:paraId="018A5906" w14:textId="77777777" w:rsidR="002E4005" w:rsidRDefault="002E4005" w:rsidP="002E4005">
      <w:pPr>
        <w:spacing w:line="360" w:lineRule="auto"/>
        <w:ind w:firstLine="1418"/>
        <w:jc w:val="both"/>
        <w:rPr>
          <w:sz w:val="24"/>
          <w:szCs w:val="24"/>
        </w:rPr>
      </w:pPr>
    </w:p>
    <w:p w14:paraId="24362C59" w14:textId="2C6D8B6B" w:rsidR="00B94033" w:rsidRDefault="003C5BB0" w:rsidP="002E4005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Presidente,</w:t>
      </w:r>
    </w:p>
    <w:p w14:paraId="3280A775" w14:textId="77777777" w:rsidR="002E4005" w:rsidRDefault="002E4005" w:rsidP="002E4005">
      <w:pPr>
        <w:spacing w:line="360" w:lineRule="auto"/>
        <w:ind w:firstLine="1418"/>
        <w:jc w:val="both"/>
        <w:rPr>
          <w:sz w:val="24"/>
          <w:szCs w:val="24"/>
        </w:rPr>
      </w:pPr>
    </w:p>
    <w:p w14:paraId="4D501325" w14:textId="0223783B" w:rsidR="00B94033" w:rsidRDefault="003C5BB0" w:rsidP="002E4005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Considerando as solicitações apresentadas pelos moradores da </w:t>
      </w:r>
      <w:r w:rsidR="002E4005">
        <w:rPr>
          <w:sz w:val="24"/>
          <w:szCs w:val="24"/>
        </w:rPr>
        <w:t>r</w:t>
      </w:r>
      <w:r>
        <w:rPr>
          <w:sz w:val="24"/>
          <w:szCs w:val="24"/>
        </w:rPr>
        <w:t xml:space="preserve">ua F (Loteamento Moema Meire), </w:t>
      </w:r>
      <w:r w:rsidR="002E4005">
        <w:rPr>
          <w:sz w:val="24"/>
          <w:szCs w:val="24"/>
        </w:rPr>
        <w:t>b</w:t>
      </w:r>
      <w:r>
        <w:rPr>
          <w:sz w:val="24"/>
          <w:szCs w:val="24"/>
        </w:rPr>
        <w:t>airro Dom Oceano, CEP 49071-341, em frente à casa 193, que apontam para a necessidade do serviço de drenagem;</w:t>
      </w:r>
    </w:p>
    <w:p w14:paraId="13FB50DB" w14:textId="77777777" w:rsidR="00B94033" w:rsidRDefault="003C5BB0" w:rsidP="002E4005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Considerando, ainda, que compete à Empresa Municipal de Urbanização (EMURB) a execução desse tipo de serviço, imprescindível para a segurança e o bem-estar dos munícipes;</w:t>
      </w:r>
    </w:p>
    <w:p w14:paraId="2B598FF1" w14:textId="0A04356B" w:rsidR="00B94033" w:rsidRDefault="003C5BB0" w:rsidP="002E4005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Indico à Mesa, nos termos regimentais e após a devida apreciação do Plenário, que a presente solicitação seja encaminhada ao senhor Sérgio Ro</w:t>
      </w:r>
      <w:r w:rsidR="002E4005">
        <w:rPr>
          <w:sz w:val="24"/>
          <w:szCs w:val="24"/>
        </w:rPr>
        <w:t>s</w:t>
      </w:r>
      <w:r>
        <w:rPr>
          <w:sz w:val="24"/>
          <w:szCs w:val="24"/>
        </w:rPr>
        <w:t>endo, Presidente da EMURB, para que sejam adotadas as medidas cabíveis visando à realização do serviço no trecho indicado.</w:t>
      </w:r>
    </w:p>
    <w:p w14:paraId="25F3D4BD" w14:textId="77777777" w:rsidR="00B94033" w:rsidRDefault="00B94033">
      <w:pPr>
        <w:jc w:val="both"/>
        <w:rPr>
          <w:sz w:val="24"/>
          <w:szCs w:val="24"/>
        </w:rPr>
      </w:pPr>
    </w:p>
    <w:p w14:paraId="16351561" w14:textId="77777777" w:rsidR="00B94033" w:rsidRDefault="00B94033">
      <w:pPr>
        <w:jc w:val="both"/>
        <w:rPr>
          <w:sz w:val="24"/>
          <w:szCs w:val="24"/>
        </w:rPr>
      </w:pPr>
    </w:p>
    <w:p w14:paraId="0D81DEFE" w14:textId="77777777" w:rsidR="00B94033" w:rsidRDefault="003C5BB0">
      <w:pPr>
        <w:tabs>
          <w:tab w:val="left" w:pos="804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Aracaju/SE, </w:t>
      </w:r>
      <w:r>
        <w:rPr>
          <w:sz w:val="24"/>
          <w:szCs w:val="24"/>
        </w:rPr>
        <w:t xml:space="preserve">19 </w:t>
      </w:r>
      <w:r>
        <w:rPr>
          <w:color w:val="000000"/>
          <w:sz w:val="24"/>
          <w:szCs w:val="24"/>
        </w:rPr>
        <w:t xml:space="preserve">de </w:t>
      </w:r>
      <w:r>
        <w:rPr>
          <w:sz w:val="24"/>
          <w:szCs w:val="24"/>
        </w:rPr>
        <w:t xml:space="preserve">março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4A5464F4" w14:textId="77777777" w:rsidR="00B94033" w:rsidRDefault="00B94033">
      <w:pPr>
        <w:jc w:val="center"/>
        <w:rPr>
          <w:sz w:val="24"/>
          <w:szCs w:val="24"/>
        </w:rPr>
      </w:pPr>
    </w:p>
    <w:p w14:paraId="22B1C4B3" w14:textId="77777777" w:rsidR="00B94033" w:rsidRDefault="00B94033">
      <w:pPr>
        <w:rPr>
          <w:sz w:val="24"/>
          <w:szCs w:val="24"/>
        </w:rPr>
      </w:pPr>
    </w:p>
    <w:p w14:paraId="18D3DBA0" w14:textId="77777777" w:rsidR="00B94033" w:rsidRDefault="003C5BB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1760" distB="114935" distL="114300" distR="112395" wp14:anchorId="321A21BE" wp14:editId="2F8D521D">
            <wp:extent cx="585000" cy="230832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000" cy="2308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9D3F60" w14:textId="77777777" w:rsidR="00B94033" w:rsidRDefault="003C5BB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José Sávio Gois Silva</w:t>
      </w:r>
    </w:p>
    <w:p w14:paraId="35950CD5" w14:textId="77777777" w:rsidR="00B94033" w:rsidRDefault="003C5BB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sectPr w:rsidR="00B9403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20" w:footer="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E7AD3" w14:textId="77777777" w:rsidR="003C5BB0" w:rsidRDefault="003C5BB0">
      <w:r>
        <w:separator/>
      </w:r>
    </w:p>
  </w:endnote>
  <w:endnote w:type="continuationSeparator" w:id="0">
    <w:p w14:paraId="435FD004" w14:textId="77777777" w:rsidR="003C5BB0" w:rsidRDefault="003C5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auto"/>
    <w:pitch w:val="default"/>
    <w:embedItalic r:id="rId1" w:fontKey="{FDF127D5-EF69-4EE6-A197-E1F9A253C6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1D21C4A-225A-4E62-B11D-EE6D73F494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5509710-5F72-487A-BC1C-9502BA7885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CF5EF" w14:textId="77777777" w:rsidR="00B94033" w:rsidRDefault="00B9403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6A160" w14:textId="77777777" w:rsidR="00B94033" w:rsidRDefault="003C5BB0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0139CBB3" w14:textId="77777777" w:rsidR="00B94033" w:rsidRDefault="00B94033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2148541E" w14:textId="77777777" w:rsidR="00B94033" w:rsidRDefault="00B94033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6ECFBE51" w14:textId="77777777" w:rsidR="00B94033" w:rsidRDefault="00B94033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32C51057" w14:textId="77777777" w:rsidR="00B94033" w:rsidRDefault="00B94033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93F9D" w14:textId="77777777" w:rsidR="00B94033" w:rsidRDefault="003C5BB0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22EA326B" w14:textId="77777777" w:rsidR="00B94033" w:rsidRDefault="00B94033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0D9CF82F" w14:textId="77777777" w:rsidR="00B94033" w:rsidRDefault="00B94033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59E9D739" w14:textId="77777777" w:rsidR="00B94033" w:rsidRDefault="00B94033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7AF28FBA" w14:textId="77777777" w:rsidR="00B94033" w:rsidRDefault="00B94033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B08F7" w14:textId="77777777" w:rsidR="003C5BB0" w:rsidRDefault="003C5BB0">
      <w:r>
        <w:separator/>
      </w:r>
    </w:p>
  </w:footnote>
  <w:footnote w:type="continuationSeparator" w:id="0">
    <w:p w14:paraId="6803CA61" w14:textId="77777777" w:rsidR="003C5BB0" w:rsidRDefault="003C5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7219B" w14:textId="77777777" w:rsidR="00B94033" w:rsidRDefault="00B9403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D3444" w14:textId="77777777" w:rsidR="00B94033" w:rsidRDefault="003C5BB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95C84E0" wp14:editId="5D624F7A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3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E8AFDD3" w14:textId="77777777" w:rsidR="00B94033" w:rsidRDefault="00B94033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653881C9" w14:textId="77777777" w:rsidR="00B94033" w:rsidRDefault="00B94033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43D7D8DB" w14:textId="77777777" w:rsidR="00B94033" w:rsidRDefault="00B94033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4AA7256C" w14:textId="77777777" w:rsidR="00B94033" w:rsidRDefault="00B94033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09536E3D" w14:textId="77777777" w:rsidR="00B94033" w:rsidRDefault="003C5BB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60B8D102" w14:textId="77777777" w:rsidR="00B94033" w:rsidRDefault="003C5BB0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9EF20" w14:textId="77777777" w:rsidR="00B94033" w:rsidRDefault="003C5BB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F8FEDD0" wp14:editId="6FA30D04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2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6474C41" w14:textId="77777777" w:rsidR="00B94033" w:rsidRDefault="00B94033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08454B35" w14:textId="77777777" w:rsidR="00B94033" w:rsidRDefault="00B94033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6562F1D0" w14:textId="77777777" w:rsidR="00B94033" w:rsidRDefault="00B94033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1FE3B64B" w14:textId="77777777" w:rsidR="00B94033" w:rsidRDefault="00B94033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7DD52D24" w14:textId="77777777" w:rsidR="00B94033" w:rsidRDefault="003C5BB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7631AC5F" w14:textId="77777777" w:rsidR="00B94033" w:rsidRDefault="003C5BB0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033"/>
    <w:rsid w:val="002E4005"/>
    <w:rsid w:val="003C5BB0"/>
    <w:rsid w:val="005D1FA8"/>
    <w:rsid w:val="00B9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28043"/>
  <w15:docId w15:val="{4A7D0537-C67E-493F-A4EB-2970CFEE3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  <w:tab w:val="left" w:pos="432"/>
      </w:tabs>
      <w:ind w:firstLine="6379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  <w:tab w:val="left" w:pos="576"/>
      </w:tabs>
      <w:ind w:left="576" w:hanging="576"/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spacing w:before="140" w:after="120"/>
      <w:ind w:left="720" w:hanging="720"/>
      <w:outlineLvl w:val="2"/>
    </w:pPr>
    <w:rPr>
      <w:rFonts w:ascii="Liberation Sans" w:eastAsia="Liberation Sans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692</Characters>
  <Application>Microsoft Office Word</Application>
  <DocSecurity>0</DocSecurity>
  <Lines>5</Lines>
  <Paragraphs>1</Paragraphs>
  <ScaleCrop>false</ScaleCrop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</dc:creator>
  <cp:lastModifiedBy>salvelinamoraesdossantos@gmail.com</cp:lastModifiedBy>
  <cp:revision>2</cp:revision>
  <dcterms:created xsi:type="dcterms:W3CDTF">2026-03-20T16:24:00Z</dcterms:created>
  <dcterms:modified xsi:type="dcterms:W3CDTF">2026-03-20T16:24:00Z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8892FF679A0E40968BCD20849173B7A1_13</vt:lpwstr>
  </property>
  <property fmtid="{D5CDD505-2E9C-101B-9397-08002B2CF9AE}" pid="3" name="KSOProductBuildVer">
    <vt:lpwstr>1046-12.2.0.17562</vt:lpwstr>
  </property>
</Properties>
</file>