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8D656" w14:textId="77777777" w:rsidR="00684866" w:rsidRDefault="00684866">
      <w:pPr>
        <w:rPr>
          <w:rFonts w:ascii="Arial" w:eastAsia="Arial" w:hAnsi="Arial" w:cs="Arial"/>
          <w:b/>
          <w:bCs/>
          <w:sz w:val="28"/>
          <w:szCs w:val="28"/>
        </w:rPr>
      </w:pPr>
    </w:p>
    <w:p w14:paraId="05A37A56" w14:textId="77777777" w:rsidR="00684866" w:rsidRDefault="00000000">
      <w:pPr>
        <w:jc w:val="center"/>
        <w:rPr>
          <w:b/>
          <w:bCs/>
          <w:sz w:val="28"/>
          <w:szCs w:val="28"/>
          <w:vertAlign w:val="superscript"/>
        </w:rPr>
      </w:pPr>
      <w:r>
        <w:rPr>
          <w:b/>
          <w:bCs/>
          <w:smallCaps/>
          <w:sz w:val="28"/>
          <w:szCs w:val="28"/>
        </w:rPr>
        <w:t>INDICAÇÃO N° ____/ 2026</w:t>
      </w:r>
    </w:p>
    <w:p w14:paraId="6B98E797" w14:textId="77777777" w:rsidR="00684866" w:rsidRDefault="00684866">
      <w:pPr>
        <w:rPr>
          <w:rFonts w:ascii="Arial" w:eastAsia="Arial" w:hAnsi="Arial" w:cs="Arial"/>
          <w:sz w:val="28"/>
          <w:szCs w:val="28"/>
        </w:rPr>
      </w:pPr>
    </w:p>
    <w:p w14:paraId="63F98E74" w14:textId="77777777" w:rsidR="00684866" w:rsidRDefault="00684866">
      <w:pPr>
        <w:rPr>
          <w:sz w:val="24"/>
          <w:szCs w:val="24"/>
        </w:rPr>
      </w:pPr>
    </w:p>
    <w:p w14:paraId="77DAE90E" w14:textId="77777777" w:rsidR="00684866" w:rsidRDefault="00684866">
      <w:pPr>
        <w:rPr>
          <w:sz w:val="24"/>
          <w:szCs w:val="24"/>
        </w:rPr>
      </w:pPr>
    </w:p>
    <w:p w14:paraId="242BB406" w14:textId="77777777" w:rsidR="00684866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Assunto: Solicitação de drenagem.</w:t>
      </w:r>
    </w:p>
    <w:p w14:paraId="34BB4BD2" w14:textId="77777777" w:rsidR="009A2C25" w:rsidRDefault="009A2C25" w:rsidP="009A2C25">
      <w:pPr>
        <w:spacing w:line="360" w:lineRule="auto"/>
        <w:ind w:firstLine="1418"/>
        <w:jc w:val="both"/>
        <w:rPr>
          <w:sz w:val="24"/>
          <w:szCs w:val="24"/>
        </w:rPr>
      </w:pPr>
    </w:p>
    <w:p w14:paraId="3BA6206C" w14:textId="50324CDB" w:rsidR="00684866" w:rsidRDefault="00000000" w:rsidP="009A2C25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Presidente,</w:t>
      </w:r>
    </w:p>
    <w:p w14:paraId="39E62A52" w14:textId="77777777" w:rsidR="009A2C25" w:rsidRDefault="009A2C25" w:rsidP="009A2C25">
      <w:pPr>
        <w:spacing w:line="360" w:lineRule="auto"/>
        <w:ind w:firstLine="1418"/>
        <w:jc w:val="both"/>
        <w:rPr>
          <w:sz w:val="24"/>
          <w:szCs w:val="24"/>
        </w:rPr>
      </w:pPr>
    </w:p>
    <w:p w14:paraId="6F36ABB1" w14:textId="541161EA" w:rsidR="00684866" w:rsidRDefault="00000000" w:rsidP="009A2C25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Considerando as solicitações apresentadas pelos moradores da </w:t>
      </w:r>
      <w:r w:rsidR="009A2C25">
        <w:rPr>
          <w:sz w:val="24"/>
          <w:szCs w:val="24"/>
        </w:rPr>
        <w:t>a</w:t>
      </w:r>
      <w:r>
        <w:rPr>
          <w:sz w:val="24"/>
          <w:szCs w:val="24"/>
        </w:rPr>
        <w:t xml:space="preserve">venida Juscelino Kubitschek, </w:t>
      </w:r>
      <w:r w:rsidR="009A2C25">
        <w:rPr>
          <w:sz w:val="24"/>
          <w:szCs w:val="24"/>
        </w:rPr>
        <w:t>b</w:t>
      </w:r>
      <w:r>
        <w:rPr>
          <w:sz w:val="24"/>
          <w:szCs w:val="24"/>
        </w:rPr>
        <w:t>airro Santos Dumont, em frente à casa 928, CEP 49087-020, que apontam para a necessidade de drenagem;</w:t>
      </w:r>
    </w:p>
    <w:p w14:paraId="1F65AB0D" w14:textId="77777777" w:rsidR="00684866" w:rsidRDefault="00000000" w:rsidP="009A2C25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Considerando, ainda, que compete à Empresa Municipal de Urbanização (EMURB) a execução desse tipo de serviço, imprescindível para a segurança e o bem-estar dos munícipes;</w:t>
      </w:r>
    </w:p>
    <w:p w14:paraId="1A5FCE0B" w14:textId="77777777" w:rsidR="00684866" w:rsidRDefault="00000000" w:rsidP="009A2C25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Indico à Mesa, nos termos regimentais e após a devida apreciação do Plenário, que a presente solicitação seja encaminhada ao senhor Sergio Guimarães, Presidente da EMURB, para que sejam adotadas as medidas cabíveis visando à realização do serviço no trecho indicado.</w:t>
      </w:r>
    </w:p>
    <w:p w14:paraId="687037F0" w14:textId="77777777" w:rsidR="00684866" w:rsidRDefault="00684866">
      <w:pPr>
        <w:jc w:val="both"/>
        <w:rPr>
          <w:sz w:val="24"/>
          <w:szCs w:val="24"/>
        </w:rPr>
      </w:pPr>
    </w:p>
    <w:p w14:paraId="341ED804" w14:textId="77777777" w:rsidR="00684866" w:rsidRDefault="00684866">
      <w:pPr>
        <w:jc w:val="both"/>
        <w:rPr>
          <w:sz w:val="24"/>
          <w:szCs w:val="24"/>
        </w:rPr>
      </w:pPr>
    </w:p>
    <w:p w14:paraId="1E51E586" w14:textId="77777777" w:rsidR="00684866" w:rsidRDefault="00000000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Aracaju/SE, </w:t>
      </w:r>
      <w:r>
        <w:rPr>
          <w:sz w:val="24"/>
          <w:szCs w:val="24"/>
        </w:rPr>
        <w:t xml:space="preserve">18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46DF17E0" w14:textId="77777777" w:rsidR="00684866" w:rsidRDefault="00684866">
      <w:pPr>
        <w:jc w:val="center"/>
        <w:rPr>
          <w:sz w:val="24"/>
          <w:szCs w:val="24"/>
        </w:rPr>
      </w:pPr>
    </w:p>
    <w:p w14:paraId="77A3D02D" w14:textId="77777777" w:rsidR="00684866" w:rsidRDefault="00684866">
      <w:pPr>
        <w:rPr>
          <w:sz w:val="24"/>
          <w:szCs w:val="24"/>
        </w:rPr>
      </w:pPr>
    </w:p>
    <w:p w14:paraId="62764C73" w14:textId="77777777" w:rsidR="00684866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1BFF90B8" wp14:editId="365FAC6D">
            <wp:extent cx="585000" cy="230832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5FCC97" w14:textId="77777777" w:rsidR="00684866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</w:p>
    <w:p w14:paraId="49389D83" w14:textId="77777777" w:rsidR="00684866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sectPr w:rsidR="006848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EFCF7" w14:textId="77777777" w:rsidR="00A14ED2" w:rsidRDefault="00A14ED2">
      <w:r>
        <w:separator/>
      </w:r>
    </w:p>
  </w:endnote>
  <w:endnote w:type="continuationSeparator" w:id="0">
    <w:p w14:paraId="6E3AE749" w14:textId="77777777" w:rsidR="00A14ED2" w:rsidRDefault="00A14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AF2BAE9-F508-4AFA-A512-138322D7C5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649D40-509B-4296-A480-217CE15AE6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5DBD140-DA71-4CCC-A517-94F09A0F89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F4B31" w14:textId="77777777" w:rsidR="00684866" w:rsidRDefault="0068486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C40B4" w14:textId="77777777" w:rsidR="00684866" w:rsidRDefault="00000000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534B2D61" w14:textId="77777777" w:rsidR="00684866" w:rsidRDefault="00684866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0618C2F9" w14:textId="77777777" w:rsidR="00684866" w:rsidRDefault="00684866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7EFC9109" w14:textId="77777777" w:rsidR="00684866" w:rsidRDefault="00684866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3A550A85" w14:textId="77777777" w:rsidR="00684866" w:rsidRDefault="00684866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6CA2A" w14:textId="77777777" w:rsidR="00684866" w:rsidRDefault="00000000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64367E2E" w14:textId="77777777" w:rsidR="00684866" w:rsidRDefault="00684866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19938B25" w14:textId="77777777" w:rsidR="00684866" w:rsidRDefault="00684866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4C4DDB83" w14:textId="77777777" w:rsidR="00684866" w:rsidRDefault="00684866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61EB1EF5" w14:textId="77777777" w:rsidR="00684866" w:rsidRDefault="00684866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8E47E" w14:textId="77777777" w:rsidR="00A14ED2" w:rsidRDefault="00A14ED2">
      <w:r>
        <w:separator/>
      </w:r>
    </w:p>
  </w:footnote>
  <w:footnote w:type="continuationSeparator" w:id="0">
    <w:p w14:paraId="2CE4031E" w14:textId="77777777" w:rsidR="00A14ED2" w:rsidRDefault="00A14E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8196F" w14:textId="77777777" w:rsidR="00684866" w:rsidRDefault="0068486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0082E" w14:textId="77777777" w:rsidR="00684866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842374F" wp14:editId="0F50979C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3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A67E63" w14:textId="77777777" w:rsidR="00684866" w:rsidRDefault="00684866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14B8637" w14:textId="77777777" w:rsidR="00684866" w:rsidRDefault="00684866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0968B530" w14:textId="77777777" w:rsidR="00684866" w:rsidRDefault="00684866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10FBB7AD" w14:textId="77777777" w:rsidR="00684866" w:rsidRDefault="00684866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23C21508" w14:textId="77777777" w:rsidR="00684866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67AD9BAF" w14:textId="77777777" w:rsidR="00684866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22CD8" w14:textId="77777777" w:rsidR="00684866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1D50135" wp14:editId="039C1750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2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FF38CF" w14:textId="77777777" w:rsidR="00684866" w:rsidRDefault="00684866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233049D" w14:textId="77777777" w:rsidR="00684866" w:rsidRDefault="00684866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3A44C357" w14:textId="77777777" w:rsidR="00684866" w:rsidRDefault="00684866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7B06C54E" w14:textId="77777777" w:rsidR="00684866" w:rsidRDefault="00684866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DCC4655" w14:textId="77777777" w:rsidR="00684866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30B3149B" w14:textId="77777777" w:rsidR="00684866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866"/>
    <w:rsid w:val="00684866"/>
    <w:rsid w:val="00916B95"/>
    <w:rsid w:val="009A2C25"/>
    <w:rsid w:val="00A1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51835"/>
  <w15:docId w15:val="{77A11308-FDC1-4169-B9E5-ECF126159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  <w:tab w:val="left" w:pos="432"/>
      </w:tabs>
      <w:ind w:firstLine="6379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576"/>
      </w:tabs>
      <w:ind w:left="576" w:hanging="576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spacing w:before="140" w:after="120"/>
      <w:ind w:left="720" w:hanging="720"/>
      <w:outlineLvl w:val="2"/>
    </w:pPr>
    <w:rPr>
      <w:rFonts w:ascii="Liberation Sans" w:eastAsia="Liberation Sans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685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 dos Santos</dc:creator>
  <cp:lastModifiedBy>Salvelina Moraes dos Santos</cp:lastModifiedBy>
  <cp:revision>2</cp:revision>
  <dcterms:created xsi:type="dcterms:W3CDTF">2026-03-19T18:31:00Z</dcterms:created>
  <dcterms:modified xsi:type="dcterms:W3CDTF">2026-03-19T18:31:00Z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