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E72FC" w14:textId="77777777" w:rsidR="007678F3" w:rsidRDefault="007678F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139DF601" w14:textId="77777777" w:rsidR="007678F3" w:rsidRDefault="0083298C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2DF350A4" w14:textId="77777777" w:rsidR="007678F3" w:rsidRDefault="007678F3">
      <w:pPr>
        <w:rPr>
          <w:rFonts w:ascii="Arial" w:eastAsia="Arial" w:hAnsi="Arial" w:cs="Arial"/>
          <w:sz w:val="28"/>
          <w:szCs w:val="28"/>
        </w:rPr>
      </w:pPr>
    </w:p>
    <w:p w14:paraId="6A6979F8" w14:textId="77777777" w:rsidR="007678F3" w:rsidRDefault="007678F3">
      <w:pPr>
        <w:rPr>
          <w:sz w:val="24"/>
          <w:szCs w:val="24"/>
        </w:rPr>
      </w:pPr>
    </w:p>
    <w:p w14:paraId="6B79097D" w14:textId="77777777" w:rsidR="007678F3" w:rsidRDefault="007678F3" w:rsidP="009D5917">
      <w:pPr>
        <w:spacing w:line="360" w:lineRule="auto"/>
        <w:ind w:firstLine="1418"/>
        <w:jc w:val="both"/>
        <w:rPr>
          <w:sz w:val="24"/>
          <w:szCs w:val="24"/>
        </w:rPr>
      </w:pPr>
    </w:p>
    <w:p w14:paraId="1D6DFDEB" w14:textId="77777777" w:rsidR="007678F3" w:rsidRDefault="0083298C" w:rsidP="009D5917">
      <w:pPr>
        <w:spacing w:line="360" w:lineRule="auto"/>
        <w:ind w:firstLine="1418"/>
        <w:jc w:val="both"/>
      </w:pPr>
      <w:r>
        <w:rPr>
          <w:sz w:val="24"/>
          <w:szCs w:val="24"/>
        </w:rPr>
        <w:tab/>
        <w:t>Senhor Presidente,</w:t>
      </w:r>
    </w:p>
    <w:p w14:paraId="1FB2DD71" w14:textId="63719E5D" w:rsidR="007678F3" w:rsidRDefault="0083298C" w:rsidP="009D5917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Considerando a necessidade de atender aos pedidos da população dos moradores da localidade </w:t>
      </w:r>
      <w:r w:rsidR="009D5917">
        <w:rPr>
          <w:sz w:val="24"/>
          <w:szCs w:val="24"/>
        </w:rPr>
        <w:t>r</w:t>
      </w:r>
      <w:r>
        <w:rPr>
          <w:sz w:val="24"/>
          <w:szCs w:val="24"/>
        </w:rPr>
        <w:t xml:space="preserve">ua Estrela do Oriente, </w:t>
      </w:r>
      <w:r w:rsidR="009D5917">
        <w:rPr>
          <w:sz w:val="24"/>
          <w:szCs w:val="24"/>
        </w:rPr>
        <w:t>b</w:t>
      </w:r>
      <w:r>
        <w:rPr>
          <w:sz w:val="24"/>
          <w:szCs w:val="24"/>
        </w:rPr>
        <w:t xml:space="preserve">airro Porto Dantas, N°297, CEP 49069-087, o serviço de limpeza e capinagem da rua, e visto que a </w:t>
      </w:r>
      <w:r>
        <w:rPr>
          <w:b/>
          <w:bCs/>
          <w:sz w:val="24"/>
          <w:szCs w:val="24"/>
        </w:rPr>
        <w:t>Empresa Municipal de Serviços Urbanos (EMSURB)</w:t>
      </w:r>
      <w:r>
        <w:rPr>
          <w:sz w:val="24"/>
          <w:szCs w:val="24"/>
        </w:rPr>
        <w:t xml:space="preserve"> é responsável por tal tarefa imprescindível para o bem-estar dos munícipes,</w:t>
      </w:r>
    </w:p>
    <w:p w14:paraId="2BE5ECF4" w14:textId="77777777" w:rsidR="007678F3" w:rsidRDefault="0083298C" w:rsidP="009D5917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Indico à Mesa, nos termos regimentais e após a devida apreciação do Plenário, que sejam solicitadas ao </w:t>
      </w:r>
      <w:r>
        <w:rPr>
          <w:sz w:val="24"/>
          <w:szCs w:val="24"/>
        </w:rPr>
        <w:t xml:space="preserve">Presidente </w:t>
      </w:r>
      <w:r>
        <w:rPr>
          <w:color w:val="000000"/>
          <w:sz w:val="24"/>
          <w:szCs w:val="24"/>
        </w:rPr>
        <w:t xml:space="preserve">da </w:t>
      </w:r>
      <w:r>
        <w:rPr>
          <w:b/>
          <w:bCs/>
          <w:sz w:val="24"/>
          <w:szCs w:val="24"/>
        </w:rPr>
        <w:t>EMSURB</w:t>
      </w:r>
      <w:r>
        <w:rPr>
          <w:color w:val="000000"/>
          <w:sz w:val="24"/>
          <w:szCs w:val="24"/>
        </w:rPr>
        <w:t xml:space="preserve">, o </w:t>
      </w:r>
      <w:r>
        <w:rPr>
          <w:b/>
          <w:bCs/>
          <w:color w:val="000000"/>
          <w:sz w:val="24"/>
          <w:szCs w:val="24"/>
        </w:rPr>
        <w:t xml:space="preserve">Sr. </w:t>
      </w:r>
      <w:r>
        <w:rPr>
          <w:b/>
          <w:bCs/>
          <w:sz w:val="24"/>
          <w:szCs w:val="24"/>
        </w:rPr>
        <w:t>Hugo Esoj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as providências necessárias.</w:t>
      </w:r>
    </w:p>
    <w:p w14:paraId="2EC00942" w14:textId="77777777" w:rsidR="007678F3" w:rsidRDefault="007678F3">
      <w:pPr>
        <w:spacing w:before="100" w:after="100" w:line="360" w:lineRule="auto"/>
        <w:ind w:right="113"/>
        <w:jc w:val="both"/>
        <w:rPr>
          <w:sz w:val="24"/>
          <w:szCs w:val="24"/>
        </w:rPr>
      </w:pPr>
    </w:p>
    <w:p w14:paraId="183000CC" w14:textId="77777777" w:rsidR="007678F3" w:rsidRDefault="007678F3">
      <w:pPr>
        <w:jc w:val="both"/>
        <w:rPr>
          <w:sz w:val="24"/>
          <w:szCs w:val="24"/>
        </w:rPr>
      </w:pPr>
    </w:p>
    <w:p w14:paraId="049B4118" w14:textId="77777777" w:rsidR="007678F3" w:rsidRDefault="007678F3">
      <w:pPr>
        <w:jc w:val="both"/>
        <w:rPr>
          <w:sz w:val="24"/>
          <w:szCs w:val="24"/>
        </w:rPr>
      </w:pPr>
    </w:p>
    <w:p w14:paraId="531CE4EC" w14:textId="77777777" w:rsidR="007678F3" w:rsidRDefault="0083298C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12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30896BE5" w14:textId="77777777" w:rsidR="009D5917" w:rsidRDefault="009D5917">
      <w:pPr>
        <w:tabs>
          <w:tab w:val="left" w:pos="8040"/>
        </w:tabs>
        <w:jc w:val="center"/>
        <w:rPr>
          <w:color w:val="000000"/>
          <w:sz w:val="24"/>
          <w:szCs w:val="24"/>
        </w:rPr>
      </w:pPr>
    </w:p>
    <w:p w14:paraId="16871C36" w14:textId="77777777" w:rsidR="007678F3" w:rsidRDefault="007678F3">
      <w:pPr>
        <w:jc w:val="center"/>
        <w:rPr>
          <w:sz w:val="24"/>
          <w:szCs w:val="24"/>
        </w:rPr>
      </w:pPr>
    </w:p>
    <w:p w14:paraId="5851FB5D" w14:textId="77777777" w:rsidR="007678F3" w:rsidRDefault="007678F3">
      <w:pPr>
        <w:rPr>
          <w:sz w:val="24"/>
          <w:szCs w:val="24"/>
        </w:rPr>
      </w:pPr>
    </w:p>
    <w:p w14:paraId="5C24FE05" w14:textId="77777777" w:rsidR="007678F3" w:rsidRDefault="008329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5E79A553" wp14:editId="7BC83BE3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1DA7D" w14:textId="77777777" w:rsidR="007678F3" w:rsidRDefault="0083298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1D97AAA1" w14:textId="77777777" w:rsidR="007678F3" w:rsidRDefault="0083298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7678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9D966" w14:textId="77777777" w:rsidR="0083298C" w:rsidRDefault="0083298C">
      <w:r>
        <w:separator/>
      </w:r>
    </w:p>
  </w:endnote>
  <w:endnote w:type="continuationSeparator" w:id="0">
    <w:p w14:paraId="39015F6A" w14:textId="77777777" w:rsidR="0083298C" w:rsidRDefault="00832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F289163-F4E5-4D1E-AB88-61D8194781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FCA7F6-AF32-4996-B000-ABFD60AFA6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A69FCE-51B5-4098-A5B2-BD4791A84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F89E0" w14:textId="77777777" w:rsidR="007678F3" w:rsidRDefault="007678F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4DBF4" w14:textId="77777777" w:rsidR="007678F3" w:rsidRDefault="0083298C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78B72CE1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6419CB7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E25DE64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4DD167DC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1746B" w14:textId="77777777" w:rsidR="007678F3" w:rsidRDefault="0083298C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7EDBF745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57AA206E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4AAFA4C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E510363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1CAE2" w14:textId="77777777" w:rsidR="0083298C" w:rsidRDefault="0083298C">
      <w:r>
        <w:separator/>
      </w:r>
    </w:p>
  </w:footnote>
  <w:footnote w:type="continuationSeparator" w:id="0">
    <w:p w14:paraId="4BED9D75" w14:textId="77777777" w:rsidR="0083298C" w:rsidRDefault="00832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F0B6F" w14:textId="77777777" w:rsidR="007678F3" w:rsidRDefault="007678F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EA990" w14:textId="77777777" w:rsidR="007678F3" w:rsidRDefault="0083298C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E9EF033" wp14:editId="4271BE2D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FBCA02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581A09E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8FBAAD5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9D59A9F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299BF86" w14:textId="77777777" w:rsidR="007678F3" w:rsidRDefault="0083298C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2F55319A" w14:textId="77777777" w:rsidR="007678F3" w:rsidRDefault="0083298C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5B144" w14:textId="77777777" w:rsidR="007678F3" w:rsidRDefault="0083298C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099A289" wp14:editId="40FD219C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EE59A3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FF1BD8D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8017CF3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C234EFD" w14:textId="77777777" w:rsidR="007678F3" w:rsidRDefault="007678F3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19A4282" w14:textId="77777777" w:rsidR="007678F3" w:rsidRDefault="0083298C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45F66625" w14:textId="77777777" w:rsidR="007678F3" w:rsidRDefault="0083298C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8F3"/>
    <w:rsid w:val="007678F3"/>
    <w:rsid w:val="0083298C"/>
    <w:rsid w:val="009D5917"/>
    <w:rsid w:val="00ED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FE4C"/>
  <w15:docId w15:val="{B1372D94-C1CD-4EC0-9876-44F8B492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552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2026-03-16T11:31:00Z</dcterms:created>
  <dcterms:modified xsi:type="dcterms:W3CDTF">2026-03-16T11:31:00Z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