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D6F68" w14:textId="77777777" w:rsidR="008141C2" w:rsidRDefault="008141C2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8679238" w14:textId="77777777" w:rsidR="00986252" w:rsidRDefault="00986252">
      <w:pPr>
        <w:jc w:val="center"/>
        <w:rPr>
          <w:b/>
          <w:bCs/>
          <w:smallCaps/>
          <w:sz w:val="28"/>
          <w:szCs w:val="28"/>
        </w:rPr>
      </w:pPr>
    </w:p>
    <w:p w14:paraId="786132FA" w14:textId="77777777" w:rsidR="008141C2" w:rsidRDefault="004510B4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43EDA059" w14:textId="77777777" w:rsidR="008141C2" w:rsidRDefault="008141C2">
      <w:pPr>
        <w:rPr>
          <w:rFonts w:ascii="Arial" w:eastAsia="Arial" w:hAnsi="Arial" w:cs="Arial"/>
          <w:sz w:val="28"/>
          <w:szCs w:val="28"/>
        </w:rPr>
      </w:pPr>
    </w:p>
    <w:p w14:paraId="0E2D562B" w14:textId="77777777" w:rsidR="008141C2" w:rsidRDefault="008141C2">
      <w:pPr>
        <w:rPr>
          <w:sz w:val="24"/>
          <w:szCs w:val="24"/>
        </w:rPr>
      </w:pPr>
    </w:p>
    <w:p w14:paraId="7C4F6F4F" w14:textId="77777777" w:rsidR="008141C2" w:rsidRDefault="008141C2">
      <w:pPr>
        <w:rPr>
          <w:sz w:val="24"/>
          <w:szCs w:val="24"/>
        </w:rPr>
      </w:pPr>
    </w:p>
    <w:p w14:paraId="0E6E12AD" w14:textId="77777777" w:rsidR="008141C2" w:rsidRDefault="004510B4" w:rsidP="00986252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  <w:t>Senhor Presidente,</w:t>
      </w:r>
    </w:p>
    <w:p w14:paraId="2FCF3CC2" w14:textId="77777777" w:rsidR="00986252" w:rsidRDefault="00986252" w:rsidP="00986252">
      <w:pPr>
        <w:spacing w:line="360" w:lineRule="auto"/>
        <w:ind w:firstLine="1418"/>
        <w:jc w:val="both"/>
      </w:pPr>
    </w:p>
    <w:p w14:paraId="3C5AA403" w14:textId="21F2CA25" w:rsidR="008141C2" w:rsidRDefault="004510B4" w:rsidP="00986252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986252">
        <w:rPr>
          <w:sz w:val="24"/>
          <w:szCs w:val="24"/>
        </w:rPr>
        <w:t>r</w:t>
      </w:r>
      <w:r>
        <w:rPr>
          <w:sz w:val="24"/>
          <w:szCs w:val="24"/>
        </w:rPr>
        <w:t xml:space="preserve">ua Estrela do Oriente, </w:t>
      </w:r>
      <w:r w:rsidR="00986252">
        <w:rPr>
          <w:sz w:val="24"/>
          <w:szCs w:val="24"/>
        </w:rPr>
        <w:t>b</w:t>
      </w:r>
      <w:r>
        <w:rPr>
          <w:sz w:val="24"/>
          <w:szCs w:val="24"/>
        </w:rPr>
        <w:t xml:space="preserve">airro Porto Dantas, N°297, CEP 49069-087, o serviço de tapa buracos, e visto que a </w:t>
      </w:r>
      <w:r>
        <w:rPr>
          <w:b/>
          <w:bCs/>
          <w:sz w:val="24"/>
          <w:szCs w:val="24"/>
        </w:rPr>
        <w:t>Empresa Municipal de Urbanização (EMURB)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7C52D024" w14:textId="19650650" w:rsidR="008141C2" w:rsidRDefault="004510B4" w:rsidP="00986252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</w:t>
      </w:r>
      <w:r>
        <w:rPr>
          <w:sz w:val="24"/>
          <w:szCs w:val="24"/>
        </w:rPr>
        <w:t xml:space="preserve">Presidente </w:t>
      </w:r>
      <w:r>
        <w:rPr>
          <w:color w:val="000000"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EMURB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Sergio Ro</w:t>
      </w:r>
      <w:r w:rsidR="00986252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endo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1007F91B" w14:textId="77777777" w:rsidR="008141C2" w:rsidRDefault="008141C2" w:rsidP="00986252">
      <w:pPr>
        <w:spacing w:before="100" w:after="100" w:line="360" w:lineRule="auto"/>
        <w:ind w:firstLine="1418"/>
        <w:jc w:val="both"/>
        <w:rPr>
          <w:sz w:val="24"/>
          <w:szCs w:val="24"/>
        </w:rPr>
      </w:pPr>
    </w:p>
    <w:p w14:paraId="1CEC3663" w14:textId="77777777" w:rsidR="008141C2" w:rsidRDefault="008141C2">
      <w:pPr>
        <w:jc w:val="both"/>
        <w:rPr>
          <w:sz w:val="24"/>
          <w:szCs w:val="24"/>
        </w:rPr>
      </w:pPr>
    </w:p>
    <w:p w14:paraId="2CEF2292" w14:textId="77777777" w:rsidR="008141C2" w:rsidRDefault="008141C2">
      <w:pPr>
        <w:jc w:val="both"/>
        <w:rPr>
          <w:sz w:val="24"/>
          <w:szCs w:val="24"/>
        </w:rPr>
      </w:pPr>
    </w:p>
    <w:p w14:paraId="6D0E1420" w14:textId="77777777" w:rsidR="008141C2" w:rsidRDefault="004510B4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12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50270EB4" w14:textId="77777777" w:rsidR="008141C2" w:rsidRDefault="008141C2">
      <w:pPr>
        <w:jc w:val="center"/>
        <w:rPr>
          <w:sz w:val="24"/>
          <w:szCs w:val="24"/>
        </w:rPr>
      </w:pPr>
    </w:p>
    <w:p w14:paraId="056BEBA2" w14:textId="77777777" w:rsidR="008141C2" w:rsidRDefault="008141C2">
      <w:pPr>
        <w:rPr>
          <w:sz w:val="24"/>
          <w:szCs w:val="24"/>
        </w:rPr>
      </w:pPr>
    </w:p>
    <w:p w14:paraId="183B49F8" w14:textId="77777777" w:rsidR="008141C2" w:rsidRDefault="004510B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193F60AD" wp14:editId="2F6C91A2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177B3" w14:textId="77777777" w:rsidR="008141C2" w:rsidRDefault="004510B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28A9E83E" w14:textId="77777777" w:rsidR="008141C2" w:rsidRDefault="004510B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8141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2A063" w14:textId="77777777" w:rsidR="004510B4" w:rsidRDefault="004510B4">
      <w:r>
        <w:separator/>
      </w:r>
    </w:p>
  </w:endnote>
  <w:endnote w:type="continuationSeparator" w:id="0">
    <w:p w14:paraId="4C04F112" w14:textId="77777777" w:rsidR="004510B4" w:rsidRDefault="0045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30EF38A-70A8-4711-B374-686FA07885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5F1E89-116B-447F-BE3C-842662B0F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867B6A-4CFD-4FF1-BC12-7B8EC0352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C7D91" w14:textId="77777777" w:rsidR="008141C2" w:rsidRDefault="008141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3A08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72BA2F4D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BB59A7A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0F41DC0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0262A17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E6E5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54259630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0FF95B7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81F6500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7726A78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FEE7" w14:textId="77777777" w:rsidR="004510B4" w:rsidRDefault="004510B4">
      <w:r>
        <w:separator/>
      </w:r>
    </w:p>
  </w:footnote>
  <w:footnote w:type="continuationSeparator" w:id="0">
    <w:p w14:paraId="474225A2" w14:textId="77777777" w:rsidR="004510B4" w:rsidRDefault="00451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58B49" w14:textId="77777777" w:rsidR="008141C2" w:rsidRDefault="008141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E2FF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4F9233" wp14:editId="59A8B9D1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332381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FE60805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6CE80D5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B313D20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B02D4FD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06B191A8" w14:textId="77777777" w:rsidR="008141C2" w:rsidRDefault="004510B4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B2C40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8ED7A8A" wp14:editId="0982E464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0D42AF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4C3E63A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A6410D2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BE60248" w14:textId="77777777" w:rsidR="008141C2" w:rsidRDefault="008141C2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1F274A0" w14:textId="77777777" w:rsidR="008141C2" w:rsidRDefault="004510B4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D70EA40" w14:textId="77777777" w:rsidR="008141C2" w:rsidRDefault="004510B4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1C2"/>
    <w:rsid w:val="004510B4"/>
    <w:rsid w:val="008141C2"/>
    <w:rsid w:val="00986252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06246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540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2026-03-16T11:32:00Z</dcterms:created>
  <dcterms:modified xsi:type="dcterms:W3CDTF">2026-03-16T11:32:00Z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