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B4A8C" w14:textId="77777777" w:rsidR="00A50118" w:rsidRDefault="00A5011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0478FD0" w14:textId="77777777" w:rsidR="00A50118" w:rsidRPr="00982DA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82D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INDICAÇÃO</w:t>
      </w:r>
    </w:p>
    <w:p w14:paraId="6DD17929" w14:textId="77777777" w:rsidR="00A50118" w:rsidRPr="00982DAF" w:rsidRDefault="00A501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220BDD" w14:textId="173386F2" w:rsidR="00A50118" w:rsidRPr="0031048F" w:rsidRDefault="0031048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Autoria: </w:t>
      </w:r>
      <w:r w:rsidRPr="00310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Vereador Breno </w:t>
      </w:r>
      <w:proofErr w:type="spellStart"/>
      <w:r w:rsidRPr="0031048F">
        <w:rPr>
          <w:rFonts w:ascii="Times New Roman" w:eastAsia="Times New Roman" w:hAnsi="Times New Roman" w:cs="Times New Roman"/>
          <w:color w:val="000000"/>
          <w:sz w:val="24"/>
          <w:szCs w:val="24"/>
        </w:rPr>
        <w:t>Garibalde</w:t>
      </w:r>
      <w:proofErr w:type="spellEnd"/>
    </w:p>
    <w:p w14:paraId="6D2DDB66" w14:textId="77777777" w:rsidR="00A50118" w:rsidRPr="00982DAF" w:rsidRDefault="00A5011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792975" w14:textId="53CA82D2" w:rsidR="00A50118" w:rsidRPr="00982DAF" w:rsidRDefault="00000000" w:rsidP="0031048F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2DAF">
        <w:rPr>
          <w:rFonts w:ascii="Times New Roman" w:eastAsia="Times New Roman" w:hAnsi="Times New Roman" w:cs="Times New Roman"/>
          <w:sz w:val="24"/>
          <w:szCs w:val="24"/>
        </w:rPr>
        <w:t>Senhor Presidente</w:t>
      </w:r>
      <w:r w:rsidR="00B04DB6" w:rsidRPr="00982DAF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30C48B7C" w14:textId="77777777" w:rsidR="0031048F" w:rsidRDefault="0031048F" w:rsidP="0031048F">
      <w:pPr>
        <w:pStyle w:val="NormalWeb"/>
        <w:spacing w:after="240" w:afterAutospacing="0" w:line="360" w:lineRule="auto"/>
        <w:ind w:firstLine="1418"/>
        <w:jc w:val="both"/>
      </w:pPr>
      <w:bookmarkStart w:id="0" w:name="_heading=h.ismcusrbycap" w:colFirst="0" w:colLast="0"/>
      <w:bookmarkEnd w:id="0"/>
      <w:r>
        <w:rPr>
          <w:rStyle w:val="bzpyqfadein"/>
        </w:rPr>
        <w:t>Considerando as frequentes reclamações dos usuários da Unidade Básica de Saúde (UBS) do bairro Porto Dantas acerca da longa espera e da dificuldade no agendamento de consultas, decorrentes do número insuficiente de profissionais diante da demanda local;</w:t>
      </w:r>
    </w:p>
    <w:p w14:paraId="7F27D90D" w14:textId="15866D32" w:rsidR="0031048F" w:rsidRDefault="0031048F" w:rsidP="0031048F">
      <w:pPr>
        <w:pStyle w:val="NormalWeb"/>
        <w:spacing w:before="0" w:beforeAutospacing="0" w:after="240" w:afterAutospacing="0" w:line="360" w:lineRule="auto"/>
        <w:ind w:firstLine="1418"/>
        <w:jc w:val="both"/>
      </w:pPr>
      <w:r>
        <w:rPr>
          <w:rStyle w:val="bzpyqfadein"/>
        </w:rPr>
        <w:t>Considerando</w:t>
      </w:r>
      <w:r w:rsidR="00F4692E">
        <w:rPr>
          <w:rStyle w:val="bzpyqfadein"/>
        </w:rPr>
        <w:t>, ainda,</w:t>
      </w:r>
      <w:r>
        <w:rPr>
          <w:rStyle w:val="bzpyqfadein"/>
        </w:rPr>
        <w:t xml:space="preserve"> que compete à </w:t>
      </w:r>
      <w:r>
        <w:rPr>
          <w:rStyle w:val="whitespace-normal"/>
        </w:rPr>
        <w:t xml:space="preserve">Secretaria Municipal da Saúde </w:t>
      </w:r>
      <w:r>
        <w:rPr>
          <w:rStyle w:val="whitespace-normal"/>
        </w:rPr>
        <w:t xml:space="preserve">(SMS) </w:t>
      </w:r>
      <w:r>
        <w:rPr>
          <w:rStyle w:val="whitespace-normal"/>
        </w:rPr>
        <w:t>de Aracaju</w:t>
      </w:r>
      <w:r>
        <w:rPr>
          <w:rStyle w:val="bzpyqfadein"/>
        </w:rPr>
        <w:t xml:space="preserve"> garantir a eficiência do atendimento básico e a adequada gestão das equipes de saúde;</w:t>
      </w:r>
    </w:p>
    <w:p w14:paraId="36BED317" w14:textId="77777777" w:rsidR="0031048F" w:rsidRDefault="0031048F" w:rsidP="0031048F">
      <w:pPr>
        <w:pStyle w:val="NormalWeb"/>
        <w:spacing w:before="0" w:beforeAutospacing="0" w:after="0" w:afterAutospacing="0" w:line="360" w:lineRule="auto"/>
        <w:ind w:firstLine="1418"/>
        <w:jc w:val="both"/>
      </w:pPr>
      <w:r w:rsidRPr="0031048F">
        <w:rPr>
          <w:rStyle w:val="bzpyqfadein"/>
        </w:rPr>
        <w:t>Indico à Mesa</w:t>
      </w:r>
      <w:r>
        <w:rPr>
          <w:rStyle w:val="bzpyqfadein"/>
        </w:rPr>
        <w:t xml:space="preserve">, nos termos regimentais, que a presente solicitação seja encaminhada à senhora </w:t>
      </w:r>
      <w:r w:rsidRPr="0031048F">
        <w:rPr>
          <w:rStyle w:val="bzpyqfadein"/>
        </w:rPr>
        <w:t>Débora Cristina Fontes Leite</w:t>
      </w:r>
      <w:r>
        <w:rPr>
          <w:rStyle w:val="bzpyqfadein"/>
        </w:rPr>
        <w:t>, secretária municipal da Saúde, para que sejam adotadas as providências necessárias à ampliação imediata da equipe médica na referida UBS, de modo a assegurar atendimento mais célere e regular à população do bairro.</w:t>
      </w:r>
    </w:p>
    <w:p w14:paraId="26588A40" w14:textId="77777777" w:rsidR="00A50118" w:rsidRPr="00982DAF" w:rsidRDefault="00A50118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C7139" w14:textId="77777777" w:rsidR="00A50118" w:rsidRPr="00982DAF" w:rsidRDefault="00A5011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0657C" w14:textId="29CA90D8" w:rsidR="00A50118" w:rsidRPr="00982DAF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2DAF">
        <w:rPr>
          <w:rFonts w:ascii="Times New Roman" w:eastAsia="Times New Roman" w:hAnsi="Times New Roman" w:cs="Times New Roman"/>
          <w:sz w:val="24"/>
          <w:szCs w:val="24"/>
        </w:rPr>
        <w:t>Palácio Graccho Cardoso, Aracaju, 5 de março de 2026.</w:t>
      </w:r>
      <w:r w:rsidRPr="00982DAF">
        <w:rPr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7E9F060C" wp14:editId="35B7F146">
            <wp:simplePos x="0" y="0"/>
            <wp:positionH relativeFrom="column">
              <wp:posOffset>2293465</wp:posOffset>
            </wp:positionH>
            <wp:positionV relativeFrom="paragraph">
              <wp:posOffset>276225</wp:posOffset>
            </wp:positionV>
            <wp:extent cx="1175805" cy="598401"/>
            <wp:effectExtent l="0" t="0" r="0" b="0"/>
            <wp:wrapNone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5805" cy="598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520E5A" w14:textId="77777777" w:rsidR="00A50118" w:rsidRPr="00982DAF" w:rsidRDefault="00A5011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FD7767" w14:textId="77777777" w:rsidR="00A50118" w:rsidRPr="00982DAF" w:rsidRDefault="00A5011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DA62B1" w14:textId="77777777" w:rsidR="00A50118" w:rsidRPr="00982DAF" w:rsidRDefault="00A5011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08E396" w14:textId="77777777" w:rsidR="00A50118" w:rsidRPr="00982DAF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2DAF">
        <w:rPr>
          <w:rFonts w:ascii="Times New Roman" w:eastAsia="Times New Roman" w:hAnsi="Times New Roman" w:cs="Times New Roman"/>
          <w:b/>
          <w:bCs/>
          <w:sz w:val="24"/>
          <w:szCs w:val="24"/>
        </w:rPr>
        <w:t>BRENO GARIBALDE</w:t>
      </w:r>
    </w:p>
    <w:p w14:paraId="490FCFAD" w14:textId="77777777" w:rsidR="00A50118" w:rsidRPr="00982DAF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82DAF">
        <w:rPr>
          <w:rFonts w:ascii="Times New Roman" w:eastAsia="Times New Roman" w:hAnsi="Times New Roman" w:cs="Times New Roman"/>
          <w:sz w:val="24"/>
          <w:szCs w:val="24"/>
        </w:rPr>
        <w:t>Vereador</w:t>
      </w:r>
    </w:p>
    <w:sectPr w:rsidR="00A50118" w:rsidRPr="00982DAF">
      <w:headerReference w:type="default" r:id="rId8"/>
      <w:footerReference w:type="default" r:id="rId9"/>
      <w:pgSz w:w="11907" w:h="16840"/>
      <w:pgMar w:top="1138" w:right="1138" w:bottom="1138" w:left="1699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C5B63" w14:textId="77777777" w:rsidR="003E2639" w:rsidRDefault="003E2639">
      <w:r>
        <w:separator/>
      </w:r>
    </w:p>
  </w:endnote>
  <w:endnote w:type="continuationSeparator" w:id="0">
    <w:p w14:paraId="51929BD0" w14:textId="77777777" w:rsidR="003E2639" w:rsidRDefault="003E2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DF39F1-50C2-40EC-8C7F-538CFA9F25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76B5388-6FB7-4AD4-B20C-CC23F8CA34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24181" w14:textId="71B492EC" w:rsidR="00A5011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</w:t>
    </w:r>
    <w:r w:rsidR="002A26E4">
      <w:rPr>
        <w:rFonts w:ascii="Times New Roman" w:eastAsia="Times New Roman" w:hAnsi="Times New Roman" w:cs="Times New Roman"/>
        <w:color w:val="000000"/>
      </w:rPr>
      <w:t xml:space="preserve"> -</w:t>
    </w:r>
    <w:r>
      <w:rPr>
        <w:rFonts w:ascii="Times New Roman" w:eastAsia="Times New Roman" w:hAnsi="Times New Roman" w:cs="Times New Roman"/>
        <w:color w:val="000000"/>
      </w:rPr>
      <w:t xml:space="preserve"> Centro. CEP 49010-040 </w:t>
    </w:r>
    <w:r w:rsidR="002A26E4">
      <w:rPr>
        <w:rFonts w:ascii="Times New Roman" w:eastAsia="Times New Roman" w:hAnsi="Times New Roman" w:cs="Times New Roman"/>
        <w:color w:val="000000"/>
      </w:rPr>
      <w:t>- Telef</w:t>
    </w:r>
    <w:r>
      <w:rPr>
        <w:rFonts w:ascii="Times New Roman" w:eastAsia="Times New Roman" w:hAnsi="Times New Roman" w:cs="Times New Roman"/>
        <w:color w:val="000000"/>
      </w:rPr>
      <w:t>one (79) 2107-4800</w:t>
    </w:r>
  </w:p>
  <w:p w14:paraId="77B7FFD9" w14:textId="77777777" w:rsidR="00A50118" w:rsidRDefault="00A501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496A2" w14:textId="77777777" w:rsidR="003E2639" w:rsidRDefault="003E2639">
      <w:r>
        <w:separator/>
      </w:r>
    </w:p>
  </w:footnote>
  <w:footnote w:type="continuationSeparator" w:id="0">
    <w:p w14:paraId="6F7C82B7" w14:textId="77777777" w:rsidR="003E2639" w:rsidRDefault="003E26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BC975" w14:textId="217067D8" w:rsidR="00A50118" w:rsidRDefault="00A50118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5FBC7B6C" w14:textId="20468D85" w:rsidR="00A50118" w:rsidRDefault="00A50118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5CD7CA0E" w14:textId="1BBD52FB" w:rsidR="00A50118" w:rsidRDefault="00A50118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5D6F6389" w14:textId="7C145122" w:rsidR="00A50118" w:rsidRDefault="00A2148A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F082D00" wp14:editId="33425D52">
          <wp:simplePos x="0" y="0"/>
          <wp:positionH relativeFrom="column">
            <wp:posOffset>2440128</wp:posOffset>
          </wp:positionH>
          <wp:positionV relativeFrom="paragraph">
            <wp:posOffset>111760</wp:posOffset>
          </wp:positionV>
          <wp:extent cx="818707" cy="818707"/>
          <wp:effectExtent l="0" t="0" r="635" b="635"/>
          <wp:wrapNone/>
          <wp:docPr id="22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8707" cy="81870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4A608E" w14:textId="273A2118" w:rsidR="00A50118" w:rsidRDefault="00A50118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6166DCA2" w14:textId="77777777" w:rsidR="00A50118" w:rsidRPr="00A2148A" w:rsidRDefault="00A50118">
    <w:pPr>
      <w:jc w:val="center"/>
      <w:rPr>
        <w:rFonts w:ascii="Times New Roman" w:eastAsia="Times New Roman" w:hAnsi="Times New Roman" w:cs="Times New Roman"/>
        <w:b/>
        <w:bCs/>
        <w:sz w:val="32"/>
        <w:szCs w:val="32"/>
      </w:rPr>
    </w:pPr>
  </w:p>
  <w:p w14:paraId="60B7D900" w14:textId="77777777" w:rsidR="00A2148A" w:rsidRDefault="00A2148A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6CFD78D9" w14:textId="77777777" w:rsidR="00A2148A" w:rsidRDefault="00A2148A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422B23C5" w14:textId="080CC565" w:rsidR="00A50118" w:rsidRPr="00A2148A" w:rsidRDefault="00000000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A2148A">
      <w:rPr>
        <w:rFonts w:ascii="Times New Roman" w:eastAsia="Times New Roman" w:hAnsi="Times New Roman" w:cs="Times New Roman"/>
        <w:b/>
        <w:bCs/>
        <w:sz w:val="24"/>
        <w:szCs w:val="24"/>
      </w:rPr>
      <w:t>ESTADO DE SERGIPE</w:t>
    </w:r>
  </w:p>
  <w:p w14:paraId="0C080C25" w14:textId="77777777" w:rsidR="00A50118" w:rsidRPr="00A2148A" w:rsidRDefault="00000000">
    <w:pPr>
      <w:jc w:val="center"/>
      <w:rPr>
        <w:sz w:val="24"/>
        <w:szCs w:val="24"/>
      </w:rPr>
    </w:pPr>
    <w:r w:rsidRPr="00A2148A">
      <w:rPr>
        <w:rFonts w:ascii="Times New Roman" w:eastAsia="Times New Roman" w:hAnsi="Times New Roman" w:cs="Times New Roman"/>
        <w:b/>
        <w:bCs/>
        <w:sz w:val="24"/>
        <w:szCs w:val="24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118"/>
    <w:rsid w:val="002A26E4"/>
    <w:rsid w:val="0031048F"/>
    <w:rsid w:val="003E2639"/>
    <w:rsid w:val="005257F0"/>
    <w:rsid w:val="00982DAF"/>
    <w:rsid w:val="00A2148A"/>
    <w:rsid w:val="00A50118"/>
    <w:rsid w:val="00B04DB6"/>
    <w:rsid w:val="00F4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0928B"/>
  <w15:docId w15:val="{92FAAB9B-D5D3-42AF-B4A1-6DA3F585C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i/>
      <w:i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140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140B3"/>
  </w:style>
  <w:style w:type="paragraph" w:styleId="Rodap">
    <w:name w:val="footer"/>
    <w:basedOn w:val="Normal"/>
    <w:link w:val="RodapChar"/>
    <w:uiPriority w:val="99"/>
    <w:unhideWhenUsed/>
    <w:rsid w:val="00A140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140B3"/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i/>
      <w:iCs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1048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zpyqfadein">
    <w:name w:val="bz_pyq_fadein"/>
    <w:basedOn w:val="Fontepargpadro"/>
    <w:rsid w:val="0031048F"/>
  </w:style>
  <w:style w:type="character" w:customStyle="1" w:styleId="whitespace-normal">
    <w:name w:val="whitespace-normal"/>
    <w:basedOn w:val="Fontepargpadro"/>
    <w:rsid w:val="00310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4plyjECMfVMdVQ4oNldV9Lbx2A==">CgMxLjAyDmguaXNtY3VzcmJ5Y2FwOAByITFsVEl0Z3dFY1VJUnFRZ1BtSkF1dElvaS03V25IYmxGVg==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769</Characters>
  <Application>Microsoft Office Word</Application>
  <DocSecurity>0</DocSecurity>
  <Lines>6</Lines>
  <Paragraphs>1</Paragraphs>
  <ScaleCrop>false</ScaleCrop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Vanessa Santos Andrade</dc:creator>
  <cp:lastModifiedBy>Nivia Felix</cp:lastModifiedBy>
  <cp:revision>2</cp:revision>
  <dcterms:created xsi:type="dcterms:W3CDTF">2026-03-12T21:38:00Z</dcterms:created>
  <dcterms:modified xsi:type="dcterms:W3CDTF">2026-03-12T21:38:00Z</dcterms:modified>
</cp:coreProperties>
</file>