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A0684" w14:textId="77777777" w:rsidR="00FD480F" w:rsidRDefault="00FD480F" w:rsidP="00FD480F">
      <w:pPr>
        <w:ind w:firstLine="5103"/>
        <w:jc w:val="both"/>
        <w:rPr>
          <w:b/>
          <w:bCs/>
          <w:sz w:val="28"/>
        </w:rPr>
      </w:pPr>
    </w:p>
    <w:p w14:paraId="3BD8C647" w14:textId="77777777" w:rsidR="00FD480F" w:rsidRDefault="00FD480F" w:rsidP="00FD480F">
      <w:pPr>
        <w:ind w:firstLine="5103"/>
        <w:jc w:val="both"/>
        <w:rPr>
          <w:b/>
          <w:bCs/>
          <w:sz w:val="28"/>
        </w:rPr>
      </w:pPr>
    </w:p>
    <w:p w14:paraId="063B60D9" w14:textId="16D4FA5D" w:rsidR="00FD480F" w:rsidRPr="008D1DFF" w:rsidRDefault="00FD480F" w:rsidP="008D1DFF">
      <w:pPr>
        <w:spacing w:line="360" w:lineRule="auto"/>
        <w:ind w:firstLine="5103"/>
        <w:jc w:val="both"/>
        <w:rPr>
          <w:b/>
          <w:bCs/>
          <w:sz w:val="24"/>
          <w:szCs w:val="24"/>
        </w:rPr>
      </w:pPr>
      <w:r w:rsidRPr="008D1DFF">
        <w:rPr>
          <w:b/>
          <w:bCs/>
          <w:sz w:val="24"/>
          <w:szCs w:val="24"/>
        </w:rPr>
        <w:t>INDICAÇÃO Nº</w:t>
      </w:r>
      <w:r w:rsidR="00ED735F" w:rsidRPr="008D1DFF">
        <w:rPr>
          <w:b/>
          <w:bCs/>
          <w:sz w:val="24"/>
          <w:szCs w:val="24"/>
        </w:rPr>
        <w:t xml:space="preserve"> </w:t>
      </w:r>
      <w:r w:rsidR="001F2850" w:rsidRPr="008D1DFF">
        <w:rPr>
          <w:b/>
          <w:bCs/>
          <w:sz w:val="24"/>
          <w:szCs w:val="24"/>
        </w:rPr>
        <w:t>/202</w:t>
      </w:r>
      <w:r w:rsidR="00172747">
        <w:rPr>
          <w:b/>
          <w:bCs/>
          <w:sz w:val="24"/>
          <w:szCs w:val="24"/>
        </w:rPr>
        <w:t>6</w:t>
      </w:r>
    </w:p>
    <w:p w14:paraId="2EFF0A26" w14:textId="77777777" w:rsidR="00FD480F" w:rsidRPr="008D1DFF" w:rsidRDefault="00FD480F" w:rsidP="008D1DFF">
      <w:pPr>
        <w:spacing w:line="360" w:lineRule="auto"/>
        <w:jc w:val="both"/>
        <w:rPr>
          <w:b/>
          <w:bCs/>
          <w:sz w:val="24"/>
          <w:szCs w:val="24"/>
        </w:rPr>
      </w:pPr>
    </w:p>
    <w:p w14:paraId="093518D1" w14:textId="77777777" w:rsidR="00FD480F" w:rsidRPr="008D1DFF" w:rsidRDefault="00FD480F" w:rsidP="00295476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8D1DFF">
        <w:rPr>
          <w:b/>
          <w:bCs/>
          <w:sz w:val="24"/>
          <w:szCs w:val="24"/>
        </w:rPr>
        <w:t xml:space="preserve">Autoria: </w:t>
      </w:r>
      <w:r w:rsidRPr="008D1DFF">
        <w:rPr>
          <w:b/>
          <w:sz w:val="24"/>
          <w:szCs w:val="24"/>
        </w:rPr>
        <w:t>Vereador Sgt. Byron Estrelas do Mar</w:t>
      </w:r>
    </w:p>
    <w:p w14:paraId="5505C891" w14:textId="77777777" w:rsidR="00FD480F" w:rsidRPr="008D1DFF" w:rsidRDefault="00FD480F" w:rsidP="008D1DFF">
      <w:pPr>
        <w:spacing w:line="360" w:lineRule="auto"/>
        <w:jc w:val="both"/>
        <w:rPr>
          <w:b/>
          <w:bCs/>
          <w:sz w:val="24"/>
          <w:szCs w:val="24"/>
        </w:rPr>
      </w:pPr>
    </w:p>
    <w:p w14:paraId="59EC36D2" w14:textId="77777777" w:rsidR="00FD480F" w:rsidRPr="004136D2" w:rsidRDefault="00295476" w:rsidP="00295476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Senhor Presidente,</w:t>
      </w:r>
    </w:p>
    <w:p w14:paraId="55FFEF74" w14:textId="77777777" w:rsidR="00FD480F" w:rsidRPr="004136D2" w:rsidRDefault="00FD480F" w:rsidP="004136D2">
      <w:pPr>
        <w:spacing w:line="360" w:lineRule="auto"/>
        <w:jc w:val="both"/>
        <w:rPr>
          <w:sz w:val="24"/>
          <w:szCs w:val="24"/>
        </w:rPr>
      </w:pPr>
    </w:p>
    <w:p w14:paraId="569214D3" w14:textId="6CE0107D" w:rsidR="00641225" w:rsidRPr="00B74914" w:rsidRDefault="00931B60" w:rsidP="00295476">
      <w:pPr>
        <w:spacing w:line="360" w:lineRule="auto"/>
        <w:ind w:firstLine="708"/>
        <w:jc w:val="both"/>
        <w:rPr>
          <w:sz w:val="24"/>
          <w:szCs w:val="24"/>
        </w:rPr>
      </w:pPr>
      <w:r w:rsidRPr="00931B60">
        <w:rPr>
          <w:sz w:val="24"/>
          <w:szCs w:val="24"/>
        </w:rPr>
        <w:t xml:space="preserve">Considerando as reclamações dos moradores </w:t>
      </w:r>
      <w:r>
        <w:rPr>
          <w:sz w:val="24"/>
          <w:szCs w:val="24"/>
        </w:rPr>
        <w:t xml:space="preserve">da </w:t>
      </w:r>
      <w:r w:rsidR="00BD4354">
        <w:rPr>
          <w:b/>
          <w:bCs/>
          <w:sz w:val="24"/>
          <w:szCs w:val="24"/>
        </w:rPr>
        <w:t>A</w:t>
      </w:r>
      <w:r w:rsidRPr="00931B60">
        <w:rPr>
          <w:b/>
          <w:bCs/>
          <w:sz w:val="24"/>
          <w:szCs w:val="24"/>
        </w:rPr>
        <w:t>venida Desembargados José Antônio de Andrade Goes</w:t>
      </w:r>
      <w:r w:rsidRPr="00931B60">
        <w:rPr>
          <w:sz w:val="24"/>
          <w:szCs w:val="24"/>
        </w:rPr>
        <w:t xml:space="preserve">, localizada no bairro Coroa do Meio, em Aracaju/SE, acerca do </w:t>
      </w:r>
      <w:r w:rsidRPr="00931B60">
        <w:rPr>
          <w:b/>
          <w:bCs/>
          <w:sz w:val="24"/>
          <w:szCs w:val="24"/>
        </w:rPr>
        <w:t>descarte irregular de lixo e entulhos na região</w:t>
      </w:r>
      <w:r w:rsidRPr="00931B60">
        <w:rPr>
          <w:sz w:val="24"/>
          <w:szCs w:val="24"/>
        </w:rPr>
        <w:t xml:space="preserve">, em razão da </w:t>
      </w:r>
      <w:r w:rsidRPr="00931B60">
        <w:rPr>
          <w:b/>
          <w:bCs/>
          <w:sz w:val="24"/>
          <w:szCs w:val="24"/>
        </w:rPr>
        <w:t>ausência de local apropriado para a destinação desses resíduos</w:t>
      </w:r>
      <w:r w:rsidRPr="00931B60">
        <w:rPr>
          <w:sz w:val="24"/>
          <w:szCs w:val="24"/>
        </w:rPr>
        <w:t xml:space="preserve">, situação que tem ocasionado acúmulo de materiais e contribuído para o </w:t>
      </w:r>
      <w:r w:rsidRPr="00931B60">
        <w:rPr>
          <w:b/>
          <w:bCs/>
          <w:sz w:val="24"/>
          <w:szCs w:val="24"/>
        </w:rPr>
        <w:t>entupimento do</w:t>
      </w:r>
      <w:r w:rsidR="000F0693">
        <w:rPr>
          <w:b/>
          <w:bCs/>
          <w:sz w:val="24"/>
          <w:szCs w:val="24"/>
        </w:rPr>
        <w:t xml:space="preserve"> esgoto</w:t>
      </w:r>
      <w:r w:rsidRPr="00931B60">
        <w:rPr>
          <w:b/>
          <w:bCs/>
          <w:sz w:val="24"/>
          <w:szCs w:val="24"/>
        </w:rPr>
        <w:t xml:space="preserve"> nas proximidades</w:t>
      </w:r>
      <w:r w:rsidRPr="00931B60">
        <w:rPr>
          <w:sz w:val="24"/>
          <w:szCs w:val="24"/>
        </w:rPr>
        <w:t>, gerando transtornos ambientais e sanitários para a comunidade.</w:t>
      </w:r>
    </w:p>
    <w:p w14:paraId="3D35BAC5" w14:textId="77777777" w:rsidR="00641225" w:rsidRPr="004136D2" w:rsidRDefault="00641225" w:rsidP="004136D2">
      <w:pPr>
        <w:spacing w:line="360" w:lineRule="auto"/>
        <w:jc w:val="both"/>
        <w:rPr>
          <w:sz w:val="24"/>
          <w:szCs w:val="24"/>
        </w:rPr>
      </w:pPr>
    </w:p>
    <w:p w14:paraId="40DD0E52" w14:textId="4D55B0F0" w:rsidR="000834B6" w:rsidRDefault="00F76732" w:rsidP="000F0693">
      <w:pPr>
        <w:pStyle w:val="SemEspaamento"/>
        <w:spacing w:line="360" w:lineRule="auto"/>
        <w:ind w:firstLine="708"/>
        <w:jc w:val="both"/>
        <w:rPr>
          <w:sz w:val="24"/>
          <w:szCs w:val="24"/>
        </w:rPr>
      </w:pPr>
      <w:r w:rsidRPr="004136D2">
        <w:rPr>
          <w:sz w:val="24"/>
          <w:szCs w:val="24"/>
        </w:rPr>
        <w:t xml:space="preserve">Indico à </w:t>
      </w:r>
      <w:r w:rsidR="00FD5732" w:rsidRPr="004136D2">
        <w:rPr>
          <w:sz w:val="24"/>
          <w:szCs w:val="24"/>
        </w:rPr>
        <w:t>M</w:t>
      </w:r>
      <w:r w:rsidR="00FD480F" w:rsidRPr="004136D2">
        <w:rPr>
          <w:sz w:val="24"/>
          <w:szCs w:val="24"/>
        </w:rPr>
        <w:t xml:space="preserve">esa, nos termos </w:t>
      </w:r>
      <w:r w:rsidR="00281C3C" w:rsidRPr="004136D2">
        <w:rPr>
          <w:sz w:val="24"/>
          <w:szCs w:val="24"/>
        </w:rPr>
        <w:t>R</w:t>
      </w:r>
      <w:r w:rsidR="00FD480F" w:rsidRPr="004136D2">
        <w:rPr>
          <w:sz w:val="24"/>
          <w:szCs w:val="24"/>
        </w:rPr>
        <w:t xml:space="preserve">egimentais e após ouvido o Plenário, </w:t>
      </w:r>
      <w:r w:rsidR="00931B60" w:rsidRPr="00931B60">
        <w:rPr>
          <w:sz w:val="24"/>
          <w:szCs w:val="24"/>
        </w:rPr>
        <w:t>que seja encaminhada solicitação ao Presidente da Empresa Municipal de Serviços Urbanos (EMSURB), para que sejam adotadas as providências necessárias visando à disponibilização de</w:t>
      </w:r>
      <w:r w:rsidR="00931B60" w:rsidRPr="00931B60">
        <w:rPr>
          <w:b/>
          <w:bCs/>
          <w:sz w:val="24"/>
          <w:szCs w:val="24"/>
        </w:rPr>
        <w:t xml:space="preserve"> 02 (duas) caixas coletoras</w:t>
      </w:r>
      <w:r w:rsidR="00931B60" w:rsidRPr="00931B60">
        <w:rPr>
          <w:sz w:val="24"/>
          <w:szCs w:val="24"/>
        </w:rPr>
        <w:t xml:space="preserve">, sendo </w:t>
      </w:r>
      <w:r w:rsidR="00931B60" w:rsidRPr="00931B60">
        <w:rPr>
          <w:b/>
          <w:bCs/>
          <w:sz w:val="24"/>
          <w:szCs w:val="24"/>
        </w:rPr>
        <w:t>01 (uma) destinada ao descarte de entulhos e 01 (uma) destinada ao descarte de lixo</w:t>
      </w:r>
      <w:r w:rsidR="00931B60" w:rsidRPr="00931B60">
        <w:rPr>
          <w:sz w:val="24"/>
          <w:szCs w:val="24"/>
        </w:rPr>
        <w:t xml:space="preserve">, a serem instaladas na </w:t>
      </w:r>
      <w:r w:rsidR="00931B60">
        <w:rPr>
          <w:sz w:val="24"/>
          <w:szCs w:val="24"/>
        </w:rPr>
        <w:t>Avenida Desembargados José Antônio de Andrade Goes</w:t>
      </w:r>
      <w:r w:rsidR="00931B60" w:rsidRPr="00931B60">
        <w:rPr>
          <w:b/>
          <w:bCs/>
          <w:sz w:val="24"/>
          <w:szCs w:val="24"/>
        </w:rPr>
        <w:t xml:space="preserve">, </w:t>
      </w:r>
      <w:r w:rsidR="00931B60" w:rsidRPr="00931B60">
        <w:rPr>
          <w:sz w:val="24"/>
          <w:szCs w:val="24"/>
        </w:rPr>
        <w:t>no bairro Coroa do Meio, Aracaju/SE, a fim de proporcionar melhor organização do descarte de resíduos e contribuir para a preservação ambiental da área</w:t>
      </w:r>
      <w:r w:rsidR="00931B60">
        <w:rPr>
          <w:sz w:val="24"/>
          <w:szCs w:val="24"/>
        </w:rPr>
        <w:t>.</w:t>
      </w:r>
    </w:p>
    <w:p w14:paraId="7B7B2565" w14:textId="77777777" w:rsidR="00295476" w:rsidRPr="004136D2" w:rsidRDefault="00295476" w:rsidP="004136D2">
      <w:pPr>
        <w:spacing w:line="360" w:lineRule="auto"/>
        <w:jc w:val="both"/>
        <w:rPr>
          <w:sz w:val="24"/>
          <w:szCs w:val="24"/>
        </w:rPr>
      </w:pPr>
    </w:p>
    <w:p w14:paraId="1AE7E555" w14:textId="77777777" w:rsidR="000F0693" w:rsidRDefault="00FD480F" w:rsidP="000F0693">
      <w:pPr>
        <w:spacing w:line="360" w:lineRule="auto"/>
        <w:jc w:val="center"/>
        <w:rPr>
          <w:sz w:val="24"/>
          <w:szCs w:val="24"/>
        </w:rPr>
      </w:pPr>
      <w:r w:rsidRPr="004136D2">
        <w:rPr>
          <w:sz w:val="24"/>
          <w:szCs w:val="24"/>
        </w:rPr>
        <w:t xml:space="preserve">Palácio Graccho Cardoso, Aracaju, </w:t>
      </w:r>
      <w:r w:rsidR="00B74914">
        <w:rPr>
          <w:sz w:val="24"/>
          <w:szCs w:val="24"/>
        </w:rPr>
        <w:t>0</w:t>
      </w:r>
      <w:r w:rsidR="000F0693">
        <w:rPr>
          <w:sz w:val="24"/>
          <w:szCs w:val="24"/>
        </w:rPr>
        <w:t>6</w:t>
      </w:r>
      <w:r w:rsidR="00396246" w:rsidRPr="004136D2">
        <w:rPr>
          <w:sz w:val="24"/>
          <w:szCs w:val="24"/>
        </w:rPr>
        <w:t xml:space="preserve"> de</w:t>
      </w:r>
      <w:r w:rsidR="00BB3CD0">
        <w:rPr>
          <w:sz w:val="24"/>
          <w:szCs w:val="24"/>
        </w:rPr>
        <w:t xml:space="preserve"> mar</w:t>
      </w:r>
      <w:r w:rsidR="00A12EC5">
        <w:rPr>
          <w:sz w:val="24"/>
          <w:szCs w:val="24"/>
        </w:rPr>
        <w:t>ç</w:t>
      </w:r>
      <w:r w:rsidR="00BB3CD0">
        <w:rPr>
          <w:sz w:val="24"/>
          <w:szCs w:val="24"/>
        </w:rPr>
        <w:t>o</w:t>
      </w:r>
      <w:r w:rsidR="00A12E0A" w:rsidRPr="004136D2">
        <w:rPr>
          <w:sz w:val="24"/>
          <w:szCs w:val="24"/>
        </w:rPr>
        <w:t xml:space="preserve"> de 202</w:t>
      </w:r>
      <w:r w:rsidR="00A12EC5">
        <w:rPr>
          <w:sz w:val="24"/>
          <w:szCs w:val="24"/>
        </w:rPr>
        <w:t>6</w:t>
      </w:r>
      <w:r w:rsidRPr="004136D2">
        <w:rPr>
          <w:sz w:val="24"/>
          <w:szCs w:val="24"/>
        </w:rPr>
        <w:t>.</w:t>
      </w:r>
    </w:p>
    <w:p w14:paraId="5D55FA51" w14:textId="7D2F4E9D" w:rsidR="00FD480F" w:rsidRPr="008D1DFF" w:rsidRDefault="004013AB" w:rsidP="000F0693">
      <w:pPr>
        <w:spacing w:line="360" w:lineRule="auto"/>
        <w:jc w:val="center"/>
        <w:rPr>
          <w:sz w:val="24"/>
          <w:szCs w:val="24"/>
        </w:rPr>
      </w:pPr>
      <w:r w:rsidRPr="008D1DFF">
        <w:rPr>
          <w:noProof/>
          <w:sz w:val="24"/>
          <w:szCs w:val="24"/>
          <w:lang w:eastAsia="pt-BR"/>
        </w:rPr>
        <w:drawing>
          <wp:inline distT="0" distB="0" distL="0" distR="0" wp14:anchorId="0420269A" wp14:editId="16060D7E">
            <wp:extent cx="1226820" cy="541020"/>
            <wp:effectExtent l="0" t="0" r="0" b="0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541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70CF44" w14:textId="77777777" w:rsidR="00641225" w:rsidRPr="008D1DFF" w:rsidRDefault="00641225" w:rsidP="00295476">
      <w:pPr>
        <w:spacing w:line="360" w:lineRule="auto"/>
        <w:jc w:val="center"/>
        <w:rPr>
          <w:b/>
          <w:sz w:val="24"/>
          <w:szCs w:val="24"/>
        </w:rPr>
      </w:pPr>
      <w:r w:rsidRPr="008D1DFF">
        <w:rPr>
          <w:b/>
          <w:sz w:val="24"/>
          <w:szCs w:val="24"/>
        </w:rPr>
        <w:t>Byron Virgílio dos Santos Silva</w:t>
      </w:r>
      <w:r w:rsidR="00A43870" w:rsidRPr="008D1DFF">
        <w:rPr>
          <w:b/>
          <w:sz w:val="24"/>
          <w:szCs w:val="24"/>
        </w:rPr>
        <w:t>,</w:t>
      </w:r>
    </w:p>
    <w:p w14:paraId="70CC355F" w14:textId="77777777" w:rsidR="00641225" w:rsidRPr="008D1DFF" w:rsidRDefault="001F2850" w:rsidP="00295476">
      <w:pPr>
        <w:spacing w:line="360" w:lineRule="auto"/>
        <w:jc w:val="center"/>
        <w:rPr>
          <w:b/>
          <w:sz w:val="24"/>
          <w:szCs w:val="24"/>
        </w:rPr>
      </w:pPr>
      <w:r w:rsidRPr="008D1DFF">
        <w:rPr>
          <w:b/>
          <w:sz w:val="24"/>
          <w:szCs w:val="24"/>
        </w:rPr>
        <w:t>Vereador</w:t>
      </w:r>
      <w:r w:rsidR="00A43870" w:rsidRPr="008D1DFF">
        <w:rPr>
          <w:b/>
          <w:sz w:val="24"/>
          <w:szCs w:val="24"/>
        </w:rPr>
        <w:t>.</w:t>
      </w:r>
    </w:p>
    <w:sectPr w:rsidR="00641225" w:rsidRPr="008D1DFF" w:rsidSect="005F585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87119" w14:textId="77777777" w:rsidR="00A16D89" w:rsidRDefault="00A16D89" w:rsidP="00FD480F">
      <w:r>
        <w:separator/>
      </w:r>
    </w:p>
  </w:endnote>
  <w:endnote w:type="continuationSeparator" w:id="0">
    <w:p w14:paraId="09770786" w14:textId="77777777" w:rsidR="00A16D89" w:rsidRDefault="00A16D89" w:rsidP="00FD4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2AB77" w14:textId="77777777" w:rsidR="00FD480F" w:rsidRDefault="00FD480F" w:rsidP="00FD480F">
    <w:pPr>
      <w:pStyle w:val="Rodap"/>
      <w:jc w:val="center"/>
      <w:rPr>
        <w:b/>
        <w:sz w:val="24"/>
      </w:rPr>
    </w:pPr>
    <w:r>
      <w:rPr>
        <w:b/>
        <w:sz w:val="24"/>
      </w:rPr>
      <w:t>Praça Olímpio Campos, 74 – CENTRO CEP. 49010-040 Fone (079) 2107-4800</w:t>
    </w:r>
  </w:p>
  <w:p w14:paraId="7CA8DF60" w14:textId="77777777" w:rsidR="00FD480F" w:rsidRDefault="00FD480F" w:rsidP="00FD480F">
    <w:pPr>
      <w:pStyle w:val="Rodap"/>
    </w:pPr>
  </w:p>
  <w:p w14:paraId="758E5C55" w14:textId="77777777" w:rsidR="00FD480F" w:rsidRDefault="00FD48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6C233" w14:textId="77777777" w:rsidR="00A16D89" w:rsidRDefault="00A16D89" w:rsidP="00FD480F">
      <w:r>
        <w:separator/>
      </w:r>
    </w:p>
  </w:footnote>
  <w:footnote w:type="continuationSeparator" w:id="0">
    <w:p w14:paraId="0AD8AD21" w14:textId="77777777" w:rsidR="00A16D89" w:rsidRDefault="00A16D89" w:rsidP="00FD4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C91DF" w14:textId="77777777" w:rsidR="001F2850" w:rsidRPr="001F2850" w:rsidRDefault="001F2850" w:rsidP="001F2850">
    <w:pPr>
      <w:spacing w:line="360" w:lineRule="auto"/>
      <w:jc w:val="center"/>
      <w:rPr>
        <w:b/>
        <w:sz w:val="24"/>
        <w:szCs w:val="24"/>
      </w:rPr>
    </w:pPr>
    <w:r w:rsidRPr="001F2850">
      <w:rPr>
        <w:b/>
        <w:noProof/>
        <w:sz w:val="24"/>
        <w:szCs w:val="24"/>
      </w:rPr>
      <w:object w:dxaOrig="3000" w:dyaOrig="3285" w14:anchorId="35B969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5pt;height:59.4pt" fillcolor="window">
          <v:imagedata r:id="rId1" o:title=""/>
        </v:shape>
        <o:OLEObject Type="Embed" ProgID="PBrush" ShapeID="_x0000_i1025" DrawAspect="Content" ObjectID="_1834468429" r:id="rId2"/>
      </w:object>
    </w:r>
  </w:p>
  <w:p w14:paraId="23A4D2D5" w14:textId="77777777" w:rsidR="001F2850" w:rsidRPr="001F2850" w:rsidRDefault="001F2850" w:rsidP="001F2850">
    <w:pPr>
      <w:jc w:val="center"/>
      <w:rPr>
        <w:b/>
        <w:sz w:val="24"/>
        <w:szCs w:val="24"/>
      </w:rPr>
    </w:pPr>
    <w:r w:rsidRPr="001F2850">
      <w:rPr>
        <w:b/>
        <w:sz w:val="24"/>
        <w:szCs w:val="24"/>
      </w:rPr>
      <w:t>ESTADO DE SERGIPE</w:t>
    </w:r>
  </w:p>
  <w:p w14:paraId="05390D11" w14:textId="77777777" w:rsidR="001F2850" w:rsidRPr="001F2850" w:rsidRDefault="001F2850" w:rsidP="001F2850">
    <w:pPr>
      <w:jc w:val="center"/>
      <w:rPr>
        <w:b/>
        <w:sz w:val="24"/>
        <w:szCs w:val="24"/>
      </w:rPr>
    </w:pPr>
    <w:r w:rsidRPr="001F2850">
      <w:rPr>
        <w:b/>
        <w:sz w:val="24"/>
        <w:szCs w:val="24"/>
      </w:rPr>
      <w:t>CÂMARA MUNICIPAL DE ARACAJU</w:t>
    </w:r>
  </w:p>
  <w:p w14:paraId="78B704B6" w14:textId="77777777" w:rsidR="001F2850" w:rsidRDefault="001F2850" w:rsidP="001F285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80F"/>
    <w:rsid w:val="00007722"/>
    <w:rsid w:val="00011AF2"/>
    <w:rsid w:val="00015457"/>
    <w:rsid w:val="000326C1"/>
    <w:rsid w:val="00052065"/>
    <w:rsid w:val="00055B32"/>
    <w:rsid w:val="00073AB8"/>
    <w:rsid w:val="00075FF8"/>
    <w:rsid w:val="000834B6"/>
    <w:rsid w:val="0008702E"/>
    <w:rsid w:val="000A7946"/>
    <w:rsid w:val="000C10B9"/>
    <w:rsid w:val="000C291B"/>
    <w:rsid w:val="000D1A1B"/>
    <w:rsid w:val="000D3ECE"/>
    <w:rsid w:val="000E12A4"/>
    <w:rsid w:val="000F0693"/>
    <w:rsid w:val="000F28D7"/>
    <w:rsid w:val="001032DB"/>
    <w:rsid w:val="0010470B"/>
    <w:rsid w:val="00104808"/>
    <w:rsid w:val="00104A2F"/>
    <w:rsid w:val="0012195D"/>
    <w:rsid w:val="001354C9"/>
    <w:rsid w:val="00151209"/>
    <w:rsid w:val="00172747"/>
    <w:rsid w:val="001763D6"/>
    <w:rsid w:val="001763D8"/>
    <w:rsid w:val="001824E0"/>
    <w:rsid w:val="00195360"/>
    <w:rsid w:val="00195955"/>
    <w:rsid w:val="00196A3E"/>
    <w:rsid w:val="001A1101"/>
    <w:rsid w:val="001A32AD"/>
    <w:rsid w:val="001A7ED5"/>
    <w:rsid w:val="001B4193"/>
    <w:rsid w:val="001E1FA8"/>
    <w:rsid w:val="001F22F0"/>
    <w:rsid w:val="001F2850"/>
    <w:rsid w:val="002062CD"/>
    <w:rsid w:val="00213BAF"/>
    <w:rsid w:val="00222A30"/>
    <w:rsid w:val="00226E62"/>
    <w:rsid w:val="00236E5A"/>
    <w:rsid w:val="002506CF"/>
    <w:rsid w:val="00262002"/>
    <w:rsid w:val="00273938"/>
    <w:rsid w:val="00275F51"/>
    <w:rsid w:val="002767AD"/>
    <w:rsid w:val="00281C3C"/>
    <w:rsid w:val="00295476"/>
    <w:rsid w:val="002B6283"/>
    <w:rsid w:val="002B785C"/>
    <w:rsid w:val="002F00D0"/>
    <w:rsid w:val="00302883"/>
    <w:rsid w:val="0030496C"/>
    <w:rsid w:val="00317FE9"/>
    <w:rsid w:val="00343697"/>
    <w:rsid w:val="003500C6"/>
    <w:rsid w:val="003506C6"/>
    <w:rsid w:val="00354D01"/>
    <w:rsid w:val="00357B7C"/>
    <w:rsid w:val="00365814"/>
    <w:rsid w:val="00372297"/>
    <w:rsid w:val="00372309"/>
    <w:rsid w:val="00394851"/>
    <w:rsid w:val="00396246"/>
    <w:rsid w:val="003A2245"/>
    <w:rsid w:val="003C1E0A"/>
    <w:rsid w:val="003C4809"/>
    <w:rsid w:val="003D4245"/>
    <w:rsid w:val="003E367B"/>
    <w:rsid w:val="003E39A5"/>
    <w:rsid w:val="003F7217"/>
    <w:rsid w:val="003F777E"/>
    <w:rsid w:val="004013AB"/>
    <w:rsid w:val="004045B4"/>
    <w:rsid w:val="004136D2"/>
    <w:rsid w:val="00413B48"/>
    <w:rsid w:val="004378F7"/>
    <w:rsid w:val="0044401B"/>
    <w:rsid w:val="00447B59"/>
    <w:rsid w:val="00451059"/>
    <w:rsid w:val="00457FBE"/>
    <w:rsid w:val="00463CD3"/>
    <w:rsid w:val="00476E89"/>
    <w:rsid w:val="0048671F"/>
    <w:rsid w:val="00487600"/>
    <w:rsid w:val="004914B8"/>
    <w:rsid w:val="004930ED"/>
    <w:rsid w:val="00493178"/>
    <w:rsid w:val="00495828"/>
    <w:rsid w:val="004C016F"/>
    <w:rsid w:val="004D6697"/>
    <w:rsid w:val="004D7974"/>
    <w:rsid w:val="004E4FAA"/>
    <w:rsid w:val="004E5B66"/>
    <w:rsid w:val="004E5C8B"/>
    <w:rsid w:val="004F0623"/>
    <w:rsid w:val="004F225F"/>
    <w:rsid w:val="004F400F"/>
    <w:rsid w:val="004F794C"/>
    <w:rsid w:val="005143E5"/>
    <w:rsid w:val="00530246"/>
    <w:rsid w:val="00532B18"/>
    <w:rsid w:val="00543B81"/>
    <w:rsid w:val="005462A0"/>
    <w:rsid w:val="0054695E"/>
    <w:rsid w:val="00547A25"/>
    <w:rsid w:val="0056482C"/>
    <w:rsid w:val="00565FF0"/>
    <w:rsid w:val="00573295"/>
    <w:rsid w:val="00574499"/>
    <w:rsid w:val="00575BF7"/>
    <w:rsid w:val="005D5E36"/>
    <w:rsid w:val="005F585B"/>
    <w:rsid w:val="00603D70"/>
    <w:rsid w:val="00604047"/>
    <w:rsid w:val="00617B83"/>
    <w:rsid w:val="0062014E"/>
    <w:rsid w:val="006239AE"/>
    <w:rsid w:val="006241AB"/>
    <w:rsid w:val="00633D97"/>
    <w:rsid w:val="00641225"/>
    <w:rsid w:val="00646F87"/>
    <w:rsid w:val="006839E6"/>
    <w:rsid w:val="00686C26"/>
    <w:rsid w:val="006A012B"/>
    <w:rsid w:val="006A512D"/>
    <w:rsid w:val="006A76B8"/>
    <w:rsid w:val="006B2232"/>
    <w:rsid w:val="006C615C"/>
    <w:rsid w:val="006D02B9"/>
    <w:rsid w:val="006D5CF6"/>
    <w:rsid w:val="00707448"/>
    <w:rsid w:val="00712A59"/>
    <w:rsid w:val="007130E6"/>
    <w:rsid w:val="00722F9D"/>
    <w:rsid w:val="00742B85"/>
    <w:rsid w:val="0076009C"/>
    <w:rsid w:val="00771C76"/>
    <w:rsid w:val="00771DA4"/>
    <w:rsid w:val="00773038"/>
    <w:rsid w:val="00776CC3"/>
    <w:rsid w:val="00782954"/>
    <w:rsid w:val="00794054"/>
    <w:rsid w:val="007A089B"/>
    <w:rsid w:val="007A1F67"/>
    <w:rsid w:val="007B06FD"/>
    <w:rsid w:val="007C1A59"/>
    <w:rsid w:val="007D7485"/>
    <w:rsid w:val="007E0D56"/>
    <w:rsid w:val="00804550"/>
    <w:rsid w:val="00804BAA"/>
    <w:rsid w:val="00823BEF"/>
    <w:rsid w:val="0082563D"/>
    <w:rsid w:val="00830B16"/>
    <w:rsid w:val="0084663D"/>
    <w:rsid w:val="00853DCD"/>
    <w:rsid w:val="008610C6"/>
    <w:rsid w:val="00884C80"/>
    <w:rsid w:val="00890DE7"/>
    <w:rsid w:val="008912F4"/>
    <w:rsid w:val="00893B83"/>
    <w:rsid w:val="008A64A3"/>
    <w:rsid w:val="008B176A"/>
    <w:rsid w:val="008B5618"/>
    <w:rsid w:val="008B78C7"/>
    <w:rsid w:val="008B7AFA"/>
    <w:rsid w:val="008D1DFF"/>
    <w:rsid w:val="008D2E00"/>
    <w:rsid w:val="008D623D"/>
    <w:rsid w:val="008F1B4A"/>
    <w:rsid w:val="009016F3"/>
    <w:rsid w:val="00921E43"/>
    <w:rsid w:val="00931B60"/>
    <w:rsid w:val="009445B7"/>
    <w:rsid w:val="0096292C"/>
    <w:rsid w:val="009679F6"/>
    <w:rsid w:val="00972EFD"/>
    <w:rsid w:val="0097541C"/>
    <w:rsid w:val="0098410A"/>
    <w:rsid w:val="009869A7"/>
    <w:rsid w:val="009927F5"/>
    <w:rsid w:val="009A0877"/>
    <w:rsid w:val="009A1D83"/>
    <w:rsid w:val="009B7AAA"/>
    <w:rsid w:val="009C679A"/>
    <w:rsid w:val="009E28A2"/>
    <w:rsid w:val="00A070D3"/>
    <w:rsid w:val="00A10DE6"/>
    <w:rsid w:val="00A12E0A"/>
    <w:rsid w:val="00A12EC5"/>
    <w:rsid w:val="00A16D89"/>
    <w:rsid w:val="00A17787"/>
    <w:rsid w:val="00A224E5"/>
    <w:rsid w:val="00A40E16"/>
    <w:rsid w:val="00A43870"/>
    <w:rsid w:val="00A47685"/>
    <w:rsid w:val="00A47DFD"/>
    <w:rsid w:val="00A51183"/>
    <w:rsid w:val="00A57436"/>
    <w:rsid w:val="00A61215"/>
    <w:rsid w:val="00A66566"/>
    <w:rsid w:val="00A812DB"/>
    <w:rsid w:val="00AA36EF"/>
    <w:rsid w:val="00AA4C4F"/>
    <w:rsid w:val="00AA5766"/>
    <w:rsid w:val="00AC4338"/>
    <w:rsid w:val="00AD0B1B"/>
    <w:rsid w:val="00AD7916"/>
    <w:rsid w:val="00AE09DD"/>
    <w:rsid w:val="00B000B2"/>
    <w:rsid w:val="00B105BB"/>
    <w:rsid w:val="00B244FC"/>
    <w:rsid w:val="00B36D6D"/>
    <w:rsid w:val="00B54DD1"/>
    <w:rsid w:val="00B55509"/>
    <w:rsid w:val="00B5581E"/>
    <w:rsid w:val="00B6634C"/>
    <w:rsid w:val="00B74914"/>
    <w:rsid w:val="00B86C2E"/>
    <w:rsid w:val="00BB3CD0"/>
    <w:rsid w:val="00BC201E"/>
    <w:rsid w:val="00BC4F81"/>
    <w:rsid w:val="00BD1A49"/>
    <w:rsid w:val="00BD4354"/>
    <w:rsid w:val="00BF3B06"/>
    <w:rsid w:val="00C016FC"/>
    <w:rsid w:val="00C05D4F"/>
    <w:rsid w:val="00C170F3"/>
    <w:rsid w:val="00C26CBA"/>
    <w:rsid w:val="00C470A2"/>
    <w:rsid w:val="00C50959"/>
    <w:rsid w:val="00C55508"/>
    <w:rsid w:val="00C67D00"/>
    <w:rsid w:val="00C833F2"/>
    <w:rsid w:val="00C86682"/>
    <w:rsid w:val="00C97EC4"/>
    <w:rsid w:val="00CB22CE"/>
    <w:rsid w:val="00CE24A8"/>
    <w:rsid w:val="00CE43E8"/>
    <w:rsid w:val="00CF3708"/>
    <w:rsid w:val="00D030F3"/>
    <w:rsid w:val="00D057BB"/>
    <w:rsid w:val="00D21186"/>
    <w:rsid w:val="00D32750"/>
    <w:rsid w:val="00D36719"/>
    <w:rsid w:val="00D508B6"/>
    <w:rsid w:val="00D616F4"/>
    <w:rsid w:val="00D64627"/>
    <w:rsid w:val="00D67D29"/>
    <w:rsid w:val="00D84331"/>
    <w:rsid w:val="00DB0847"/>
    <w:rsid w:val="00DC24C9"/>
    <w:rsid w:val="00DC2AA7"/>
    <w:rsid w:val="00DC7581"/>
    <w:rsid w:val="00DE1229"/>
    <w:rsid w:val="00DE1E77"/>
    <w:rsid w:val="00E1515D"/>
    <w:rsid w:val="00E275B1"/>
    <w:rsid w:val="00E32A97"/>
    <w:rsid w:val="00E3361B"/>
    <w:rsid w:val="00E466B2"/>
    <w:rsid w:val="00E73288"/>
    <w:rsid w:val="00E86F93"/>
    <w:rsid w:val="00E93BAF"/>
    <w:rsid w:val="00EA1868"/>
    <w:rsid w:val="00EB0F6A"/>
    <w:rsid w:val="00EC7D04"/>
    <w:rsid w:val="00ED735F"/>
    <w:rsid w:val="00ED7CDA"/>
    <w:rsid w:val="00EE13E9"/>
    <w:rsid w:val="00EE5182"/>
    <w:rsid w:val="00EF1E0C"/>
    <w:rsid w:val="00EF6247"/>
    <w:rsid w:val="00EF77C2"/>
    <w:rsid w:val="00F23545"/>
    <w:rsid w:val="00F264C2"/>
    <w:rsid w:val="00F667FC"/>
    <w:rsid w:val="00F6773E"/>
    <w:rsid w:val="00F74307"/>
    <w:rsid w:val="00F76732"/>
    <w:rsid w:val="00F76E4F"/>
    <w:rsid w:val="00F77D23"/>
    <w:rsid w:val="00F9006B"/>
    <w:rsid w:val="00FC7BE7"/>
    <w:rsid w:val="00FD1900"/>
    <w:rsid w:val="00FD288E"/>
    <w:rsid w:val="00FD480F"/>
    <w:rsid w:val="00FD5732"/>
    <w:rsid w:val="00FE19FD"/>
    <w:rsid w:val="00FF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04BD25"/>
  <w15:docId w15:val="{6C40CDBB-1599-41FD-8935-01C511FCA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80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D480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D48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D480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FD48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D480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D480F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512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512D"/>
    <w:rPr>
      <w:rFonts w:ascii="Segoe UI" w:eastAsia="Times New Roman" w:hAnsi="Segoe UI" w:cs="Segoe UI"/>
      <w:sz w:val="18"/>
      <w:szCs w:val="18"/>
      <w:lang w:eastAsia="ar-SA"/>
    </w:rPr>
  </w:style>
  <w:style w:type="paragraph" w:styleId="SemEspaamento">
    <w:name w:val="No Spacing"/>
    <w:uiPriority w:val="1"/>
    <w:qFormat/>
    <w:rsid w:val="008D1DF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falec</dc:creator>
  <cp:lastModifiedBy>salvelinamoraesdossantos@gmail.com</cp:lastModifiedBy>
  <cp:revision>2</cp:revision>
  <cp:lastPrinted>2023-08-08T12:39:00Z</cp:lastPrinted>
  <dcterms:created xsi:type="dcterms:W3CDTF">2026-03-08T12:47:00Z</dcterms:created>
  <dcterms:modified xsi:type="dcterms:W3CDTF">2026-03-08T12:47:00Z</dcterms:modified>
</cp:coreProperties>
</file>