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28C24" w14:textId="77777777" w:rsidR="00106FC9" w:rsidRDefault="00106FC9">
      <w:pPr>
        <w:rPr>
          <w:rFonts w:ascii="Arial" w:eastAsia="Arial" w:hAnsi="Arial" w:cs="Arial"/>
          <w:b/>
          <w:bCs/>
          <w:sz w:val="28"/>
          <w:szCs w:val="28"/>
        </w:rPr>
      </w:pPr>
    </w:p>
    <w:p w14:paraId="70572EFF" w14:textId="77777777" w:rsidR="00106FC9" w:rsidRDefault="00377C96">
      <w:pPr>
        <w:jc w:val="center"/>
        <w:rPr>
          <w:b/>
          <w:bCs/>
          <w:sz w:val="28"/>
          <w:szCs w:val="28"/>
          <w:vertAlign w:val="superscript"/>
        </w:rPr>
      </w:pPr>
      <w:r>
        <w:rPr>
          <w:b/>
          <w:bCs/>
          <w:smallCaps/>
          <w:sz w:val="28"/>
          <w:szCs w:val="28"/>
        </w:rPr>
        <w:t>INDICAÇÃO N° ____/ 2026</w:t>
      </w:r>
    </w:p>
    <w:p w14:paraId="5BB2D862" w14:textId="77777777" w:rsidR="00106FC9" w:rsidRDefault="00106FC9">
      <w:pPr>
        <w:rPr>
          <w:rFonts w:ascii="Arial" w:eastAsia="Arial" w:hAnsi="Arial" w:cs="Arial"/>
          <w:sz w:val="28"/>
          <w:szCs w:val="28"/>
        </w:rPr>
      </w:pPr>
    </w:p>
    <w:p w14:paraId="7724093B" w14:textId="77777777" w:rsidR="00106FC9" w:rsidRDefault="00106FC9">
      <w:pPr>
        <w:rPr>
          <w:sz w:val="24"/>
          <w:szCs w:val="24"/>
        </w:rPr>
      </w:pPr>
    </w:p>
    <w:p w14:paraId="3C831046" w14:textId="77777777" w:rsidR="00106FC9" w:rsidRDefault="00106FC9">
      <w:pPr>
        <w:rPr>
          <w:sz w:val="24"/>
          <w:szCs w:val="24"/>
        </w:rPr>
      </w:pPr>
    </w:p>
    <w:p w14:paraId="6B112A77" w14:textId="66F8F25C" w:rsidR="00855D50" w:rsidRPr="00855D50" w:rsidRDefault="00377C96" w:rsidP="00855D5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855D50">
        <w:rPr>
          <w:sz w:val="24"/>
          <w:szCs w:val="24"/>
        </w:rPr>
        <w:tab/>
      </w:r>
      <w:r w:rsidR="00855D50" w:rsidRPr="00855D50">
        <w:rPr>
          <w:sz w:val="24"/>
          <w:szCs w:val="24"/>
        </w:rPr>
        <w:t>Senhor Presidente,</w:t>
      </w:r>
    </w:p>
    <w:p w14:paraId="0C971198" w14:textId="77777777" w:rsidR="00855D50" w:rsidRPr="00855D50" w:rsidRDefault="00855D50" w:rsidP="00855D50">
      <w:pPr>
        <w:spacing w:line="360" w:lineRule="auto"/>
        <w:rPr>
          <w:sz w:val="24"/>
          <w:szCs w:val="24"/>
        </w:rPr>
      </w:pPr>
    </w:p>
    <w:p w14:paraId="5222826D" w14:textId="328E3D37" w:rsidR="00855D50" w:rsidRPr="00855D50" w:rsidRDefault="00855D50" w:rsidP="00855D50">
      <w:pPr>
        <w:spacing w:line="360" w:lineRule="auto"/>
        <w:ind w:firstLine="1418"/>
        <w:jc w:val="both"/>
        <w:rPr>
          <w:sz w:val="24"/>
          <w:szCs w:val="24"/>
        </w:rPr>
      </w:pPr>
      <w:r w:rsidRPr="00855D50">
        <w:rPr>
          <w:sz w:val="24"/>
          <w:szCs w:val="24"/>
        </w:rPr>
        <w:t xml:space="preserve">Considerando a necessidade de atender às solicitações da população residente na </w:t>
      </w:r>
      <w:r>
        <w:rPr>
          <w:sz w:val="24"/>
          <w:szCs w:val="24"/>
        </w:rPr>
        <w:t>r</w:t>
      </w:r>
      <w:r w:rsidRPr="00855D50">
        <w:rPr>
          <w:sz w:val="24"/>
          <w:szCs w:val="24"/>
        </w:rPr>
        <w:t xml:space="preserve">ua Arnaldo Dantas, </w:t>
      </w:r>
      <w:r>
        <w:rPr>
          <w:sz w:val="24"/>
          <w:szCs w:val="24"/>
        </w:rPr>
        <w:t>b</w:t>
      </w:r>
      <w:r w:rsidRPr="00855D50">
        <w:rPr>
          <w:sz w:val="24"/>
          <w:szCs w:val="24"/>
        </w:rPr>
        <w:t>airro Santo Antônio, CEP 49060-040, especialmente em frente à Escola Municipal de Ensino Fundamental Oscar Nascimento, faz-se necessária a realização do serviço de pintura de faixa de pedestres no referido local.</w:t>
      </w:r>
    </w:p>
    <w:p w14:paraId="3DC6CABE" w14:textId="3A1429A4" w:rsidR="00855D50" w:rsidRPr="00855D50" w:rsidRDefault="00855D50" w:rsidP="00855D50">
      <w:pPr>
        <w:spacing w:line="360" w:lineRule="auto"/>
        <w:ind w:firstLine="1418"/>
        <w:jc w:val="both"/>
        <w:rPr>
          <w:sz w:val="24"/>
          <w:szCs w:val="24"/>
        </w:rPr>
      </w:pPr>
      <w:r w:rsidRPr="00855D50">
        <w:rPr>
          <w:sz w:val="24"/>
          <w:szCs w:val="24"/>
        </w:rPr>
        <w:t>Tendo em vista que a Secretaria Municipal de Trânsito e Transportes (SMTT) é o órgão responsável pela execução de tal serviço, essencial para a segurança viária e o bem-estar dos munícipes, sobretudo de estudantes, pais e servidores da unidade escolar,</w:t>
      </w:r>
    </w:p>
    <w:p w14:paraId="36B2154B" w14:textId="0E5C9F70" w:rsidR="00106FC9" w:rsidRDefault="00855D50" w:rsidP="00855D50">
      <w:pPr>
        <w:spacing w:line="360" w:lineRule="auto"/>
        <w:ind w:firstLine="1418"/>
        <w:jc w:val="both"/>
        <w:rPr>
          <w:sz w:val="24"/>
          <w:szCs w:val="24"/>
        </w:rPr>
      </w:pPr>
      <w:r w:rsidRPr="00855D50">
        <w:rPr>
          <w:sz w:val="24"/>
          <w:szCs w:val="24"/>
        </w:rPr>
        <w:t>Indico à Mesa, nos termos regimentais e após a devida apreciação do Plenário, que seja encaminhada solicitação ao Secretário Municipal da SMTT, Sr. Nelson Felipe, para que sejam adotadas as providências necessárias para a realização da pintura da faixa de pedestres no local indicado.</w:t>
      </w:r>
    </w:p>
    <w:p w14:paraId="68E7BB14" w14:textId="77777777" w:rsidR="00106FC9" w:rsidRDefault="00106FC9" w:rsidP="00855D50">
      <w:pPr>
        <w:spacing w:line="360" w:lineRule="auto"/>
        <w:ind w:firstLine="1418"/>
        <w:jc w:val="both"/>
        <w:rPr>
          <w:sz w:val="24"/>
          <w:szCs w:val="24"/>
        </w:rPr>
      </w:pPr>
    </w:p>
    <w:p w14:paraId="1D00F07E" w14:textId="77777777" w:rsidR="00106FC9" w:rsidRDefault="00106FC9">
      <w:pPr>
        <w:jc w:val="both"/>
        <w:rPr>
          <w:sz w:val="24"/>
          <w:szCs w:val="24"/>
        </w:rPr>
      </w:pPr>
    </w:p>
    <w:p w14:paraId="4816DFC6" w14:textId="77777777" w:rsidR="00106FC9" w:rsidRDefault="00377C96">
      <w:pPr>
        <w:tabs>
          <w:tab w:val="left" w:pos="804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Palácio Graccho Cardoso, Aracaju/SE, </w:t>
      </w:r>
      <w:r>
        <w:rPr>
          <w:sz w:val="24"/>
          <w:szCs w:val="24"/>
        </w:rPr>
        <w:t xml:space="preserve">06 </w:t>
      </w:r>
      <w:r>
        <w:rPr>
          <w:color w:val="000000"/>
          <w:sz w:val="24"/>
          <w:szCs w:val="24"/>
        </w:rPr>
        <w:t xml:space="preserve">de </w:t>
      </w:r>
      <w:r>
        <w:rPr>
          <w:sz w:val="24"/>
          <w:szCs w:val="24"/>
        </w:rPr>
        <w:t xml:space="preserve">março </w:t>
      </w:r>
      <w:r>
        <w:rPr>
          <w:color w:val="000000"/>
          <w:sz w:val="24"/>
          <w:szCs w:val="24"/>
        </w:rPr>
        <w:t>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476A32D4" w14:textId="77777777" w:rsidR="00855D50" w:rsidRDefault="00855D50">
      <w:pPr>
        <w:tabs>
          <w:tab w:val="left" w:pos="8040"/>
        </w:tabs>
        <w:jc w:val="center"/>
        <w:rPr>
          <w:color w:val="000000"/>
          <w:sz w:val="24"/>
          <w:szCs w:val="24"/>
        </w:rPr>
      </w:pPr>
    </w:p>
    <w:p w14:paraId="30938C24" w14:textId="77777777" w:rsidR="00106FC9" w:rsidRDefault="00106FC9">
      <w:pPr>
        <w:jc w:val="center"/>
        <w:rPr>
          <w:sz w:val="24"/>
          <w:szCs w:val="24"/>
        </w:rPr>
      </w:pPr>
    </w:p>
    <w:p w14:paraId="2774196C" w14:textId="77777777" w:rsidR="00106FC9" w:rsidRDefault="00106FC9">
      <w:pPr>
        <w:rPr>
          <w:sz w:val="24"/>
          <w:szCs w:val="24"/>
        </w:rPr>
      </w:pPr>
    </w:p>
    <w:p w14:paraId="2BFFFDA2" w14:textId="77777777" w:rsidR="00106FC9" w:rsidRDefault="00377C9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1760" distB="114935" distL="114300" distR="112395" wp14:anchorId="6342022C" wp14:editId="765A3A6E">
            <wp:extent cx="585000" cy="230832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5000" cy="2308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B1E893" w14:textId="77777777" w:rsidR="00106FC9" w:rsidRDefault="00377C9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José Sávio Gois Silva</w:t>
      </w:r>
    </w:p>
    <w:p w14:paraId="42341623" w14:textId="77777777" w:rsidR="00106FC9" w:rsidRDefault="00377C9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</w:t>
      </w:r>
    </w:p>
    <w:sectPr w:rsidR="00106F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20" w:footer="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C0BA7" w14:textId="77777777" w:rsidR="00377C96" w:rsidRDefault="00377C96">
      <w:r>
        <w:separator/>
      </w:r>
    </w:p>
  </w:endnote>
  <w:endnote w:type="continuationSeparator" w:id="0">
    <w:p w14:paraId="0D4BA812" w14:textId="77777777" w:rsidR="00377C96" w:rsidRDefault="00377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C150EC6-CF9B-406B-961F-6079E1D113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C26E665-0A4C-4811-9518-F56D769CD5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1FAFCFB-0F39-4066-BD99-E69FE782AD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06B0C" w14:textId="77777777" w:rsidR="00106FC9" w:rsidRDefault="00106F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CA4D5" w14:textId="77777777" w:rsidR="00106FC9" w:rsidRDefault="00377C96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223C5014" w14:textId="77777777" w:rsidR="00106FC9" w:rsidRDefault="00106FC9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7ED8DACA" w14:textId="77777777" w:rsidR="00106FC9" w:rsidRDefault="00106FC9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604E7B2E" w14:textId="77777777" w:rsidR="00106FC9" w:rsidRDefault="00106FC9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3DD88108" w14:textId="77777777" w:rsidR="00106FC9" w:rsidRDefault="00106FC9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37644" w14:textId="77777777" w:rsidR="00106FC9" w:rsidRDefault="00377C96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241CE639" w14:textId="77777777" w:rsidR="00106FC9" w:rsidRDefault="00106FC9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03B8D22E" w14:textId="77777777" w:rsidR="00106FC9" w:rsidRDefault="00106FC9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6463EE66" w14:textId="77777777" w:rsidR="00106FC9" w:rsidRDefault="00106FC9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68BDA807" w14:textId="77777777" w:rsidR="00106FC9" w:rsidRDefault="00106FC9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A1061" w14:textId="77777777" w:rsidR="00377C96" w:rsidRDefault="00377C96">
      <w:r>
        <w:separator/>
      </w:r>
    </w:p>
  </w:footnote>
  <w:footnote w:type="continuationSeparator" w:id="0">
    <w:p w14:paraId="407D38E6" w14:textId="77777777" w:rsidR="00377C96" w:rsidRDefault="00377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9EC4D" w14:textId="77777777" w:rsidR="00106FC9" w:rsidRDefault="00106FC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B2E89" w14:textId="77777777" w:rsidR="00106FC9" w:rsidRDefault="00377C96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C4A6908" wp14:editId="2DAC3532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3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0F50255" w14:textId="77777777" w:rsidR="00106FC9" w:rsidRDefault="00106FC9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42673213" w14:textId="77777777" w:rsidR="00106FC9" w:rsidRDefault="00106FC9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0BF8C96A" w14:textId="77777777" w:rsidR="00106FC9" w:rsidRDefault="00106FC9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6253980F" w14:textId="77777777" w:rsidR="00106FC9" w:rsidRDefault="00106FC9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3BFD6C43" w14:textId="77777777" w:rsidR="00106FC9" w:rsidRDefault="00377C96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042F2700" w14:textId="77777777" w:rsidR="00106FC9" w:rsidRDefault="00377C96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A3528" w14:textId="77777777" w:rsidR="00106FC9" w:rsidRDefault="00377C96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281781C" wp14:editId="7BE9A5CE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2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1B5FC12" w14:textId="77777777" w:rsidR="00106FC9" w:rsidRDefault="00106FC9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1D9435C1" w14:textId="77777777" w:rsidR="00106FC9" w:rsidRDefault="00106FC9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59DEE037" w14:textId="77777777" w:rsidR="00106FC9" w:rsidRDefault="00106FC9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564C732C" w14:textId="77777777" w:rsidR="00106FC9" w:rsidRDefault="00106FC9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4DEB4CFB" w14:textId="77777777" w:rsidR="00106FC9" w:rsidRDefault="00377C96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56F50589" w14:textId="77777777" w:rsidR="00106FC9" w:rsidRDefault="00377C96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FC9"/>
    <w:rsid w:val="00026CE4"/>
    <w:rsid w:val="00106FC9"/>
    <w:rsid w:val="00377C96"/>
    <w:rsid w:val="0085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377C1"/>
  <w15:docId w15:val="{8B58827A-FCB5-4684-9B85-6425AA856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0"/>
        <w:tab w:val="left" w:pos="432"/>
      </w:tabs>
      <w:ind w:firstLine="6379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  <w:tab w:val="left" w:pos="576"/>
      </w:tabs>
      <w:ind w:left="576" w:hanging="576"/>
      <w:jc w:val="center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spacing w:before="140" w:after="120"/>
      <w:ind w:left="720" w:hanging="720"/>
      <w:outlineLvl w:val="2"/>
    </w:pPr>
    <w:rPr>
      <w:rFonts w:ascii="Liberation Sans" w:eastAsia="Liberation Sans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843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</dc:creator>
  <cp:lastModifiedBy>salvelinamoraesdossantos@gmail.com</cp:lastModifiedBy>
  <cp:revision>2</cp:revision>
  <dcterms:created xsi:type="dcterms:W3CDTF">2026-03-08T15:00:00Z</dcterms:created>
  <dcterms:modified xsi:type="dcterms:W3CDTF">2026-03-08T15:00:00Z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8892FF679A0E40968BCD20849173B7A1_13</vt:lpwstr>
  </property>
  <property fmtid="{D5CDD505-2E9C-101B-9397-08002B2CF9AE}" pid="3" name="KSOProductBuildVer">
    <vt:lpwstr>1046-12.2.0.17562</vt:lpwstr>
  </property>
</Properties>
</file>