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5040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4D13A188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0528C908" w14:textId="77727B66" w:rsidR="00FD480F" w:rsidRPr="00A331A8" w:rsidRDefault="00FD480F" w:rsidP="00FD480F">
      <w:pPr>
        <w:ind w:firstLine="5103"/>
        <w:jc w:val="both"/>
        <w:rPr>
          <w:b/>
          <w:bCs/>
          <w:sz w:val="28"/>
        </w:rPr>
      </w:pPr>
      <w:r w:rsidRPr="00A331A8">
        <w:rPr>
          <w:b/>
          <w:bCs/>
          <w:sz w:val="28"/>
        </w:rPr>
        <w:t>INDICAÇÃO Nº</w:t>
      </w:r>
      <w:r w:rsidR="00ED735F">
        <w:rPr>
          <w:b/>
          <w:bCs/>
          <w:sz w:val="28"/>
        </w:rPr>
        <w:t xml:space="preserve"> </w:t>
      </w:r>
      <w:r w:rsidR="001F2850">
        <w:rPr>
          <w:b/>
          <w:bCs/>
          <w:sz w:val="28"/>
        </w:rPr>
        <w:t>/202</w:t>
      </w:r>
      <w:r w:rsidR="00025AC6">
        <w:rPr>
          <w:b/>
          <w:bCs/>
          <w:sz w:val="28"/>
        </w:rPr>
        <w:t>6</w:t>
      </w:r>
    </w:p>
    <w:p w14:paraId="08B4FD98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227160D9" w14:textId="77777777" w:rsidR="00FD480F" w:rsidRPr="00FD480F" w:rsidRDefault="00FD480F" w:rsidP="00FD480F">
      <w:pPr>
        <w:jc w:val="both"/>
        <w:rPr>
          <w:b/>
          <w:sz w:val="28"/>
          <w:szCs w:val="28"/>
        </w:rPr>
      </w:pPr>
      <w:r w:rsidRPr="00A331A8">
        <w:rPr>
          <w:b/>
          <w:bCs/>
          <w:sz w:val="28"/>
        </w:rPr>
        <w:t xml:space="preserve">Autoria: </w:t>
      </w:r>
      <w:r w:rsidRPr="00FD480F">
        <w:rPr>
          <w:b/>
          <w:sz w:val="28"/>
          <w:szCs w:val="28"/>
        </w:rPr>
        <w:t>Vereador Sgt. Byron Estrelas do Mar</w:t>
      </w:r>
    </w:p>
    <w:p w14:paraId="729D3A3F" w14:textId="77777777" w:rsidR="00FD480F" w:rsidRPr="00FD480F" w:rsidRDefault="00FD480F" w:rsidP="00FD480F">
      <w:pPr>
        <w:jc w:val="both"/>
        <w:rPr>
          <w:b/>
          <w:bCs/>
          <w:sz w:val="28"/>
        </w:rPr>
      </w:pPr>
    </w:p>
    <w:p w14:paraId="14D085CA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1EA95673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616638DE" w14:textId="77777777" w:rsidR="00FD480F" w:rsidRPr="00A331A8" w:rsidRDefault="00FD480F" w:rsidP="00FD480F">
      <w:pPr>
        <w:jc w:val="both"/>
        <w:rPr>
          <w:b/>
          <w:bCs/>
          <w:sz w:val="28"/>
        </w:rPr>
      </w:pPr>
    </w:p>
    <w:p w14:paraId="29A0743E" w14:textId="77777777" w:rsidR="00FD480F" w:rsidRPr="00E63A49" w:rsidRDefault="00FD480F" w:rsidP="00C03988">
      <w:pPr>
        <w:spacing w:line="360" w:lineRule="auto"/>
        <w:ind w:firstLine="1418"/>
        <w:jc w:val="both"/>
        <w:rPr>
          <w:sz w:val="24"/>
          <w:szCs w:val="24"/>
        </w:rPr>
      </w:pPr>
      <w:r w:rsidRPr="00E63A49">
        <w:rPr>
          <w:sz w:val="24"/>
          <w:szCs w:val="24"/>
        </w:rPr>
        <w:t>Senhor Presidente:</w:t>
      </w:r>
    </w:p>
    <w:p w14:paraId="0B982EF7" w14:textId="77777777" w:rsidR="00FD480F" w:rsidRPr="00641225" w:rsidRDefault="00FD480F" w:rsidP="00C03988">
      <w:pPr>
        <w:spacing w:line="360" w:lineRule="auto"/>
        <w:ind w:firstLine="1418"/>
        <w:jc w:val="both"/>
        <w:rPr>
          <w:sz w:val="28"/>
          <w:szCs w:val="28"/>
        </w:rPr>
      </w:pPr>
    </w:p>
    <w:p w14:paraId="24F6CDF6" w14:textId="77777777" w:rsidR="00641225" w:rsidRPr="00E63A49" w:rsidRDefault="00FD480F" w:rsidP="00C03988">
      <w:pPr>
        <w:spacing w:line="360" w:lineRule="auto"/>
        <w:ind w:firstLine="1418"/>
        <w:jc w:val="both"/>
        <w:rPr>
          <w:sz w:val="24"/>
          <w:szCs w:val="24"/>
        </w:rPr>
      </w:pPr>
      <w:r w:rsidRPr="00E63A49">
        <w:rPr>
          <w:sz w:val="24"/>
          <w:szCs w:val="24"/>
        </w:rPr>
        <w:t xml:space="preserve">Considerando </w:t>
      </w:r>
      <w:r w:rsidR="00853DCD" w:rsidRPr="00E63A49">
        <w:rPr>
          <w:sz w:val="24"/>
          <w:szCs w:val="24"/>
        </w:rPr>
        <w:t>a</w:t>
      </w:r>
      <w:r w:rsidR="00FD1900" w:rsidRPr="00E63A49">
        <w:rPr>
          <w:sz w:val="24"/>
          <w:szCs w:val="24"/>
        </w:rPr>
        <w:t>s</w:t>
      </w:r>
      <w:r w:rsidR="00853DCD" w:rsidRPr="00E63A49">
        <w:rPr>
          <w:sz w:val="24"/>
          <w:szCs w:val="24"/>
        </w:rPr>
        <w:t xml:space="preserve"> </w:t>
      </w:r>
      <w:r w:rsidR="00F76732" w:rsidRPr="00E63A49">
        <w:rPr>
          <w:sz w:val="24"/>
          <w:szCs w:val="24"/>
        </w:rPr>
        <w:t>reclamações</w:t>
      </w:r>
      <w:r w:rsidR="00853DCD" w:rsidRPr="00E63A49">
        <w:rPr>
          <w:sz w:val="24"/>
          <w:szCs w:val="24"/>
        </w:rPr>
        <w:t xml:space="preserve"> dos moradores </w:t>
      </w:r>
      <w:r w:rsidR="006A512D" w:rsidRPr="00E63A49">
        <w:rPr>
          <w:sz w:val="24"/>
          <w:szCs w:val="24"/>
        </w:rPr>
        <w:t xml:space="preserve">devido </w:t>
      </w:r>
      <w:r w:rsidR="008D623D" w:rsidRPr="00E63A49">
        <w:rPr>
          <w:sz w:val="24"/>
          <w:szCs w:val="24"/>
        </w:rPr>
        <w:t>à</w:t>
      </w:r>
      <w:r w:rsidR="006A512D" w:rsidRPr="00E63A49">
        <w:rPr>
          <w:sz w:val="24"/>
          <w:szCs w:val="24"/>
        </w:rPr>
        <w:t xml:space="preserve"> existência</w:t>
      </w:r>
      <w:r w:rsidR="004C016F" w:rsidRPr="00E63A49">
        <w:rPr>
          <w:sz w:val="24"/>
          <w:szCs w:val="24"/>
        </w:rPr>
        <w:t xml:space="preserve"> </w:t>
      </w:r>
      <w:r w:rsidR="00317FE9" w:rsidRPr="00E63A49">
        <w:rPr>
          <w:sz w:val="24"/>
          <w:szCs w:val="24"/>
        </w:rPr>
        <w:t>d</w:t>
      </w:r>
      <w:r w:rsidR="00B244FC" w:rsidRPr="00E63A49">
        <w:rPr>
          <w:sz w:val="24"/>
          <w:szCs w:val="24"/>
        </w:rPr>
        <w:t>e</w:t>
      </w:r>
      <w:r w:rsidR="006A512D" w:rsidRPr="00E63A49">
        <w:rPr>
          <w:sz w:val="24"/>
          <w:szCs w:val="24"/>
        </w:rPr>
        <w:t xml:space="preserve"> </w:t>
      </w:r>
      <w:r w:rsidR="00195360" w:rsidRPr="00E63A49">
        <w:rPr>
          <w:sz w:val="24"/>
          <w:szCs w:val="24"/>
        </w:rPr>
        <w:t>buraco</w:t>
      </w:r>
      <w:r w:rsidR="00B244FC" w:rsidRPr="00E63A49">
        <w:rPr>
          <w:sz w:val="24"/>
          <w:szCs w:val="24"/>
        </w:rPr>
        <w:t xml:space="preserve">s </w:t>
      </w:r>
      <w:r w:rsidR="0044401B" w:rsidRPr="00E63A49">
        <w:rPr>
          <w:sz w:val="24"/>
          <w:szCs w:val="24"/>
        </w:rPr>
        <w:t xml:space="preserve">na </w:t>
      </w:r>
      <w:r w:rsidR="003506C6" w:rsidRPr="00E63A49">
        <w:rPr>
          <w:sz w:val="24"/>
          <w:szCs w:val="24"/>
        </w:rPr>
        <w:t>via</w:t>
      </w:r>
      <w:r w:rsidR="00A43870" w:rsidRPr="00E63A49">
        <w:rPr>
          <w:sz w:val="24"/>
          <w:szCs w:val="24"/>
        </w:rPr>
        <w:t>,</w:t>
      </w:r>
    </w:p>
    <w:p w14:paraId="07E79B8A" w14:textId="3858CC28" w:rsidR="001F22F0" w:rsidRPr="00E63A49" w:rsidRDefault="00F76732" w:rsidP="00C03988">
      <w:pPr>
        <w:spacing w:line="360" w:lineRule="auto"/>
        <w:ind w:firstLine="1418"/>
        <w:jc w:val="both"/>
        <w:rPr>
          <w:sz w:val="24"/>
          <w:szCs w:val="24"/>
        </w:rPr>
      </w:pPr>
      <w:r w:rsidRPr="00E63A49">
        <w:rPr>
          <w:sz w:val="24"/>
          <w:szCs w:val="24"/>
        </w:rPr>
        <w:t xml:space="preserve">Indico à </w:t>
      </w:r>
      <w:r w:rsidR="00FD5732" w:rsidRPr="00E63A49">
        <w:rPr>
          <w:sz w:val="24"/>
          <w:szCs w:val="24"/>
        </w:rPr>
        <w:t>M</w:t>
      </w:r>
      <w:r w:rsidR="00FD480F" w:rsidRPr="00E63A49">
        <w:rPr>
          <w:sz w:val="24"/>
          <w:szCs w:val="24"/>
        </w:rPr>
        <w:t xml:space="preserve">esa, nos termos </w:t>
      </w:r>
      <w:r w:rsidR="00281C3C" w:rsidRPr="00E63A49">
        <w:rPr>
          <w:sz w:val="24"/>
          <w:szCs w:val="24"/>
        </w:rPr>
        <w:t>R</w:t>
      </w:r>
      <w:r w:rsidR="00FD480F" w:rsidRPr="00E63A49">
        <w:rPr>
          <w:sz w:val="24"/>
          <w:szCs w:val="24"/>
        </w:rPr>
        <w:t xml:space="preserve">egimentais e após ouvido o Plenário, que seja encaminhada solicitação ao </w:t>
      </w:r>
      <w:r w:rsidR="00A43870" w:rsidRPr="00E63A49">
        <w:rPr>
          <w:rFonts w:cs="Arial"/>
          <w:sz w:val="24"/>
          <w:szCs w:val="24"/>
        </w:rPr>
        <w:t>P</w:t>
      </w:r>
      <w:r w:rsidR="00FD480F" w:rsidRPr="00E63A49">
        <w:rPr>
          <w:rFonts w:cs="Arial"/>
          <w:sz w:val="24"/>
          <w:szCs w:val="24"/>
        </w:rPr>
        <w:t>residente da Empresa Municipal de Obras e Urbaniza</w:t>
      </w:r>
      <w:r w:rsidRPr="00E63A49">
        <w:rPr>
          <w:rFonts w:cs="Arial"/>
          <w:sz w:val="24"/>
          <w:szCs w:val="24"/>
        </w:rPr>
        <w:t>ção (</w:t>
      </w:r>
      <w:r w:rsidR="00776CC3" w:rsidRPr="00E63A49">
        <w:rPr>
          <w:rFonts w:cs="Arial"/>
          <w:sz w:val="24"/>
          <w:szCs w:val="24"/>
        </w:rPr>
        <w:t>E</w:t>
      </w:r>
      <w:r w:rsidR="00A43870" w:rsidRPr="00E63A49">
        <w:rPr>
          <w:rFonts w:cs="Arial"/>
          <w:sz w:val="24"/>
          <w:szCs w:val="24"/>
        </w:rPr>
        <w:t>murb</w:t>
      </w:r>
      <w:r w:rsidRPr="00E63A49">
        <w:rPr>
          <w:rFonts w:cs="Arial"/>
          <w:sz w:val="24"/>
          <w:szCs w:val="24"/>
        </w:rPr>
        <w:t xml:space="preserve">), </w:t>
      </w:r>
      <w:r w:rsidR="00E63A49">
        <w:rPr>
          <w:rFonts w:cs="Arial"/>
          <w:sz w:val="24"/>
          <w:szCs w:val="24"/>
        </w:rPr>
        <w:t xml:space="preserve">para realizar execução de </w:t>
      </w:r>
      <w:r w:rsidR="00776CC3" w:rsidRPr="00E63A49">
        <w:rPr>
          <w:rFonts w:cs="Arial"/>
          <w:sz w:val="24"/>
          <w:szCs w:val="24"/>
        </w:rPr>
        <w:t>recapeamento asfáltico</w:t>
      </w:r>
      <w:r w:rsidR="009A0877" w:rsidRPr="00E63A49">
        <w:rPr>
          <w:rFonts w:cs="Arial"/>
          <w:sz w:val="24"/>
          <w:szCs w:val="24"/>
        </w:rPr>
        <w:t xml:space="preserve"> (</w:t>
      </w:r>
      <w:r w:rsidR="00A43870" w:rsidRPr="00E63A49">
        <w:rPr>
          <w:rFonts w:cs="Arial"/>
          <w:sz w:val="24"/>
          <w:szCs w:val="24"/>
        </w:rPr>
        <w:t>tapa-</w:t>
      </w:r>
      <w:r w:rsidR="009A0877" w:rsidRPr="00E63A49">
        <w:rPr>
          <w:rFonts w:cs="Arial"/>
          <w:sz w:val="24"/>
          <w:szCs w:val="24"/>
        </w:rPr>
        <w:t>buraco)</w:t>
      </w:r>
      <w:r w:rsidR="00B03B54">
        <w:rPr>
          <w:rFonts w:cs="Arial"/>
          <w:sz w:val="24"/>
          <w:szCs w:val="24"/>
        </w:rPr>
        <w:t xml:space="preserve">, da </w:t>
      </w:r>
      <w:r w:rsidR="00C03988">
        <w:rPr>
          <w:rFonts w:cs="Arial"/>
          <w:sz w:val="24"/>
          <w:szCs w:val="24"/>
        </w:rPr>
        <w:t>r</w:t>
      </w:r>
      <w:r w:rsidR="00B03B54">
        <w:rPr>
          <w:rFonts w:cs="Arial"/>
          <w:sz w:val="24"/>
          <w:szCs w:val="24"/>
        </w:rPr>
        <w:t>ua D, Conjunto Marcelo Déda</w:t>
      </w:r>
      <w:r w:rsidR="00104A2F" w:rsidRPr="00E63A49">
        <w:rPr>
          <w:rFonts w:cs="Arial"/>
          <w:sz w:val="24"/>
          <w:szCs w:val="24"/>
        </w:rPr>
        <w:t>,</w:t>
      </w:r>
      <w:r w:rsidR="00B03B54">
        <w:rPr>
          <w:rFonts w:cs="Arial"/>
          <w:sz w:val="24"/>
          <w:szCs w:val="24"/>
        </w:rPr>
        <w:t xml:space="preserve"> Coroa do Meio, Aracaju/SE, próximo ao </w:t>
      </w:r>
      <w:r w:rsidR="00C03988">
        <w:rPr>
          <w:rFonts w:cs="Arial"/>
          <w:sz w:val="24"/>
          <w:szCs w:val="24"/>
        </w:rPr>
        <w:t>B</w:t>
      </w:r>
      <w:r w:rsidR="00B03B54">
        <w:rPr>
          <w:rFonts w:cs="Arial"/>
          <w:sz w:val="24"/>
          <w:szCs w:val="24"/>
        </w:rPr>
        <w:t>ar da Gaia</w:t>
      </w:r>
      <w:r w:rsidR="00213BAF" w:rsidRPr="00E63A49">
        <w:rPr>
          <w:rFonts w:cs="Arial"/>
          <w:sz w:val="24"/>
          <w:szCs w:val="24"/>
        </w:rPr>
        <w:t>.</w:t>
      </w:r>
    </w:p>
    <w:p w14:paraId="5B46A5D1" w14:textId="77777777" w:rsidR="000834B6" w:rsidRPr="00E63A49" w:rsidRDefault="000834B6" w:rsidP="00E63A49">
      <w:pPr>
        <w:spacing w:after="240" w:line="360" w:lineRule="auto"/>
        <w:jc w:val="both"/>
        <w:rPr>
          <w:sz w:val="24"/>
          <w:szCs w:val="24"/>
        </w:rPr>
      </w:pPr>
    </w:p>
    <w:p w14:paraId="405434F8" w14:textId="543DEC56" w:rsidR="00FD480F" w:rsidRPr="00E63A49" w:rsidRDefault="00FD480F" w:rsidP="00E63A49">
      <w:pPr>
        <w:jc w:val="center"/>
        <w:rPr>
          <w:sz w:val="24"/>
          <w:szCs w:val="24"/>
        </w:rPr>
      </w:pPr>
      <w:r w:rsidRPr="00E63A49">
        <w:rPr>
          <w:sz w:val="24"/>
          <w:szCs w:val="24"/>
        </w:rPr>
        <w:t>Pa</w:t>
      </w:r>
      <w:r w:rsidR="00C23CC6">
        <w:rPr>
          <w:sz w:val="24"/>
          <w:szCs w:val="24"/>
        </w:rPr>
        <w:t xml:space="preserve">lácio Graccho Cardoso, Aracaju, 04 </w:t>
      </w:r>
      <w:r w:rsidR="00396246" w:rsidRPr="00E63A49">
        <w:rPr>
          <w:sz w:val="24"/>
          <w:szCs w:val="24"/>
        </w:rPr>
        <w:t xml:space="preserve">de </w:t>
      </w:r>
      <w:r w:rsidR="00C23CC6">
        <w:rPr>
          <w:sz w:val="24"/>
          <w:szCs w:val="24"/>
        </w:rPr>
        <w:t>março</w:t>
      </w:r>
      <w:r w:rsidR="00A12E0A" w:rsidRPr="00E63A49">
        <w:rPr>
          <w:sz w:val="24"/>
          <w:szCs w:val="24"/>
        </w:rPr>
        <w:t xml:space="preserve"> de 202</w:t>
      </w:r>
      <w:r w:rsidR="00C23CC6">
        <w:rPr>
          <w:sz w:val="24"/>
          <w:szCs w:val="24"/>
        </w:rPr>
        <w:t>6</w:t>
      </w:r>
      <w:r w:rsidRPr="00E63A49">
        <w:rPr>
          <w:sz w:val="24"/>
          <w:szCs w:val="24"/>
        </w:rPr>
        <w:t>.</w:t>
      </w:r>
    </w:p>
    <w:p w14:paraId="7980D319" w14:textId="77777777" w:rsidR="00FD1900" w:rsidRDefault="00FD1900" w:rsidP="00FD480F">
      <w:pPr>
        <w:jc w:val="both"/>
        <w:rPr>
          <w:sz w:val="28"/>
          <w:szCs w:val="28"/>
        </w:rPr>
      </w:pPr>
    </w:p>
    <w:p w14:paraId="5E2F7172" w14:textId="77777777" w:rsidR="00FD1900" w:rsidRDefault="00FD1900" w:rsidP="00FD480F">
      <w:pPr>
        <w:jc w:val="both"/>
        <w:rPr>
          <w:sz w:val="28"/>
          <w:szCs w:val="28"/>
        </w:rPr>
      </w:pPr>
    </w:p>
    <w:p w14:paraId="5D201CEC" w14:textId="77777777" w:rsidR="00FD480F" w:rsidRPr="00A331A8" w:rsidRDefault="00FD480F" w:rsidP="00FD480F">
      <w:pPr>
        <w:jc w:val="both"/>
        <w:rPr>
          <w:sz w:val="28"/>
        </w:rPr>
      </w:pPr>
    </w:p>
    <w:p w14:paraId="340262E6" w14:textId="77777777" w:rsidR="00FD480F" w:rsidRPr="00A331A8" w:rsidRDefault="004013AB" w:rsidP="00EF2FBF">
      <w:pPr>
        <w:jc w:val="center"/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499C8A13" wp14:editId="1569D4BF">
            <wp:extent cx="1457325" cy="835025"/>
            <wp:effectExtent l="0" t="0" r="9525" b="317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8F13D" w14:textId="14D2A82A" w:rsidR="00641225" w:rsidRPr="00E63A49" w:rsidRDefault="00641225" w:rsidP="00EF2FBF">
      <w:pPr>
        <w:jc w:val="center"/>
        <w:rPr>
          <w:b/>
          <w:sz w:val="24"/>
          <w:szCs w:val="24"/>
        </w:rPr>
      </w:pPr>
      <w:r w:rsidRPr="00E63A49">
        <w:rPr>
          <w:b/>
          <w:sz w:val="24"/>
          <w:szCs w:val="24"/>
        </w:rPr>
        <w:t>Byron Virgílio dos Santos Silva</w:t>
      </w:r>
    </w:p>
    <w:p w14:paraId="386B8947" w14:textId="708A0741" w:rsidR="00641225" w:rsidRPr="00E63A49" w:rsidRDefault="001F2850" w:rsidP="00EF2FBF">
      <w:pPr>
        <w:jc w:val="center"/>
        <w:rPr>
          <w:b/>
          <w:sz w:val="24"/>
          <w:szCs w:val="24"/>
        </w:rPr>
      </w:pPr>
      <w:r w:rsidRPr="00E63A49">
        <w:rPr>
          <w:b/>
          <w:sz w:val="24"/>
          <w:szCs w:val="24"/>
        </w:rPr>
        <w:t>Vereador</w:t>
      </w:r>
    </w:p>
    <w:p w14:paraId="107E33A6" w14:textId="77777777" w:rsidR="000C10B9" w:rsidRDefault="000C10B9" w:rsidP="00641225">
      <w:pPr>
        <w:jc w:val="both"/>
        <w:rPr>
          <w:b/>
          <w:sz w:val="28"/>
        </w:rPr>
      </w:pPr>
    </w:p>
    <w:p w14:paraId="54902C63" w14:textId="77777777" w:rsidR="00493178" w:rsidRDefault="00493178" w:rsidP="00641225">
      <w:pPr>
        <w:jc w:val="both"/>
        <w:rPr>
          <w:b/>
          <w:sz w:val="28"/>
        </w:rPr>
      </w:pPr>
    </w:p>
    <w:p w14:paraId="3A03BDF0" w14:textId="77777777" w:rsidR="00493178" w:rsidRDefault="00493178" w:rsidP="00641225">
      <w:pPr>
        <w:jc w:val="both"/>
        <w:rPr>
          <w:b/>
          <w:sz w:val="28"/>
        </w:rPr>
      </w:pPr>
    </w:p>
    <w:p w14:paraId="3C9A7036" w14:textId="77777777" w:rsidR="00493178" w:rsidRDefault="00493178" w:rsidP="00641225">
      <w:pPr>
        <w:jc w:val="both"/>
        <w:rPr>
          <w:b/>
          <w:sz w:val="28"/>
        </w:rPr>
      </w:pPr>
    </w:p>
    <w:p w14:paraId="0BCFA129" w14:textId="3A2AA41C" w:rsidR="00782954" w:rsidRDefault="00782954" w:rsidP="00782954">
      <w:pPr>
        <w:rPr>
          <w:sz w:val="28"/>
        </w:rPr>
      </w:pPr>
    </w:p>
    <w:p w14:paraId="10E69992" w14:textId="4286C24C" w:rsidR="00084D89" w:rsidRDefault="00084D89" w:rsidP="00782954">
      <w:pPr>
        <w:rPr>
          <w:sz w:val="28"/>
        </w:rPr>
      </w:pPr>
    </w:p>
    <w:p w14:paraId="46D8AC49" w14:textId="01563BB9" w:rsidR="00084D89" w:rsidRDefault="00084D89" w:rsidP="00782954">
      <w:pPr>
        <w:rPr>
          <w:sz w:val="28"/>
        </w:rPr>
      </w:pPr>
    </w:p>
    <w:p w14:paraId="643DDB75" w14:textId="3418FAA3" w:rsidR="00084D89" w:rsidRDefault="00084D89" w:rsidP="00782954">
      <w:pPr>
        <w:rPr>
          <w:sz w:val="28"/>
        </w:rPr>
      </w:pPr>
    </w:p>
    <w:p w14:paraId="3D540A12" w14:textId="5C13199F" w:rsidR="00084D89" w:rsidRDefault="00084D89" w:rsidP="00782954">
      <w:pPr>
        <w:rPr>
          <w:sz w:val="28"/>
        </w:rPr>
      </w:pPr>
    </w:p>
    <w:p w14:paraId="6C3F0B2C" w14:textId="45F78F3F" w:rsidR="00782954" w:rsidRPr="00782954" w:rsidRDefault="00084D89" w:rsidP="00084D89">
      <w:pPr>
        <w:rPr>
          <w:sz w:val="28"/>
        </w:rPr>
      </w:pPr>
      <w:r>
        <w:rPr>
          <w:noProof/>
          <w:sz w:val="28"/>
          <w:lang w:eastAsia="pt-BR"/>
        </w:rPr>
        <w:drawing>
          <wp:inline distT="0" distB="0" distL="0" distR="0" wp14:anchorId="6C3D29C0" wp14:editId="719E26E3">
            <wp:extent cx="4857750" cy="700087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3-02 at 10.03.26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954" w:rsidRPr="00782954" w:rsidSect="005F585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9ABD" w14:textId="77777777" w:rsidR="00076FB8" w:rsidRDefault="00076FB8" w:rsidP="00FD480F">
      <w:r>
        <w:separator/>
      </w:r>
    </w:p>
  </w:endnote>
  <w:endnote w:type="continuationSeparator" w:id="0">
    <w:p w14:paraId="40C20F8F" w14:textId="77777777" w:rsidR="00076FB8" w:rsidRDefault="00076FB8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05D7" w14:textId="5E40581F"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</w:t>
    </w:r>
    <w:r w:rsidR="00E63A49">
      <w:rPr>
        <w:b/>
        <w:sz w:val="24"/>
      </w:rPr>
      <w:t>entro.</w:t>
    </w:r>
    <w:r>
      <w:rPr>
        <w:b/>
        <w:sz w:val="24"/>
      </w:rPr>
      <w:t xml:space="preserve"> CEP.</w:t>
    </w:r>
    <w:r w:rsidR="00E63A49">
      <w:rPr>
        <w:b/>
        <w:sz w:val="24"/>
      </w:rPr>
      <w:t>:</w:t>
    </w:r>
    <w:r>
      <w:rPr>
        <w:b/>
        <w:sz w:val="24"/>
      </w:rPr>
      <w:t xml:space="preserve"> 49010-040</w:t>
    </w:r>
    <w:r w:rsidR="00E63A49">
      <w:rPr>
        <w:b/>
        <w:sz w:val="24"/>
      </w:rPr>
      <w:t>.</w:t>
    </w:r>
    <w:r>
      <w:rPr>
        <w:b/>
        <w:sz w:val="24"/>
      </w:rPr>
      <w:t xml:space="preserve"> Fone (079) 2107-4800</w:t>
    </w:r>
    <w:r w:rsidR="00E63A49">
      <w:rPr>
        <w:b/>
        <w:sz w:val="24"/>
      </w:rPr>
      <w:t>.</w:t>
    </w:r>
  </w:p>
  <w:p w14:paraId="3F56F8D3" w14:textId="77777777" w:rsidR="00FD480F" w:rsidRDefault="00FD480F" w:rsidP="00FD480F">
    <w:pPr>
      <w:pStyle w:val="Rodap"/>
    </w:pPr>
  </w:p>
  <w:p w14:paraId="069489D4" w14:textId="77777777"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5801" w14:textId="77777777" w:rsidR="00076FB8" w:rsidRDefault="00076FB8" w:rsidP="00FD480F">
      <w:r>
        <w:separator/>
      </w:r>
    </w:p>
  </w:footnote>
  <w:footnote w:type="continuationSeparator" w:id="0">
    <w:p w14:paraId="4AD41C40" w14:textId="77777777" w:rsidR="00076FB8" w:rsidRDefault="00076FB8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86B7" w14:textId="77777777"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 w14:anchorId="62489C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25pt" fillcolor="window">
          <v:imagedata r:id="rId1" o:title=""/>
        </v:shape>
        <o:OLEObject Type="Embed" ProgID="PBrush" ShapeID="_x0000_i1025" DrawAspect="Content" ObjectID="_1834148369" r:id="rId2"/>
      </w:object>
    </w:r>
  </w:p>
  <w:p w14:paraId="6AA7EEC6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14:paraId="15E74F5A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14:paraId="65DBE232" w14:textId="77777777"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0F"/>
    <w:rsid w:val="00007722"/>
    <w:rsid w:val="00011AF2"/>
    <w:rsid w:val="00025AC6"/>
    <w:rsid w:val="000326C1"/>
    <w:rsid w:val="00052065"/>
    <w:rsid w:val="00055B32"/>
    <w:rsid w:val="00073AB8"/>
    <w:rsid w:val="00075FF8"/>
    <w:rsid w:val="00076FB8"/>
    <w:rsid w:val="000834B6"/>
    <w:rsid w:val="00084D89"/>
    <w:rsid w:val="0008702E"/>
    <w:rsid w:val="000A7946"/>
    <w:rsid w:val="000C10B9"/>
    <w:rsid w:val="000C291B"/>
    <w:rsid w:val="000D1A1B"/>
    <w:rsid w:val="000D3ECE"/>
    <w:rsid w:val="000E12A4"/>
    <w:rsid w:val="000F28D7"/>
    <w:rsid w:val="001032DB"/>
    <w:rsid w:val="00104808"/>
    <w:rsid w:val="00104A2F"/>
    <w:rsid w:val="0012195D"/>
    <w:rsid w:val="00151209"/>
    <w:rsid w:val="001763D6"/>
    <w:rsid w:val="001824E0"/>
    <w:rsid w:val="00195360"/>
    <w:rsid w:val="00195955"/>
    <w:rsid w:val="00196A3E"/>
    <w:rsid w:val="001A1101"/>
    <w:rsid w:val="001A32AD"/>
    <w:rsid w:val="001A7ED5"/>
    <w:rsid w:val="001B4193"/>
    <w:rsid w:val="001E1FA8"/>
    <w:rsid w:val="001F22F0"/>
    <w:rsid w:val="001F2850"/>
    <w:rsid w:val="002062CD"/>
    <w:rsid w:val="00213BAF"/>
    <w:rsid w:val="00222A30"/>
    <w:rsid w:val="00226E62"/>
    <w:rsid w:val="002506CF"/>
    <w:rsid w:val="00262002"/>
    <w:rsid w:val="00273938"/>
    <w:rsid w:val="00275F51"/>
    <w:rsid w:val="002767AD"/>
    <w:rsid w:val="00281C3C"/>
    <w:rsid w:val="002B6283"/>
    <w:rsid w:val="002B785C"/>
    <w:rsid w:val="002F00D0"/>
    <w:rsid w:val="00302883"/>
    <w:rsid w:val="0030496C"/>
    <w:rsid w:val="00317FE9"/>
    <w:rsid w:val="00343697"/>
    <w:rsid w:val="003500C6"/>
    <w:rsid w:val="003506C6"/>
    <w:rsid w:val="00354D01"/>
    <w:rsid w:val="00357B7C"/>
    <w:rsid w:val="00372297"/>
    <w:rsid w:val="00372309"/>
    <w:rsid w:val="00391635"/>
    <w:rsid w:val="00394851"/>
    <w:rsid w:val="00396246"/>
    <w:rsid w:val="003A2245"/>
    <w:rsid w:val="003C1E0A"/>
    <w:rsid w:val="003C4809"/>
    <w:rsid w:val="003D4245"/>
    <w:rsid w:val="003E367B"/>
    <w:rsid w:val="003E39A5"/>
    <w:rsid w:val="003F7217"/>
    <w:rsid w:val="003F777E"/>
    <w:rsid w:val="004013AB"/>
    <w:rsid w:val="004045B4"/>
    <w:rsid w:val="00413B48"/>
    <w:rsid w:val="004378F7"/>
    <w:rsid w:val="0044401B"/>
    <w:rsid w:val="00447B59"/>
    <w:rsid w:val="00457FBE"/>
    <w:rsid w:val="00463CD3"/>
    <w:rsid w:val="00476E89"/>
    <w:rsid w:val="00477447"/>
    <w:rsid w:val="0048671F"/>
    <w:rsid w:val="00487600"/>
    <w:rsid w:val="004914B8"/>
    <w:rsid w:val="004930ED"/>
    <w:rsid w:val="00493178"/>
    <w:rsid w:val="00495828"/>
    <w:rsid w:val="004C016F"/>
    <w:rsid w:val="004D7974"/>
    <w:rsid w:val="004E5B66"/>
    <w:rsid w:val="004F0623"/>
    <w:rsid w:val="004F225F"/>
    <w:rsid w:val="004F400F"/>
    <w:rsid w:val="004F794C"/>
    <w:rsid w:val="005137A4"/>
    <w:rsid w:val="005143E5"/>
    <w:rsid w:val="00530246"/>
    <w:rsid w:val="00532B18"/>
    <w:rsid w:val="00543B81"/>
    <w:rsid w:val="005462A0"/>
    <w:rsid w:val="0054695E"/>
    <w:rsid w:val="00547A25"/>
    <w:rsid w:val="0056482C"/>
    <w:rsid w:val="00565FF0"/>
    <w:rsid w:val="00573295"/>
    <w:rsid w:val="00574499"/>
    <w:rsid w:val="00575BF7"/>
    <w:rsid w:val="005D5E36"/>
    <w:rsid w:val="005F585B"/>
    <w:rsid w:val="00603D70"/>
    <w:rsid w:val="00604047"/>
    <w:rsid w:val="00617B83"/>
    <w:rsid w:val="006239AE"/>
    <w:rsid w:val="00633D97"/>
    <w:rsid w:val="00641225"/>
    <w:rsid w:val="00646F87"/>
    <w:rsid w:val="006839E6"/>
    <w:rsid w:val="006A512D"/>
    <w:rsid w:val="006A76B8"/>
    <w:rsid w:val="006C615C"/>
    <w:rsid w:val="006D02B9"/>
    <w:rsid w:val="00707448"/>
    <w:rsid w:val="00712A59"/>
    <w:rsid w:val="007130E6"/>
    <w:rsid w:val="00722F9D"/>
    <w:rsid w:val="00742B85"/>
    <w:rsid w:val="0076009C"/>
    <w:rsid w:val="00771C76"/>
    <w:rsid w:val="00771DA4"/>
    <w:rsid w:val="00773038"/>
    <w:rsid w:val="00776CC3"/>
    <w:rsid w:val="00782954"/>
    <w:rsid w:val="00794054"/>
    <w:rsid w:val="007A089B"/>
    <w:rsid w:val="007A1F67"/>
    <w:rsid w:val="007B06FD"/>
    <w:rsid w:val="007C1A59"/>
    <w:rsid w:val="007D101C"/>
    <w:rsid w:val="007D7485"/>
    <w:rsid w:val="007E0D56"/>
    <w:rsid w:val="007E3811"/>
    <w:rsid w:val="00804550"/>
    <w:rsid w:val="00823BEF"/>
    <w:rsid w:val="0082563D"/>
    <w:rsid w:val="00830B16"/>
    <w:rsid w:val="0084663D"/>
    <w:rsid w:val="00853DCD"/>
    <w:rsid w:val="008610C6"/>
    <w:rsid w:val="00864E11"/>
    <w:rsid w:val="00884C80"/>
    <w:rsid w:val="00890DE7"/>
    <w:rsid w:val="008910A5"/>
    <w:rsid w:val="008912F4"/>
    <w:rsid w:val="00893B83"/>
    <w:rsid w:val="008A64A3"/>
    <w:rsid w:val="008B176A"/>
    <w:rsid w:val="008B5618"/>
    <w:rsid w:val="008B78C7"/>
    <w:rsid w:val="008B7AFA"/>
    <w:rsid w:val="008D2E00"/>
    <w:rsid w:val="008D623D"/>
    <w:rsid w:val="008F1B4A"/>
    <w:rsid w:val="009016F3"/>
    <w:rsid w:val="00921E43"/>
    <w:rsid w:val="009445B7"/>
    <w:rsid w:val="0096292C"/>
    <w:rsid w:val="009679F6"/>
    <w:rsid w:val="00972EFD"/>
    <w:rsid w:val="0097541C"/>
    <w:rsid w:val="0098410A"/>
    <w:rsid w:val="009927F5"/>
    <w:rsid w:val="009A0877"/>
    <w:rsid w:val="009A1D83"/>
    <w:rsid w:val="009C679A"/>
    <w:rsid w:val="009E28A2"/>
    <w:rsid w:val="00A04BF5"/>
    <w:rsid w:val="00A10DE6"/>
    <w:rsid w:val="00A12E0A"/>
    <w:rsid w:val="00A17787"/>
    <w:rsid w:val="00A224E5"/>
    <w:rsid w:val="00A40E16"/>
    <w:rsid w:val="00A43870"/>
    <w:rsid w:val="00A47685"/>
    <w:rsid w:val="00A47DFD"/>
    <w:rsid w:val="00A51183"/>
    <w:rsid w:val="00A61215"/>
    <w:rsid w:val="00A66566"/>
    <w:rsid w:val="00A812DB"/>
    <w:rsid w:val="00AA36EF"/>
    <w:rsid w:val="00AA4C4F"/>
    <w:rsid w:val="00AA5766"/>
    <w:rsid w:val="00AC4338"/>
    <w:rsid w:val="00AD0B1B"/>
    <w:rsid w:val="00AE09DD"/>
    <w:rsid w:val="00B03B54"/>
    <w:rsid w:val="00B105BB"/>
    <w:rsid w:val="00B244FC"/>
    <w:rsid w:val="00B54DD1"/>
    <w:rsid w:val="00B55509"/>
    <w:rsid w:val="00B6634C"/>
    <w:rsid w:val="00B86C2E"/>
    <w:rsid w:val="00BC201E"/>
    <w:rsid w:val="00BC4F81"/>
    <w:rsid w:val="00BD1A49"/>
    <w:rsid w:val="00BF3B06"/>
    <w:rsid w:val="00C016FC"/>
    <w:rsid w:val="00C03925"/>
    <w:rsid w:val="00C03988"/>
    <w:rsid w:val="00C05D4F"/>
    <w:rsid w:val="00C170F3"/>
    <w:rsid w:val="00C23CC6"/>
    <w:rsid w:val="00C26CBA"/>
    <w:rsid w:val="00C470A2"/>
    <w:rsid w:val="00C55508"/>
    <w:rsid w:val="00C67D00"/>
    <w:rsid w:val="00C833F2"/>
    <w:rsid w:val="00C86682"/>
    <w:rsid w:val="00C97EC4"/>
    <w:rsid w:val="00CA4AF8"/>
    <w:rsid w:val="00CB22CE"/>
    <w:rsid w:val="00CE24A8"/>
    <w:rsid w:val="00CE43E8"/>
    <w:rsid w:val="00CF3708"/>
    <w:rsid w:val="00D030F3"/>
    <w:rsid w:val="00D057BB"/>
    <w:rsid w:val="00D21186"/>
    <w:rsid w:val="00D32750"/>
    <w:rsid w:val="00D36719"/>
    <w:rsid w:val="00D508B6"/>
    <w:rsid w:val="00D616F4"/>
    <w:rsid w:val="00D64627"/>
    <w:rsid w:val="00D67D29"/>
    <w:rsid w:val="00D84331"/>
    <w:rsid w:val="00DB0847"/>
    <w:rsid w:val="00DC24C9"/>
    <w:rsid w:val="00DC2AA7"/>
    <w:rsid w:val="00DC7581"/>
    <w:rsid w:val="00DE1229"/>
    <w:rsid w:val="00DE1E77"/>
    <w:rsid w:val="00E1515D"/>
    <w:rsid w:val="00E275B1"/>
    <w:rsid w:val="00E32A97"/>
    <w:rsid w:val="00E3361B"/>
    <w:rsid w:val="00E466B2"/>
    <w:rsid w:val="00E63A49"/>
    <w:rsid w:val="00E73288"/>
    <w:rsid w:val="00E86398"/>
    <w:rsid w:val="00E86F93"/>
    <w:rsid w:val="00E93BAF"/>
    <w:rsid w:val="00EB0F6A"/>
    <w:rsid w:val="00EC7D04"/>
    <w:rsid w:val="00ED735F"/>
    <w:rsid w:val="00EE13E9"/>
    <w:rsid w:val="00EE5182"/>
    <w:rsid w:val="00EF1E0C"/>
    <w:rsid w:val="00EF2FBF"/>
    <w:rsid w:val="00EF6247"/>
    <w:rsid w:val="00EF77C2"/>
    <w:rsid w:val="00F23545"/>
    <w:rsid w:val="00F264C2"/>
    <w:rsid w:val="00F667FC"/>
    <w:rsid w:val="00F6773E"/>
    <w:rsid w:val="00F74307"/>
    <w:rsid w:val="00F76732"/>
    <w:rsid w:val="00F76E4F"/>
    <w:rsid w:val="00F77D23"/>
    <w:rsid w:val="00F9006B"/>
    <w:rsid w:val="00F903D3"/>
    <w:rsid w:val="00F95E15"/>
    <w:rsid w:val="00FC7BE7"/>
    <w:rsid w:val="00FD1900"/>
    <w:rsid w:val="00FD288E"/>
    <w:rsid w:val="00FD480F"/>
    <w:rsid w:val="00FD5732"/>
    <w:rsid w:val="00FE19F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FEFC"/>
  <w15:docId w15:val="{6C40CDBB-1599-41FD-8935-01C511FC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F2F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EF2F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falec</dc:creator>
  <cp:lastModifiedBy>Salvelina Moraes dos Santos</cp:lastModifiedBy>
  <cp:revision>2</cp:revision>
  <cp:lastPrinted>2025-01-15T17:51:00Z</cp:lastPrinted>
  <dcterms:created xsi:type="dcterms:W3CDTF">2026-03-04T19:53:00Z</dcterms:created>
  <dcterms:modified xsi:type="dcterms:W3CDTF">2026-03-04T19:53:00Z</dcterms:modified>
</cp:coreProperties>
</file>