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0FD" w14:textId="77777777" w:rsidR="000A2D17" w:rsidRDefault="000A2D17" w:rsidP="004777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914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04CC5A9E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40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6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Vereadora </w:t>
      </w:r>
      <w:r w:rsidR="002D2F65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Professora Sônia Meire</w:t>
      </w:r>
    </w:p>
    <w:p w14:paraId="44623956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6E817E" w14:textId="17C9F1EB" w:rsidR="00093B40" w:rsidRPr="00796B44" w:rsidRDefault="00093B40" w:rsidP="0047775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</w:t>
      </w:r>
      <w:r w:rsidR="00DE3FF3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14:paraId="1E6A6178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F16CB9D" w14:textId="77777777" w:rsidR="00DE3FF3" w:rsidRDefault="00DE3FF3" w:rsidP="00DE3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F9538F1" w14:textId="303052CF" w:rsidR="0079158B" w:rsidRDefault="00914323" w:rsidP="0047775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Requeiro à Mesa, com fundamento no Regimento Interno, e após apreciação do Plenário, que seja oficiada à Secretária Municipal da Educação, senhora Edna Quitéria do Amorim Costa, </w:t>
      </w:r>
      <w:r w:rsidR="007915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que </w:t>
      </w:r>
      <w:r w:rsidR="00E4029B" w:rsidRP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apresente</w:t>
      </w:r>
      <w:r w:rsid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915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esta Câmara Municipal </w:t>
      </w:r>
      <w:r w:rsidR="00E4029B" w:rsidRP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cronograma de limpeza, pequenos reparos e pintura nas unidades de modo garantir que o espaço seja bonito, limpo, agradável e ambientalmente seguro à saúde das crianças e adolescentes.</w:t>
      </w:r>
    </w:p>
    <w:p w14:paraId="2DC953D9" w14:textId="77777777" w:rsidR="00E4029B" w:rsidRPr="00796B44" w:rsidRDefault="00E4029B" w:rsidP="0079158B">
      <w:p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9FEAFE" w14:textId="27C2D5A5" w:rsidR="00717DAD" w:rsidRDefault="00093B40" w:rsidP="00796B44">
      <w:pPr>
        <w:spacing w:after="0" w:line="360" w:lineRule="auto"/>
        <w:ind w:firstLine="4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</w:t>
      </w:r>
      <w:r w:rsidR="00D85958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ácio Graccho</w:t>
      </w:r>
      <w:r w:rsidR="007540D7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Cardoso, </w:t>
      </w:r>
      <w:r w:rsidR="007915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09657C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5F7B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</w:t>
      </w:r>
      <w:r w:rsidR="007915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</w:t>
      </w:r>
      <w:r w:rsidR="006D59E0"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E40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796B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92E32E8" w14:textId="77777777" w:rsidR="00477753" w:rsidRPr="00796B44" w:rsidRDefault="00477753" w:rsidP="00796B44">
      <w:pPr>
        <w:spacing w:after="0"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A353EF" w14:textId="77777777" w:rsidR="00AC3F99" w:rsidRDefault="00AC3F99" w:rsidP="00796B44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EE2F93B" w14:textId="77777777" w:rsidR="000A2D17" w:rsidRDefault="000A2D17" w:rsidP="00DE3F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E0FD2EE" w14:textId="2CBD0CE3" w:rsidR="00BA3D2E" w:rsidRPr="00473A09" w:rsidRDefault="00776880" w:rsidP="00DE3FF3">
      <w:pPr>
        <w:pStyle w:val="NormalWeb"/>
        <w:spacing w:before="0" w:beforeAutospacing="0" w:after="0" w:afterAutospacing="0"/>
        <w:ind w:firstLine="41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5483" w14:textId="77777777" w:rsidR="00BD1A39" w:rsidRDefault="00BD1A39" w:rsidP="009466C9">
      <w:pPr>
        <w:spacing w:after="0" w:line="240" w:lineRule="auto"/>
      </w:pPr>
      <w:r>
        <w:separator/>
      </w:r>
    </w:p>
  </w:endnote>
  <w:endnote w:type="continuationSeparator" w:id="0">
    <w:p w14:paraId="70BB0B96" w14:textId="77777777" w:rsidR="00BD1A39" w:rsidRDefault="00BD1A39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2F">
          <w:rPr>
            <w:noProof/>
          </w:rPr>
          <w:t>1</w:t>
        </w:r>
        <w:r>
          <w:fldChar w:fldCharType="end"/>
        </w:r>
      </w:p>
    </w:sdtContent>
  </w:sdt>
  <w:p w14:paraId="01698E35" w14:textId="270CF08E" w:rsidR="009466C9" w:rsidRPr="00796B44" w:rsidRDefault="006800EA" w:rsidP="00796B44">
    <w:pPr>
      <w:pStyle w:val="Rodap"/>
      <w:jc w:val="center"/>
      <w:rPr>
        <w:rFonts w:ascii="Times New Roman" w:hAnsi="Times New Roman" w:cs="Times New Roman"/>
      </w:rPr>
    </w:pPr>
    <w:r w:rsidRPr="00796B44">
      <w:rPr>
        <w:rFonts w:ascii="Times New Roman" w:hAnsi="Times New Roman" w:cs="Times New Roman"/>
      </w:rPr>
      <w:t>Praça Olímpio Campos, 74 – C</w:t>
    </w:r>
    <w:r w:rsidR="00796B44">
      <w:rPr>
        <w:rFonts w:ascii="Times New Roman" w:hAnsi="Times New Roman" w:cs="Times New Roman"/>
      </w:rPr>
      <w:t>entro.</w:t>
    </w:r>
    <w:r w:rsidRPr="00796B44">
      <w:rPr>
        <w:rFonts w:ascii="Times New Roman" w:hAnsi="Times New Roman" w:cs="Times New Roman"/>
      </w:rPr>
      <w:t xml:space="preserve">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6056" w14:textId="77777777" w:rsidR="00BD1A39" w:rsidRDefault="00BD1A39" w:rsidP="009466C9">
      <w:pPr>
        <w:spacing w:after="0" w:line="240" w:lineRule="auto"/>
      </w:pPr>
      <w:r>
        <w:separator/>
      </w:r>
    </w:p>
  </w:footnote>
  <w:footnote w:type="continuationSeparator" w:id="0">
    <w:p w14:paraId="4143D3A5" w14:textId="77777777" w:rsidR="00BD1A39" w:rsidRDefault="00BD1A39" w:rsidP="0094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3632" w14:textId="77777777" w:rsidR="00796B44" w:rsidRPr="00473A09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pt-BR"/>
      </w:rPr>
    </w:pPr>
    <w:r w:rsidRPr="00473A09">
      <w:rPr>
        <w:rFonts w:ascii="Times New Roman" w:hAnsi="Times New Roman" w:cs="Times New Roman"/>
        <w:noProof/>
        <w:color w:val="000000"/>
        <w:sz w:val="28"/>
        <w:szCs w:val="28"/>
        <w:bdr w:val="none" w:sz="0" w:space="0" w:color="auto" w:frame="1"/>
        <w:lang w:eastAsia="pt-BR"/>
      </w:rPr>
      <w:drawing>
        <wp:inline distT="0" distB="0" distL="0" distR="0" wp14:anchorId="50CDE3DC" wp14:editId="05AB5F8B">
          <wp:extent cx="857250" cy="857250"/>
          <wp:effectExtent l="0" t="0" r="0" b="0"/>
          <wp:docPr id="3" name="Imagem 3" descr="https://lh3.googleusercontent.com/8iMgXZiObO3bDPnK-MFnhmo6zmwC4wvsoqPCiHBWUHkHjkuTk64hnBYSPYKjXus_qTivqlXHA55oUlNQqhtQWCYT3pd5otTSVIuFxYOSQfvTfRu3GgD1jGxuYByO8j1Do6TRH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3.googleusercontent.com/8iMgXZiObO3bDPnK-MFnhmo6zmwC4wvsoqPCiHBWUHkHjkuTk64hnBYSPYKjXus_qTivqlXHA55oUlNQqhtQWCYT3pd5otTSVIuFxYOSQfvTfRu3GgD1jGxuYByO8j1Do6TRHG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9F52E" w14:textId="77777777" w:rsidR="00796B44" w:rsidRPr="00796B44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 w:rsidRPr="00796B44">
      <w:rPr>
        <w:rFonts w:ascii="Times New Roman" w:eastAsia="Times New Roman" w:hAnsi="Times New Roman" w:cs="Times New Roman"/>
        <w:b/>
        <w:bCs/>
        <w:color w:val="000000"/>
        <w:lang w:eastAsia="pt-BR"/>
      </w:rPr>
      <w:t>ESTADO DE SERGIPE</w:t>
    </w:r>
  </w:p>
  <w:p w14:paraId="791FB774" w14:textId="77777777" w:rsidR="00796B44" w:rsidRPr="00796B44" w:rsidRDefault="00796B44" w:rsidP="00796B4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 w:rsidRPr="00796B44">
      <w:rPr>
        <w:rFonts w:ascii="Times New Roman" w:eastAsia="Times New Roman" w:hAnsi="Times New Roman" w:cs="Times New Roman"/>
        <w:b/>
        <w:bCs/>
        <w:color w:val="000000"/>
        <w:lang w:eastAsia="pt-BR"/>
      </w:rPr>
      <w:t>CÂMARA MUNICIPAL DE ARACAJU</w:t>
    </w:r>
  </w:p>
  <w:p w14:paraId="2A30C11C" w14:textId="77777777" w:rsidR="00796B44" w:rsidRPr="00796B44" w:rsidRDefault="00796B44" w:rsidP="00796B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AE7"/>
    <w:multiLevelType w:val="hybridMultilevel"/>
    <w:tmpl w:val="FAC61D4C"/>
    <w:lvl w:ilvl="0" w:tplc="A08E04D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46774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0"/>
    <w:rsid w:val="00000B41"/>
    <w:rsid w:val="00021C6F"/>
    <w:rsid w:val="0004050D"/>
    <w:rsid w:val="00045F71"/>
    <w:rsid w:val="0005016F"/>
    <w:rsid w:val="00057B29"/>
    <w:rsid w:val="00057D05"/>
    <w:rsid w:val="00062073"/>
    <w:rsid w:val="000736A2"/>
    <w:rsid w:val="000828A5"/>
    <w:rsid w:val="00093B40"/>
    <w:rsid w:val="0009657C"/>
    <w:rsid w:val="000A2D17"/>
    <w:rsid w:val="000A49A5"/>
    <w:rsid w:val="000C4389"/>
    <w:rsid w:val="000D0B67"/>
    <w:rsid w:val="00122972"/>
    <w:rsid w:val="00183791"/>
    <w:rsid w:val="001913CF"/>
    <w:rsid w:val="001956FF"/>
    <w:rsid w:val="002503C9"/>
    <w:rsid w:val="00256DBA"/>
    <w:rsid w:val="002611AE"/>
    <w:rsid w:val="0028332D"/>
    <w:rsid w:val="002834AA"/>
    <w:rsid w:val="002A0F35"/>
    <w:rsid w:val="002A62DE"/>
    <w:rsid w:val="002B6C49"/>
    <w:rsid w:val="002C39D1"/>
    <w:rsid w:val="002D2F65"/>
    <w:rsid w:val="002D4A14"/>
    <w:rsid w:val="002E3C3C"/>
    <w:rsid w:val="002E5018"/>
    <w:rsid w:val="002E50C8"/>
    <w:rsid w:val="00303598"/>
    <w:rsid w:val="00317086"/>
    <w:rsid w:val="00320A4B"/>
    <w:rsid w:val="00345228"/>
    <w:rsid w:val="00353F8D"/>
    <w:rsid w:val="00357239"/>
    <w:rsid w:val="00381E09"/>
    <w:rsid w:val="003D4356"/>
    <w:rsid w:val="003D5163"/>
    <w:rsid w:val="003E7168"/>
    <w:rsid w:val="003E7983"/>
    <w:rsid w:val="00456287"/>
    <w:rsid w:val="00473A09"/>
    <w:rsid w:val="0047528B"/>
    <w:rsid w:val="00477753"/>
    <w:rsid w:val="004A2183"/>
    <w:rsid w:val="004A2C85"/>
    <w:rsid w:val="004B3048"/>
    <w:rsid w:val="004E1B5B"/>
    <w:rsid w:val="004E3553"/>
    <w:rsid w:val="004E398A"/>
    <w:rsid w:val="0054508E"/>
    <w:rsid w:val="005530F9"/>
    <w:rsid w:val="00570691"/>
    <w:rsid w:val="005829F7"/>
    <w:rsid w:val="005D3480"/>
    <w:rsid w:val="005D50F1"/>
    <w:rsid w:val="005F3AE9"/>
    <w:rsid w:val="006037B9"/>
    <w:rsid w:val="00606582"/>
    <w:rsid w:val="0061072F"/>
    <w:rsid w:val="00637E77"/>
    <w:rsid w:val="0064581C"/>
    <w:rsid w:val="00660A35"/>
    <w:rsid w:val="006757C4"/>
    <w:rsid w:val="006800EA"/>
    <w:rsid w:val="00690222"/>
    <w:rsid w:val="00697AE9"/>
    <w:rsid w:val="006B2E26"/>
    <w:rsid w:val="006D59E0"/>
    <w:rsid w:val="006F0832"/>
    <w:rsid w:val="00713330"/>
    <w:rsid w:val="00717DAD"/>
    <w:rsid w:val="0072463C"/>
    <w:rsid w:val="00747FD4"/>
    <w:rsid w:val="00750724"/>
    <w:rsid w:val="007540D7"/>
    <w:rsid w:val="00776880"/>
    <w:rsid w:val="007914DB"/>
    <w:rsid w:val="0079158B"/>
    <w:rsid w:val="00796B44"/>
    <w:rsid w:val="007979B8"/>
    <w:rsid w:val="007D159C"/>
    <w:rsid w:val="007D4FEB"/>
    <w:rsid w:val="008347DB"/>
    <w:rsid w:val="00872C89"/>
    <w:rsid w:val="00884D80"/>
    <w:rsid w:val="008B4364"/>
    <w:rsid w:val="008C2D3C"/>
    <w:rsid w:val="008C3712"/>
    <w:rsid w:val="008D00C6"/>
    <w:rsid w:val="008D3BCC"/>
    <w:rsid w:val="008D6791"/>
    <w:rsid w:val="008E11A4"/>
    <w:rsid w:val="008E40F7"/>
    <w:rsid w:val="008F1C19"/>
    <w:rsid w:val="009017AA"/>
    <w:rsid w:val="009101A1"/>
    <w:rsid w:val="00914323"/>
    <w:rsid w:val="00914889"/>
    <w:rsid w:val="00917390"/>
    <w:rsid w:val="009466C9"/>
    <w:rsid w:val="009512A2"/>
    <w:rsid w:val="009610B3"/>
    <w:rsid w:val="00963E7F"/>
    <w:rsid w:val="00970244"/>
    <w:rsid w:val="009729E8"/>
    <w:rsid w:val="009823FB"/>
    <w:rsid w:val="00993EC4"/>
    <w:rsid w:val="009B1EFA"/>
    <w:rsid w:val="009B25A2"/>
    <w:rsid w:val="009D7D86"/>
    <w:rsid w:val="009D7EE7"/>
    <w:rsid w:val="009F4EEF"/>
    <w:rsid w:val="00A000FB"/>
    <w:rsid w:val="00A00802"/>
    <w:rsid w:val="00A07704"/>
    <w:rsid w:val="00A216F8"/>
    <w:rsid w:val="00A23554"/>
    <w:rsid w:val="00A33EE8"/>
    <w:rsid w:val="00A36689"/>
    <w:rsid w:val="00A54938"/>
    <w:rsid w:val="00A55F7B"/>
    <w:rsid w:val="00A61B98"/>
    <w:rsid w:val="00A64467"/>
    <w:rsid w:val="00A74411"/>
    <w:rsid w:val="00A9570B"/>
    <w:rsid w:val="00A96DDB"/>
    <w:rsid w:val="00AA7250"/>
    <w:rsid w:val="00AB18AB"/>
    <w:rsid w:val="00AC368B"/>
    <w:rsid w:val="00AC3F99"/>
    <w:rsid w:val="00AC5799"/>
    <w:rsid w:val="00AD6244"/>
    <w:rsid w:val="00B27A01"/>
    <w:rsid w:val="00B64457"/>
    <w:rsid w:val="00B779F9"/>
    <w:rsid w:val="00B80BF7"/>
    <w:rsid w:val="00B86474"/>
    <w:rsid w:val="00B91070"/>
    <w:rsid w:val="00BA3D2E"/>
    <w:rsid w:val="00BB263D"/>
    <w:rsid w:val="00BC2856"/>
    <w:rsid w:val="00BC636B"/>
    <w:rsid w:val="00BC6CA1"/>
    <w:rsid w:val="00BD1A39"/>
    <w:rsid w:val="00BF4BCD"/>
    <w:rsid w:val="00C063E0"/>
    <w:rsid w:val="00C13169"/>
    <w:rsid w:val="00C96277"/>
    <w:rsid w:val="00CF01BD"/>
    <w:rsid w:val="00D3292A"/>
    <w:rsid w:val="00D33CCF"/>
    <w:rsid w:val="00D42435"/>
    <w:rsid w:val="00D50270"/>
    <w:rsid w:val="00D626CB"/>
    <w:rsid w:val="00D63FD9"/>
    <w:rsid w:val="00D6459A"/>
    <w:rsid w:val="00D70BA5"/>
    <w:rsid w:val="00D85958"/>
    <w:rsid w:val="00DA3F3F"/>
    <w:rsid w:val="00DB1A58"/>
    <w:rsid w:val="00DC0AEB"/>
    <w:rsid w:val="00DC6C22"/>
    <w:rsid w:val="00DD1284"/>
    <w:rsid w:val="00DE0602"/>
    <w:rsid w:val="00DE3FF3"/>
    <w:rsid w:val="00DF0EDE"/>
    <w:rsid w:val="00E1029E"/>
    <w:rsid w:val="00E126DA"/>
    <w:rsid w:val="00E22ADB"/>
    <w:rsid w:val="00E279D9"/>
    <w:rsid w:val="00E34A5C"/>
    <w:rsid w:val="00E36FF2"/>
    <w:rsid w:val="00E4029B"/>
    <w:rsid w:val="00E623AF"/>
    <w:rsid w:val="00E62878"/>
    <w:rsid w:val="00E72C25"/>
    <w:rsid w:val="00E908C5"/>
    <w:rsid w:val="00E95438"/>
    <w:rsid w:val="00EB6F93"/>
    <w:rsid w:val="00EC695D"/>
    <w:rsid w:val="00ED6D0A"/>
    <w:rsid w:val="00ED6EA3"/>
    <w:rsid w:val="00F02664"/>
    <w:rsid w:val="00F20564"/>
    <w:rsid w:val="00F2249D"/>
    <w:rsid w:val="00F374D5"/>
    <w:rsid w:val="00F45CCE"/>
    <w:rsid w:val="00F66D00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60817E7C-9874-4F7F-A653-8A0428E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rafel</dc:creator>
  <cp:lastModifiedBy>Salvelina Moraes dos Santos</cp:lastModifiedBy>
  <cp:revision>2</cp:revision>
  <cp:lastPrinted>2025-04-25T14:17:00Z</cp:lastPrinted>
  <dcterms:created xsi:type="dcterms:W3CDTF">2026-02-05T18:34:00Z</dcterms:created>
  <dcterms:modified xsi:type="dcterms:W3CDTF">2026-02-05T18:34:00Z</dcterms:modified>
</cp:coreProperties>
</file>