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23957" w14:textId="77777777" w:rsidR="00B8724D" w:rsidRDefault="00B8724D">
      <w:pPr>
        <w:pStyle w:val="Cabealho"/>
        <w:rPr>
          <w:b/>
          <w:sz w:val="24"/>
          <w:szCs w:val="24"/>
        </w:rPr>
      </w:pPr>
      <w:bookmarkStart w:id="0" w:name="_GoBack"/>
      <w:bookmarkEnd w:id="0"/>
    </w:p>
    <w:p w14:paraId="1A8EAACE" w14:textId="77777777" w:rsidR="00B8724D" w:rsidRDefault="00BF2587">
      <w:pPr>
        <w:tabs>
          <w:tab w:val="left" w:pos="913"/>
        </w:tabs>
        <w:ind w:right="11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INDICAÇÃO Nº</w:t>
      </w:r>
      <w:r w:rsidR="00860EAC">
        <w:rPr>
          <w:b/>
          <w:bCs/>
          <w:sz w:val="24"/>
          <w:szCs w:val="24"/>
        </w:rPr>
        <w:t>___ /2026</w:t>
      </w:r>
    </w:p>
    <w:p w14:paraId="6E3B5F66" w14:textId="77777777" w:rsidR="00B8724D" w:rsidRDefault="00B8724D">
      <w:pPr>
        <w:ind w:firstLine="5103"/>
        <w:jc w:val="both"/>
        <w:rPr>
          <w:b/>
          <w:bCs/>
          <w:sz w:val="24"/>
          <w:szCs w:val="24"/>
        </w:rPr>
      </w:pPr>
    </w:p>
    <w:p w14:paraId="76C7BF97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80E07A7" w14:textId="77777777" w:rsidR="00B8724D" w:rsidRDefault="00BF25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Autoria: MAURÍCIO </w:t>
      </w:r>
      <w:r>
        <w:rPr>
          <w:b/>
          <w:color w:val="000000"/>
          <w:sz w:val="24"/>
          <w:szCs w:val="24"/>
        </w:rPr>
        <w:t>MARAVILHA</w:t>
      </w:r>
    </w:p>
    <w:p w14:paraId="7D487EF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13C8A46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A917BAA" w14:textId="77777777" w:rsidR="00B8724D" w:rsidRDefault="00BF25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Presidente,</w:t>
      </w:r>
    </w:p>
    <w:p w14:paraId="6A421999" w14:textId="77777777" w:rsidR="00B8724D" w:rsidRDefault="00B8724D">
      <w:pPr>
        <w:jc w:val="both"/>
        <w:rPr>
          <w:sz w:val="24"/>
          <w:szCs w:val="24"/>
        </w:rPr>
      </w:pPr>
    </w:p>
    <w:p w14:paraId="04DCF18E" w14:textId="77777777" w:rsidR="00B8724D" w:rsidRDefault="00B8724D">
      <w:pPr>
        <w:jc w:val="both"/>
        <w:rPr>
          <w:sz w:val="24"/>
          <w:szCs w:val="24"/>
        </w:rPr>
      </w:pPr>
    </w:p>
    <w:p w14:paraId="2B2B8870" w14:textId="77777777" w:rsidR="00B8724D" w:rsidRDefault="00BF25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as reclamações feitas por moradores da </w:t>
      </w:r>
      <w:r w:rsidR="00860EAC">
        <w:rPr>
          <w:sz w:val="24"/>
          <w:szCs w:val="24"/>
        </w:rPr>
        <w:t>avenida Lauro de Britto Porto</w:t>
      </w:r>
      <w:r>
        <w:rPr>
          <w:sz w:val="24"/>
          <w:szCs w:val="24"/>
        </w:rPr>
        <w:t xml:space="preserve">, bairro </w:t>
      </w:r>
      <w:r w:rsidR="00860EAC">
        <w:rPr>
          <w:sz w:val="24"/>
          <w:szCs w:val="24"/>
          <w:shd w:val="clear" w:color="auto" w:fill="FFFFFF"/>
        </w:rPr>
        <w:t>Santo Antônio</w:t>
      </w:r>
      <w:r>
        <w:rPr>
          <w:sz w:val="24"/>
          <w:szCs w:val="24"/>
        </w:rPr>
        <w:t xml:space="preserve">, em </w:t>
      </w:r>
      <w:r>
        <w:rPr>
          <w:bCs/>
          <w:color w:val="000000"/>
          <w:sz w:val="24"/>
          <w:szCs w:val="24"/>
        </w:rPr>
        <w:t>Aracaju/SE</w:t>
      </w:r>
      <w:r>
        <w:rPr>
          <w:iCs/>
          <w:color w:val="000000"/>
          <w:sz w:val="24"/>
          <w:szCs w:val="24"/>
        </w:rPr>
        <w:t xml:space="preserve">, </w:t>
      </w:r>
      <w:r w:rsidR="00860EAC">
        <w:rPr>
          <w:color w:val="000000"/>
          <w:sz w:val="24"/>
          <w:szCs w:val="24"/>
        </w:rPr>
        <w:t>CEP 49060-240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relativas à obstrução no sistema de esgoto,</w:t>
      </w:r>
    </w:p>
    <w:p w14:paraId="401DFED7" w14:textId="77777777" w:rsidR="00B8724D" w:rsidRDefault="00BF258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Indico à Mesa, nos termos regimentais e após ouvido o Plenário, que a presente solicitação seja encaminhada ao senhor Fernando Vieira, diretor-geral da Iguá Sergipe, para que sejam adotadas as providências necessárias </w:t>
      </w:r>
      <w:r>
        <w:rPr>
          <w:rStyle w:val="Forte"/>
          <w:b w:val="0"/>
          <w:bCs w:val="0"/>
          <w:sz w:val="24"/>
          <w:szCs w:val="24"/>
        </w:rPr>
        <w:t>para a desobstrução do sistema de esgoto, bem como para a apuração das causas do bloqueio</w:t>
      </w:r>
      <w:r>
        <w:rPr>
          <w:sz w:val="24"/>
          <w:szCs w:val="24"/>
        </w:rPr>
        <w:t xml:space="preserve"> na localidade mencionada. </w:t>
      </w:r>
    </w:p>
    <w:p w14:paraId="59C642E3" w14:textId="77777777" w:rsidR="00B8724D" w:rsidRDefault="00B8724D">
      <w:pPr>
        <w:spacing w:line="360" w:lineRule="auto"/>
        <w:jc w:val="both"/>
        <w:rPr>
          <w:sz w:val="24"/>
          <w:szCs w:val="24"/>
        </w:rPr>
      </w:pPr>
    </w:p>
    <w:p w14:paraId="2600F4EE" w14:textId="77777777" w:rsidR="00B8724D" w:rsidRDefault="00BF258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860EAC">
        <w:rPr>
          <w:sz w:val="24"/>
          <w:szCs w:val="24"/>
        </w:rPr>
        <w:t>04</w:t>
      </w:r>
      <w:r>
        <w:rPr>
          <w:sz w:val="24"/>
          <w:szCs w:val="24"/>
        </w:rPr>
        <w:t xml:space="preserve"> de </w:t>
      </w:r>
      <w:r w:rsidR="00860EAC">
        <w:rPr>
          <w:sz w:val="24"/>
          <w:szCs w:val="24"/>
        </w:rPr>
        <w:t>fevereiro de 2026</w:t>
      </w:r>
      <w:r>
        <w:rPr>
          <w:sz w:val="24"/>
          <w:szCs w:val="24"/>
        </w:rPr>
        <w:t>.</w:t>
      </w:r>
    </w:p>
    <w:p w14:paraId="0DC1089C" w14:textId="77777777" w:rsidR="00B8724D" w:rsidRDefault="00B8724D">
      <w:pPr>
        <w:jc w:val="both"/>
        <w:rPr>
          <w:sz w:val="24"/>
          <w:szCs w:val="24"/>
        </w:rPr>
      </w:pPr>
    </w:p>
    <w:p w14:paraId="4173FA59" w14:textId="77777777" w:rsidR="00B8724D" w:rsidRDefault="00B8724D">
      <w:pPr>
        <w:jc w:val="both"/>
        <w:rPr>
          <w:sz w:val="24"/>
          <w:szCs w:val="24"/>
        </w:rPr>
      </w:pPr>
    </w:p>
    <w:p w14:paraId="19581295" w14:textId="77777777" w:rsidR="00B8724D" w:rsidRDefault="00B8724D">
      <w:pPr>
        <w:jc w:val="center"/>
        <w:rPr>
          <w:b/>
          <w:color w:val="000000"/>
          <w:sz w:val="24"/>
          <w:szCs w:val="24"/>
        </w:rPr>
      </w:pPr>
    </w:p>
    <w:p w14:paraId="62CDA755" w14:textId="77777777" w:rsidR="00B8724D" w:rsidRDefault="00BF2587">
      <w:pPr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2C7BD57" wp14:editId="53B79CB4">
            <wp:extent cx="2197735" cy="3340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504" t="60876" r="28933" b="3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537B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MAURÍCIO MARAVILHA</w:t>
      </w:r>
    </w:p>
    <w:p w14:paraId="432442DE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12606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AD1844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2CB605F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F3CDD2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FDD7D3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14D70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2DED6F9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9E9CBF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42F9A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970EE06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6836B2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5070E54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ABD60D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5E380385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5EBFE1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7FFDCA" w14:textId="77777777" w:rsidR="00B8724D" w:rsidRDefault="00B8724D">
      <w:pPr>
        <w:jc w:val="center"/>
        <w:rPr>
          <w:b/>
          <w:bCs/>
          <w:sz w:val="24"/>
          <w:szCs w:val="24"/>
        </w:rPr>
      </w:pPr>
    </w:p>
    <w:p w14:paraId="6E38201F" w14:textId="77777777" w:rsidR="00B8724D" w:rsidRDefault="00BF25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</w:t>
      </w:r>
    </w:p>
    <w:p w14:paraId="7A353B1F" w14:textId="77777777" w:rsidR="00B8724D" w:rsidRDefault="00B8724D">
      <w:pPr>
        <w:jc w:val="center"/>
        <w:rPr>
          <w:b/>
          <w:bCs/>
          <w:sz w:val="24"/>
          <w:szCs w:val="24"/>
        </w:rPr>
      </w:pPr>
    </w:p>
    <w:p w14:paraId="672A09D2" w14:textId="77777777" w:rsidR="00B8724D" w:rsidRDefault="00BF25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0EAC">
        <w:rPr>
          <w:noProof/>
          <w:sz w:val="24"/>
          <w:szCs w:val="24"/>
          <w:lang w:eastAsia="pt-BR"/>
        </w:rPr>
        <w:drawing>
          <wp:inline distT="0" distB="0" distL="0" distR="0" wp14:anchorId="46038706" wp14:editId="105FBEA9">
            <wp:extent cx="3036498" cy="254479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531ab1-8af2-492a-a235-8bef250ee85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41" cy="254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E554A" w14:textId="77777777" w:rsidR="006D58C2" w:rsidRDefault="006D58C2">
      <w:r>
        <w:separator/>
      </w:r>
    </w:p>
  </w:endnote>
  <w:endnote w:type="continuationSeparator" w:id="0">
    <w:p w14:paraId="3C8077C4" w14:textId="77777777" w:rsidR="006D58C2" w:rsidRDefault="006D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406F9" w14:textId="77777777" w:rsidR="00B8724D" w:rsidRDefault="00B872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A170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4DC92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98966" w14:textId="77777777" w:rsidR="006D58C2" w:rsidRDefault="006D58C2">
      <w:r>
        <w:separator/>
      </w:r>
    </w:p>
  </w:footnote>
  <w:footnote w:type="continuationSeparator" w:id="0">
    <w:p w14:paraId="30911E88" w14:textId="77777777" w:rsidR="006D58C2" w:rsidRDefault="006D5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81717" w14:textId="77777777" w:rsidR="00B8724D" w:rsidRDefault="00B872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BD07F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448ECFB" wp14:editId="6CB839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C957E40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731460" wp14:editId="43E18BC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B1DFAF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3EBD2B16" wp14:editId="7A2ACF3E">
          <wp:extent cx="781050" cy="781050"/>
          <wp:effectExtent l="0" t="0" r="0" b="0"/>
          <wp:docPr id="6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A4924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7704BBF9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889D3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5D7F13" wp14:editId="38E0D7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12CEA73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CAE7D1" wp14:editId="172C0DC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25F5A25" id="_x0000_tole_rId1" o:spid="_x0000_s1026" style="position:absolute;margin-left:0;margin-top:.05pt;width:50pt;height:50pt;z-index:-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10193E66" wp14:editId="337B7DE3">
          <wp:extent cx="781050" cy="781050"/>
          <wp:effectExtent l="0" t="0" r="0" b="0"/>
          <wp:docPr id="9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C2AD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48941CA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4D"/>
    <w:rsid w:val="00057E50"/>
    <w:rsid w:val="001031B0"/>
    <w:rsid w:val="002D2832"/>
    <w:rsid w:val="006D58C2"/>
    <w:rsid w:val="00860EAC"/>
    <w:rsid w:val="00A23554"/>
    <w:rsid w:val="00A51139"/>
    <w:rsid w:val="00B8724D"/>
    <w:rsid w:val="00BF2587"/>
    <w:rsid w:val="00D0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C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santos</dc:creator>
  <cp:lastModifiedBy>MAYARA santos</cp:lastModifiedBy>
  <cp:revision>2</cp:revision>
  <cp:lastPrinted>2025-10-20T11:44:00Z</cp:lastPrinted>
  <dcterms:created xsi:type="dcterms:W3CDTF">2026-02-09T18:45:00Z</dcterms:created>
  <dcterms:modified xsi:type="dcterms:W3CDTF">2026-02-09T18:45:00Z</dcterms:modified>
  <dc:language>pt-BR</dc:language>
</cp:coreProperties>
</file>