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55A77" w14:textId="77777777" w:rsidR="006C3545" w:rsidRDefault="006C35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E5C81BD" w14:textId="77777777" w:rsidR="006C3545" w:rsidRDefault="0087499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INDICAÇÃO Nº </w:t>
      </w:r>
    </w:p>
    <w:p w14:paraId="7DEA08E5" w14:textId="77777777" w:rsidR="006C3545" w:rsidRDefault="006C354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6644636" w14:textId="77777777" w:rsidR="006C3545" w:rsidRDefault="00874991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VEREADOR: BRENO GARIBALDE</w:t>
      </w:r>
    </w:p>
    <w:p w14:paraId="1FE63367" w14:textId="77777777" w:rsidR="006C3545" w:rsidRDefault="006C3545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D4EA938" w14:textId="77777777" w:rsidR="006C3545" w:rsidRDefault="00874991" w:rsidP="00EE7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Senhor Presidente,</w:t>
      </w:r>
    </w:p>
    <w:p w14:paraId="49F30D1B" w14:textId="77777777" w:rsidR="00EE7004" w:rsidRDefault="00EE7004" w:rsidP="00EE7004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26F7097E" w14:textId="77777777" w:rsidR="00EE7004" w:rsidRDefault="00EE7004" w:rsidP="00EE7004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33E51CA4" w14:textId="77777777" w:rsidR="00EE7004" w:rsidRPr="00EE7004" w:rsidRDefault="00EE7004" w:rsidP="00EE7004">
      <w:pPr>
        <w:spacing w:before="200" w:after="200" w:line="360" w:lineRule="auto"/>
        <w:ind w:firstLine="72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EE7004">
        <w:rPr>
          <w:rFonts w:ascii="Times New Roman" w:eastAsia="Times New Roman" w:hAnsi="Times New Roman" w:cs="Times New Roman"/>
          <w:sz w:val="22"/>
          <w:szCs w:val="22"/>
        </w:rPr>
        <w:t>O manguezal é uma Área de Preservação Permanente (APP), e o acúmulo de lixo nessas zonas gera impactos negativos imediatos à fauna local e ao escoamento das águas. Diante da denúncia de moradores sobre o descarte irregular de resíduos na área de mangue situada na Rua Urbano Neto, no bairro Coroa do Meio, e considerando que a preservação desse bioma é essencial para evitar o surgimento de focos de doenças e a degradação ambiental, além de ser competência da Empresa Municipal de Serviços Urbanos (EMSURB) a zeladoria desses espaços,</w:t>
      </w:r>
    </w:p>
    <w:p w14:paraId="77889884" w14:textId="77777777" w:rsidR="00EE7004" w:rsidRPr="00EE7004" w:rsidRDefault="00EE7004" w:rsidP="00EE7004">
      <w:pPr>
        <w:spacing w:before="200" w:after="200" w:line="360" w:lineRule="auto"/>
        <w:ind w:firstLine="72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EE7004">
        <w:rPr>
          <w:rFonts w:ascii="Times New Roman" w:eastAsia="Times New Roman" w:hAnsi="Times New Roman" w:cs="Times New Roman"/>
          <w:sz w:val="22"/>
          <w:szCs w:val="22"/>
        </w:rPr>
        <w:t>Indico à Mesa, nos termos regimentais e após ouvido o Plenário, que seja solicitado ao senhor Hugo Esoj dos Santos, Presidente da EMSURB, que adote as medidas necessárias e encaminhe uma equipe para a realização do serviço no local.</w:t>
      </w:r>
    </w:p>
    <w:p w14:paraId="3B0FFCBE" w14:textId="77777777" w:rsidR="00EE7004" w:rsidRDefault="00EE7004">
      <w:pPr>
        <w:spacing w:before="200" w:after="200" w:line="360" w:lineRule="auto"/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p w14:paraId="4381A33F" w14:textId="5BC91B8D" w:rsidR="006C3545" w:rsidRDefault="00874991">
      <w:pPr>
        <w:spacing w:before="200" w:after="200" w:line="360" w:lineRule="auto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Palácio Graccho Cardoso, Aracaju, 2</w:t>
      </w:r>
      <w:r w:rsidR="00EE7004">
        <w:rPr>
          <w:rFonts w:ascii="Times New Roman" w:eastAsia="Times New Roman" w:hAnsi="Times New Roman" w:cs="Times New Roman"/>
          <w:sz w:val="22"/>
          <w:szCs w:val="22"/>
        </w:rPr>
        <w:t>9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de janeiro de 2026.</w:t>
      </w:r>
    </w:p>
    <w:p w14:paraId="5F609355" w14:textId="77777777" w:rsidR="006C3545" w:rsidRDefault="006C3545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p w14:paraId="17010FDA" w14:textId="77777777" w:rsidR="006C3545" w:rsidRDefault="00874991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17084644" wp14:editId="337C51F5">
            <wp:simplePos x="0" y="0"/>
            <wp:positionH relativeFrom="column">
              <wp:posOffset>2105025</wp:posOffset>
            </wp:positionH>
            <wp:positionV relativeFrom="paragraph">
              <wp:posOffset>266700</wp:posOffset>
            </wp:positionV>
            <wp:extent cx="1191895" cy="609600"/>
            <wp:effectExtent l="0" t="0" r="0" b="0"/>
            <wp:wrapNone/>
            <wp:docPr id="4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C9EE39" w14:textId="77777777" w:rsidR="006C3545" w:rsidRDefault="006C3545">
      <w:pPr>
        <w:pBdr>
          <w:top w:val="nil"/>
          <w:left w:val="nil"/>
          <w:bottom w:val="nil"/>
          <w:right w:val="nil"/>
          <w:between w:val="nil"/>
        </w:pBdr>
        <w:spacing w:before="2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C4B3E2" w14:textId="77777777" w:rsidR="006C3545" w:rsidRDefault="00874991">
      <w:pPr>
        <w:pBdr>
          <w:top w:val="nil"/>
          <w:left w:val="nil"/>
          <w:bottom w:val="nil"/>
          <w:right w:val="nil"/>
          <w:between w:val="nil"/>
        </w:pBdr>
        <w:spacing w:before="2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Breno Garibalde,</w:t>
      </w:r>
    </w:p>
    <w:p w14:paraId="6C35C143" w14:textId="77777777" w:rsidR="006C3545" w:rsidRDefault="0087499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Vereador.</w:t>
      </w:r>
    </w:p>
    <w:p w14:paraId="65441136" w14:textId="77777777" w:rsidR="006C3545" w:rsidRDefault="006C3545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5537C7" w14:textId="77777777" w:rsidR="006C3545" w:rsidRDefault="006C3545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49D478" w14:textId="77777777" w:rsidR="006C3545" w:rsidRDefault="006C3545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68A6C8" w14:textId="77777777" w:rsidR="006C3545" w:rsidRDefault="006C3545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8FB0F2" w14:textId="77777777" w:rsidR="006C3545" w:rsidRDefault="006C3545" w:rsidP="00EE7004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83E1FF" w14:textId="77777777" w:rsidR="006C3545" w:rsidRDefault="00874991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ANEXO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360E0C5" wp14:editId="769BCB51">
            <wp:simplePos x="0" y="0"/>
            <wp:positionH relativeFrom="column">
              <wp:posOffset>3105150</wp:posOffset>
            </wp:positionH>
            <wp:positionV relativeFrom="paragraph">
              <wp:posOffset>419100</wp:posOffset>
            </wp:positionV>
            <wp:extent cx="2367800" cy="3157066"/>
            <wp:effectExtent l="0" t="0" r="0" b="0"/>
            <wp:wrapNone/>
            <wp:docPr id="4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7800" cy="31570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1D3D5E4" wp14:editId="46C16238">
            <wp:simplePos x="0" y="0"/>
            <wp:positionH relativeFrom="column">
              <wp:posOffset>42865</wp:posOffset>
            </wp:positionH>
            <wp:positionV relativeFrom="paragraph">
              <wp:posOffset>417853</wp:posOffset>
            </wp:positionV>
            <wp:extent cx="2401253" cy="3201670"/>
            <wp:effectExtent l="0" t="0" r="0" b="0"/>
            <wp:wrapNone/>
            <wp:docPr id="4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1253" cy="3201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81C251" w14:textId="77777777" w:rsidR="006C3545" w:rsidRDefault="00874991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3E1E8BF" wp14:editId="0CAA982B">
            <wp:simplePos x="0" y="0"/>
            <wp:positionH relativeFrom="column">
              <wp:posOffset>3105150</wp:posOffset>
            </wp:positionH>
            <wp:positionV relativeFrom="paragraph">
              <wp:posOffset>3333750</wp:posOffset>
            </wp:positionV>
            <wp:extent cx="2371725" cy="3167771"/>
            <wp:effectExtent l="0" t="0" r="0" b="0"/>
            <wp:wrapNone/>
            <wp:docPr id="4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167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079C669E" wp14:editId="16196955">
            <wp:simplePos x="0" y="0"/>
            <wp:positionH relativeFrom="column">
              <wp:posOffset>52390</wp:posOffset>
            </wp:positionH>
            <wp:positionV relativeFrom="paragraph">
              <wp:posOffset>3343275</wp:posOffset>
            </wp:positionV>
            <wp:extent cx="2367800" cy="3157066"/>
            <wp:effectExtent l="0" t="0" r="0" b="0"/>
            <wp:wrapNone/>
            <wp:docPr id="4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7800" cy="31570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6C354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E0EFE" w14:textId="77777777" w:rsidR="00874991" w:rsidRDefault="00874991">
      <w:r>
        <w:separator/>
      </w:r>
    </w:p>
  </w:endnote>
  <w:endnote w:type="continuationSeparator" w:id="0">
    <w:p w14:paraId="5B8BA02A" w14:textId="77777777" w:rsidR="00874991" w:rsidRDefault="00874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CCECC4C-9161-45A3-9702-73F913EF60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C1D191A-D0B1-4048-AC7A-40A0DDDDE3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B47A542-4A0C-4031-83F1-44B4688FD8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F70C2" w14:textId="77777777" w:rsidR="006C3545" w:rsidRDefault="006C35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38B6E" w14:textId="77777777" w:rsidR="006C3545" w:rsidRDefault="006C354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7388BE18" w14:textId="77777777" w:rsidR="006C3545" w:rsidRDefault="006C354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5FF19554" w14:textId="77777777" w:rsidR="006C3545" w:rsidRDefault="008749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74, Centro. CEP 49010-040. Fone (079) 2107-4800</w:t>
    </w:r>
  </w:p>
  <w:p w14:paraId="51FAA609" w14:textId="77777777" w:rsidR="006C3545" w:rsidRDefault="006C35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C9212" w14:textId="77777777" w:rsidR="006C3545" w:rsidRDefault="00874991">
    <w:pPr>
      <w:pBdr>
        <w:top w:val="nil"/>
        <w:left w:val="nil"/>
        <w:bottom w:val="nil"/>
        <w:right w:val="nil"/>
        <w:between w:val="nil"/>
      </w:pBdr>
      <w:spacing w:before="200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Breno Garibalde</w:t>
    </w:r>
  </w:p>
  <w:p w14:paraId="3DCC8A64" w14:textId="77777777" w:rsidR="006C3545" w:rsidRDefault="00874991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>Vereador</w:t>
    </w:r>
  </w:p>
  <w:p w14:paraId="6AE5ED9A" w14:textId="77777777" w:rsidR="006C3545" w:rsidRDefault="006C354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11D90D88" w14:textId="77777777" w:rsidR="006C3545" w:rsidRDefault="006C354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4EE8D320" w14:textId="77777777" w:rsidR="006C3545" w:rsidRDefault="008749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74, Centro. CEP 49010-040. Fone (079) 2107-4800</w:t>
    </w:r>
  </w:p>
  <w:p w14:paraId="54F85FB8" w14:textId="77777777" w:rsidR="006C3545" w:rsidRDefault="006C35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F5B334" w14:textId="77777777" w:rsidR="00874991" w:rsidRDefault="00874991">
      <w:r>
        <w:separator/>
      </w:r>
    </w:p>
  </w:footnote>
  <w:footnote w:type="continuationSeparator" w:id="0">
    <w:p w14:paraId="14C5B771" w14:textId="77777777" w:rsidR="00874991" w:rsidRDefault="008749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8AA42" w14:textId="77777777" w:rsidR="006C3545" w:rsidRDefault="006C35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9FF2A" w14:textId="77777777" w:rsidR="006C3545" w:rsidRDefault="00874991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4753609" wp14:editId="7FA6D2C1">
          <wp:simplePos x="0" y="0"/>
          <wp:positionH relativeFrom="column">
            <wp:posOffset>2209165</wp:posOffset>
          </wp:positionH>
          <wp:positionV relativeFrom="paragraph">
            <wp:posOffset>146685</wp:posOffset>
          </wp:positionV>
          <wp:extent cx="981075" cy="781050"/>
          <wp:effectExtent l="0" t="0" r="0" b="0"/>
          <wp:wrapNone/>
          <wp:docPr id="39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2DEAA46" w14:textId="77777777" w:rsidR="006C3545" w:rsidRDefault="006C354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63372C39" w14:textId="77777777" w:rsidR="006C3545" w:rsidRDefault="006C354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56A87D05" w14:textId="77777777" w:rsidR="006C3545" w:rsidRDefault="006C354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18D0FB64" w14:textId="77777777" w:rsidR="006C3545" w:rsidRDefault="006C3545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2448E540" w14:textId="77777777" w:rsidR="006C3545" w:rsidRDefault="006C354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1B8F8B63" w14:textId="77777777" w:rsidR="006C3545" w:rsidRDefault="00874991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6CE32536" w14:textId="77777777" w:rsidR="006C3545" w:rsidRDefault="00874991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00625" w14:textId="77777777" w:rsidR="006C3545" w:rsidRDefault="00874991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3DF02E00" wp14:editId="42218174">
          <wp:simplePos x="0" y="0"/>
          <wp:positionH relativeFrom="column">
            <wp:posOffset>2209165</wp:posOffset>
          </wp:positionH>
          <wp:positionV relativeFrom="paragraph">
            <wp:posOffset>146685</wp:posOffset>
          </wp:positionV>
          <wp:extent cx="981075" cy="781050"/>
          <wp:effectExtent l="0" t="0" r="0" b="0"/>
          <wp:wrapNone/>
          <wp:docPr id="40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1E8A257" w14:textId="77777777" w:rsidR="006C3545" w:rsidRDefault="006C354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64A8C8D5" w14:textId="77777777" w:rsidR="006C3545" w:rsidRDefault="006C354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3A2D7C6E" w14:textId="77777777" w:rsidR="006C3545" w:rsidRDefault="006C354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7E0B54C2" w14:textId="77777777" w:rsidR="006C3545" w:rsidRDefault="006C3545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13BF9DA6" w14:textId="77777777" w:rsidR="006C3545" w:rsidRDefault="006C354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390FB6DB" w14:textId="77777777" w:rsidR="006C3545" w:rsidRDefault="00874991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2AE6C953" w14:textId="77777777" w:rsidR="006C3545" w:rsidRDefault="00874991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545"/>
    <w:rsid w:val="006C3545"/>
    <w:rsid w:val="00874991"/>
    <w:rsid w:val="008E71D9"/>
    <w:rsid w:val="00EE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9CCAD"/>
  <w15:docId w15:val="{403C14FB-AF51-42CE-8492-11771A656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both"/>
      <w:outlineLvl w:val="0"/>
    </w:pPr>
    <w:rPr>
      <w:i/>
      <w:i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b/>
      <w:bCs/>
      <w:color w:val="00000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qFormat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character" w:customStyle="1" w:styleId="CabealhoChar">
    <w:name w:val="Cabeçalho Char"/>
    <w:link w:val="Cabealho"/>
    <w:qFormat/>
    <w:rsid w:val="00361DC3"/>
    <w:rPr>
      <w:rFonts w:ascii="Arial" w:hAnsi="Arial"/>
    </w:rPr>
  </w:style>
  <w:style w:type="character" w:customStyle="1" w:styleId="RodapChar">
    <w:name w:val="Rodapé Char"/>
    <w:link w:val="Rodap"/>
    <w:uiPriority w:val="99"/>
    <w:qFormat/>
    <w:rsid w:val="00361DC3"/>
    <w:rPr>
      <w:rFonts w:ascii="Arial" w:hAnsi="Arial"/>
    </w:rPr>
  </w:style>
  <w:style w:type="character" w:customStyle="1" w:styleId="TextodebaloChar">
    <w:name w:val="Texto de balão Char"/>
    <w:link w:val="Textodebalo"/>
    <w:qFormat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  <w:style w:type="paragraph" w:styleId="Corpodetexto">
    <w:name w:val="Body Text"/>
    <w:basedOn w:val="normal1"/>
    <w:rsid w:val="007B77B5"/>
    <w:pPr>
      <w:jc w:val="both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normal1">
    <w:name w:val="normal1"/>
    <w:qFormat/>
    <w:rPr>
      <w:lang w:eastAsia="zh-CN" w:bidi="hi-IN"/>
    </w:rPr>
  </w:style>
  <w:style w:type="paragraph" w:styleId="Recuodecorpodetexto">
    <w:name w:val="Body Text Indent"/>
    <w:basedOn w:val="normal1"/>
    <w:rsid w:val="007B77B5"/>
    <w:pPr>
      <w:ind w:left="3402"/>
      <w:jc w:val="both"/>
    </w:pPr>
    <w:rPr>
      <w:b/>
    </w:rPr>
  </w:style>
  <w:style w:type="paragraph" w:styleId="NormalWeb">
    <w:name w:val="Normal (Web)"/>
    <w:basedOn w:val="normal1"/>
    <w:uiPriority w:val="99"/>
    <w:unhideWhenUsed/>
    <w:qFormat/>
    <w:rsid w:val="00A81686"/>
    <w:pPr>
      <w:spacing w:beforeAutospacing="1" w:afterAutospacing="1"/>
    </w:pPr>
    <w:rPr>
      <w:rFonts w:ascii="Times New Roman" w:hAnsi="Times New Roman"/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1"/>
    <w:link w:val="CabealhoChar"/>
    <w:rsid w:val="00361DC3"/>
    <w:pPr>
      <w:tabs>
        <w:tab w:val="center" w:pos="4252"/>
        <w:tab w:val="right" w:pos="8504"/>
      </w:tabs>
    </w:pPr>
  </w:style>
  <w:style w:type="paragraph" w:styleId="Rodap">
    <w:name w:val="footer"/>
    <w:basedOn w:val="normal1"/>
    <w:link w:val="RodapChar"/>
    <w:uiPriority w:val="99"/>
    <w:rsid w:val="00361DC3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1"/>
    <w:link w:val="TextodebaloChar"/>
    <w:qFormat/>
    <w:rsid w:val="00361DC3"/>
    <w:rPr>
      <w:rFonts w:ascii="Tahoma" w:hAnsi="Tahoma"/>
      <w:sz w:val="16"/>
      <w:szCs w:val="16"/>
    </w:r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F02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71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BgQlPRC3cLoy3mdyy3vTKsXS6g==">CgMxLjA4AHIhMXc5amJCSEVwazRhRG93NUJMNm5aNVZlNk1IQmROX1FT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146</Words>
  <Characters>792</Characters>
  <Application>Microsoft Office Word</Application>
  <DocSecurity>0</DocSecurity>
  <Lines>6</Lines>
  <Paragraphs>1</Paragraphs>
  <ScaleCrop>false</ScaleCrop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secapp</dc:creator>
  <cp:lastModifiedBy>salvelinamoraesdossantos@gmail.com</cp:lastModifiedBy>
  <cp:revision>2</cp:revision>
  <dcterms:created xsi:type="dcterms:W3CDTF">2026-01-29T17:46:00Z</dcterms:created>
  <dcterms:modified xsi:type="dcterms:W3CDTF">2026-01-29T17:46:00Z</dcterms:modified>
</cp:coreProperties>
</file>