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D245D" w14:textId="77777777" w:rsidR="00622FC6" w:rsidRDefault="00C703C4">
      <w:pPr>
        <w:ind w:left="-567"/>
        <w:jc w:val="center"/>
        <w:rPr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INDICAÇÃO Nº ____/2025</w:t>
      </w:r>
    </w:p>
    <w:p w14:paraId="33A8D801" w14:textId="77777777" w:rsidR="00622FC6" w:rsidRDefault="00622FC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737E7E" w14:textId="77777777" w:rsidR="00622FC6" w:rsidRDefault="00C703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MAURÍCIO SANTOS COSTA</w:t>
      </w:r>
    </w:p>
    <w:p w14:paraId="3CC8A9B3" w14:textId="77777777" w:rsidR="00622FC6" w:rsidRDefault="00622FC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2310AA" w14:textId="77777777" w:rsidR="00622FC6" w:rsidRDefault="00C703C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Senhor Presidente,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9BE0453" w14:textId="77777777" w:rsidR="00365F91" w:rsidRPr="00365F91" w:rsidRDefault="00365F91" w:rsidP="00365F91">
      <w:pPr>
        <w:spacing w:before="280" w:after="28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65F9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Considerando as constantes reclamações da comunidade local e dos transeuntes acerca da atual situação da </w:t>
      </w:r>
      <w:r w:rsidRPr="00365F9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Praça Atleta Edmo Ângelo Brito de Oliveira</w:t>
      </w:r>
      <w:r w:rsidRPr="00365F91">
        <w:rPr>
          <w:rFonts w:ascii="Times New Roman" w:hAnsi="Times New Roman" w:cs="Times New Roman"/>
          <w:iCs/>
          <w:color w:val="000000"/>
          <w:sz w:val="24"/>
          <w:szCs w:val="24"/>
        </w:rPr>
        <w:t>, situada na Rua Doutor Jorge Cabral, Bairro Farolândia, Aracaju/SE, CEP 49032-420, especialmente quanto à necessidade urgente de serviços de limpeza;</w:t>
      </w:r>
    </w:p>
    <w:p w14:paraId="69B8D42B" w14:textId="77777777" w:rsidR="00365F91" w:rsidRPr="00365F91" w:rsidRDefault="00365F91" w:rsidP="00365F91">
      <w:pPr>
        <w:spacing w:before="280" w:after="28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65F91">
        <w:rPr>
          <w:rFonts w:ascii="Times New Roman" w:hAnsi="Times New Roman" w:cs="Times New Roman"/>
          <w:iCs/>
          <w:color w:val="000000"/>
          <w:sz w:val="24"/>
          <w:szCs w:val="24"/>
        </w:rPr>
        <w:t>E considerando que o estado de abandono do local vem causando transtornos à população, afetando a convivência e a qualidade de vida dos moradores;</w:t>
      </w:r>
    </w:p>
    <w:p w14:paraId="1CC9DC15" w14:textId="6CA17CB1" w:rsidR="00622FC6" w:rsidRPr="00365F91" w:rsidRDefault="00365F91" w:rsidP="00365F91">
      <w:pPr>
        <w:spacing w:before="280" w:after="28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65F9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Indico à Mesa</w:t>
      </w:r>
      <w:r w:rsidRPr="00365F9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nos termos regimentais e após ouvido o Plenário, que sejam solicitadas ao Senhor </w:t>
      </w:r>
      <w:r w:rsidRPr="00365F9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Hugo Esoj dos Santos</w:t>
      </w:r>
      <w:r w:rsidRPr="00365F9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Diretor-Presidente da Empresa Municipal de Serviços Urbanos (Emsurb), as providências necessárias para a realização dos serviços de </w:t>
      </w:r>
      <w:r w:rsidRPr="00365F9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capinagem e limpeza</w:t>
      </w:r>
      <w:r w:rsidRPr="00365F9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na referida localidade.</w:t>
      </w:r>
    </w:p>
    <w:p w14:paraId="070CC170" w14:textId="77777777" w:rsidR="00622FC6" w:rsidRDefault="00622FC6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6594D2" w14:textId="77777777" w:rsidR="00622FC6" w:rsidRDefault="00C703C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Palácio Graccho Cardoso, Aracaju, </w:t>
      </w:r>
      <w:r w:rsidR="00870E32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de maio de 2025.</w:t>
      </w:r>
    </w:p>
    <w:p w14:paraId="5A5D9726" w14:textId="77777777" w:rsidR="00365F91" w:rsidRDefault="00365F9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70AF96E" w14:textId="77777777" w:rsidR="00622FC6" w:rsidRDefault="00C703C4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2A05C7C5" wp14:editId="3ACD91FB">
            <wp:extent cx="2197735" cy="33401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3504" t="60876" r="28933" b="33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735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FD332" w14:textId="77777777" w:rsidR="00622FC6" w:rsidRDefault="00C703C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MAURÍCIO SANTOS COSTA</w:t>
      </w:r>
    </w:p>
    <w:p w14:paraId="7925DDA8" w14:textId="77777777" w:rsidR="00622FC6" w:rsidRDefault="00C703C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14:paraId="3CB57496" w14:textId="77777777" w:rsidR="00622FC6" w:rsidRDefault="00622FC6">
      <w:pPr>
        <w:rPr>
          <w:rFonts w:ascii="Times New Roman" w:hAnsi="Times New Roman" w:cs="Times New Roman"/>
          <w:sz w:val="24"/>
          <w:szCs w:val="24"/>
        </w:rPr>
      </w:pPr>
    </w:p>
    <w:p w14:paraId="18467064" w14:textId="77777777" w:rsidR="00622FC6" w:rsidRDefault="00622FC6">
      <w:pPr>
        <w:rPr>
          <w:rFonts w:ascii="Times New Roman" w:hAnsi="Times New Roman" w:cs="Times New Roman"/>
          <w:sz w:val="24"/>
          <w:szCs w:val="24"/>
        </w:rPr>
      </w:pPr>
    </w:p>
    <w:p w14:paraId="61527442" w14:textId="77777777" w:rsidR="00622FC6" w:rsidRDefault="00622FC6">
      <w:pPr>
        <w:rPr>
          <w:rFonts w:ascii="Times New Roman" w:hAnsi="Times New Roman" w:cs="Times New Roman"/>
          <w:sz w:val="24"/>
          <w:szCs w:val="24"/>
        </w:rPr>
      </w:pPr>
    </w:p>
    <w:p w14:paraId="3342F034" w14:textId="77777777" w:rsidR="00622FC6" w:rsidRDefault="00622FC6">
      <w:pPr>
        <w:rPr>
          <w:rFonts w:ascii="Times New Roman" w:hAnsi="Times New Roman" w:cs="Times New Roman"/>
          <w:sz w:val="24"/>
          <w:szCs w:val="24"/>
        </w:rPr>
      </w:pPr>
    </w:p>
    <w:sectPr w:rsidR="00622F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BBE5EF" w14:textId="77777777" w:rsidR="00C67479" w:rsidRDefault="00C67479">
      <w:pPr>
        <w:spacing w:after="0" w:line="240" w:lineRule="auto"/>
      </w:pPr>
      <w:r>
        <w:separator/>
      </w:r>
    </w:p>
  </w:endnote>
  <w:endnote w:type="continuationSeparator" w:id="0">
    <w:p w14:paraId="69F039B9" w14:textId="77777777" w:rsidR="00C67479" w:rsidRDefault="00C67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26DEC" w14:textId="77777777" w:rsidR="00622FC6" w:rsidRDefault="00622FC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E9E03" w14:textId="77777777" w:rsidR="00622FC6" w:rsidRDefault="00C703C4">
    <w:pPr>
      <w:pStyle w:val="Rodap"/>
      <w:jc w:val="center"/>
      <w:rPr>
        <w:sz w:val="20"/>
        <w:szCs w:val="20"/>
      </w:rPr>
    </w:pPr>
    <w:r>
      <w:rPr>
        <w:rFonts w:ascii="Times New Roman" w:hAnsi="Times New Roman"/>
        <w:sz w:val="20"/>
        <w:szCs w:val="20"/>
      </w:rPr>
      <w:t>Praça Olímpio Campos, 74 – Centro, CEP 49010-010. Telefone: (79) 2107-4800.</w:t>
    </w:r>
  </w:p>
  <w:p w14:paraId="628094E1" w14:textId="77777777" w:rsidR="00622FC6" w:rsidRDefault="00622FC6">
    <w:pPr>
      <w:pStyle w:val="Rodap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8D987" w14:textId="77777777" w:rsidR="00622FC6" w:rsidRDefault="00C703C4">
    <w:pPr>
      <w:pStyle w:val="Rodap"/>
      <w:jc w:val="center"/>
      <w:rPr>
        <w:sz w:val="20"/>
        <w:szCs w:val="20"/>
      </w:rPr>
    </w:pPr>
    <w:r>
      <w:rPr>
        <w:rFonts w:ascii="Times New Roman" w:hAnsi="Times New Roman"/>
        <w:sz w:val="20"/>
        <w:szCs w:val="20"/>
      </w:rPr>
      <w:t>Praça Olímpio Campos, 74 – Centro, CEP 49010-010. Telefone: (79) 2107-4800.</w:t>
    </w:r>
  </w:p>
  <w:p w14:paraId="76DDCDEE" w14:textId="77777777" w:rsidR="00622FC6" w:rsidRDefault="00622FC6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DF506" w14:textId="77777777" w:rsidR="00C67479" w:rsidRDefault="00C67479">
      <w:pPr>
        <w:spacing w:after="0" w:line="240" w:lineRule="auto"/>
      </w:pPr>
      <w:r>
        <w:separator/>
      </w:r>
    </w:p>
  </w:footnote>
  <w:footnote w:type="continuationSeparator" w:id="0">
    <w:p w14:paraId="3923D8E8" w14:textId="77777777" w:rsidR="00C67479" w:rsidRDefault="00C67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0FC28" w14:textId="77777777" w:rsidR="00622FC6" w:rsidRDefault="00622FC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F369E" w14:textId="77777777" w:rsidR="00622FC6" w:rsidRDefault="00C703C4">
    <w:pPr>
      <w:pStyle w:val="Cabealho"/>
      <w:ind w:right="360"/>
      <w:jc w:val="center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16536142" wp14:editId="17C6CB7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2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E3E66FA" id="_x0000_tole_rId1" o:spid="_x0000_s1026" style="position:absolute;margin-left:0;margin-top:.05pt;width:50pt;height:50pt;z-index:-251661312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0784755" wp14:editId="61555D1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3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BA4CC48" id="_x0000_tole_rId1" o:spid="_x0000_s1026" style="position:absolute;margin-left:0;margin-top:.05pt;width:50pt;height:50pt;z-index:-25165926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22E06989" wp14:editId="163D7920">
          <wp:simplePos x="0" y="0"/>
          <wp:positionH relativeFrom="column">
            <wp:posOffset>2385060</wp:posOffset>
          </wp:positionH>
          <wp:positionV relativeFrom="paragraph">
            <wp:posOffset>4445</wp:posOffset>
          </wp:positionV>
          <wp:extent cx="633095" cy="667385"/>
          <wp:effectExtent l="0" t="0" r="0" b="0"/>
          <wp:wrapSquare wrapText="bothSides"/>
          <wp:docPr id="4" name="image1.png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camara_municip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3095" cy="667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9F23BD" w14:textId="77777777" w:rsidR="00622FC6" w:rsidRDefault="00622FC6">
    <w:pPr>
      <w:pStyle w:val="Cabealho"/>
      <w:ind w:right="360"/>
      <w:jc w:val="center"/>
      <w:rPr>
        <w:rFonts w:ascii="Times New Roman" w:hAnsi="Times New Roman"/>
        <w:b/>
        <w:sz w:val="20"/>
        <w:szCs w:val="20"/>
      </w:rPr>
    </w:pPr>
  </w:p>
  <w:p w14:paraId="1E2AE96C" w14:textId="77777777" w:rsidR="00622FC6" w:rsidRDefault="00622FC6">
    <w:pPr>
      <w:pStyle w:val="Cabealho"/>
      <w:ind w:right="360"/>
      <w:jc w:val="center"/>
      <w:rPr>
        <w:rFonts w:ascii="Times New Roman" w:hAnsi="Times New Roman"/>
        <w:b/>
        <w:sz w:val="20"/>
        <w:szCs w:val="20"/>
      </w:rPr>
    </w:pPr>
  </w:p>
  <w:p w14:paraId="6F498CF4" w14:textId="77777777" w:rsidR="00622FC6" w:rsidRDefault="00622FC6">
    <w:pPr>
      <w:pStyle w:val="Cabealho"/>
      <w:ind w:right="360"/>
      <w:jc w:val="center"/>
      <w:rPr>
        <w:rFonts w:ascii="Times New Roman" w:hAnsi="Times New Roman"/>
        <w:b/>
        <w:sz w:val="20"/>
        <w:szCs w:val="20"/>
      </w:rPr>
    </w:pPr>
  </w:p>
  <w:p w14:paraId="73B159BC" w14:textId="77777777" w:rsidR="00622FC6" w:rsidRDefault="00622FC6">
    <w:pPr>
      <w:pStyle w:val="Cabealho"/>
      <w:ind w:right="360"/>
      <w:jc w:val="center"/>
      <w:rPr>
        <w:rFonts w:ascii="Times New Roman" w:hAnsi="Times New Roman"/>
        <w:b/>
        <w:sz w:val="20"/>
        <w:szCs w:val="20"/>
      </w:rPr>
    </w:pPr>
  </w:p>
  <w:p w14:paraId="75CC6D1E" w14:textId="77777777" w:rsidR="00622FC6" w:rsidRDefault="00C703C4">
    <w:pPr>
      <w:pStyle w:val="Cabealho"/>
      <w:ind w:right="360"/>
      <w:jc w:val="center"/>
      <w:rPr>
        <w:sz w:val="20"/>
        <w:szCs w:val="20"/>
      </w:rPr>
    </w:pPr>
    <w:r>
      <w:rPr>
        <w:rFonts w:ascii="Times New Roman" w:hAnsi="Times New Roman"/>
        <w:b/>
        <w:sz w:val="20"/>
        <w:szCs w:val="20"/>
      </w:rPr>
      <w:t xml:space="preserve">       ESTADO DE SERGIPE</w:t>
    </w:r>
  </w:p>
  <w:p w14:paraId="3E83006C" w14:textId="77777777" w:rsidR="00622FC6" w:rsidRDefault="00C703C4">
    <w:pPr>
      <w:pStyle w:val="Cabealho"/>
      <w:jc w:val="center"/>
      <w:rPr>
        <w:sz w:val="20"/>
        <w:szCs w:val="20"/>
      </w:rPr>
    </w:pPr>
    <w:r>
      <w:rPr>
        <w:rFonts w:ascii="Times New Roman" w:hAnsi="Times New Roman"/>
        <w:b/>
        <w:sz w:val="20"/>
        <w:szCs w:val="20"/>
      </w:rPr>
      <w:t>CÂMARA MUNICIPAL DE ARACAJU</w:t>
    </w:r>
  </w:p>
  <w:p w14:paraId="42B4180F" w14:textId="77777777" w:rsidR="00622FC6" w:rsidRDefault="00622FC6">
    <w:pPr>
      <w:pStyle w:val="Cabealho"/>
      <w:jc w:val="center"/>
      <w:rPr>
        <w:rFonts w:ascii="Times New Roman" w:hAnsi="Times New Roman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40E196" w14:textId="77777777" w:rsidR="00622FC6" w:rsidRDefault="00C703C4">
    <w:pPr>
      <w:pStyle w:val="Cabealho"/>
      <w:ind w:right="360"/>
      <w:jc w:val="center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4F5C779F" wp14:editId="2965F50A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5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85608C5" id="_x0000_tole_rId1" o:spid="_x0000_s1026" style="position:absolute;margin-left:0;margin-top:.05pt;width:50pt;height:50pt;z-index:-251660288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7765826" wp14:editId="222089A4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6CB4D58" id="_x0000_tole_rId1" o:spid="_x0000_s1026" style="position:absolute;margin-left:0;margin-top:.05pt;width:50pt;height:50pt;z-index:-251658240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54D1844" wp14:editId="09A8D1AE">
          <wp:simplePos x="0" y="0"/>
          <wp:positionH relativeFrom="column">
            <wp:posOffset>2385060</wp:posOffset>
          </wp:positionH>
          <wp:positionV relativeFrom="paragraph">
            <wp:posOffset>4445</wp:posOffset>
          </wp:positionV>
          <wp:extent cx="633095" cy="667385"/>
          <wp:effectExtent l="0" t="0" r="0" b="0"/>
          <wp:wrapSquare wrapText="bothSides"/>
          <wp:docPr id="7" name="image1.png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 descr="camara_municip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3095" cy="667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1B08F0" w14:textId="77777777" w:rsidR="00622FC6" w:rsidRDefault="00622FC6">
    <w:pPr>
      <w:pStyle w:val="Cabealho"/>
      <w:ind w:right="360"/>
      <w:jc w:val="center"/>
      <w:rPr>
        <w:rFonts w:ascii="Times New Roman" w:hAnsi="Times New Roman"/>
        <w:b/>
        <w:sz w:val="20"/>
        <w:szCs w:val="20"/>
      </w:rPr>
    </w:pPr>
  </w:p>
  <w:p w14:paraId="1632CA0A" w14:textId="77777777" w:rsidR="00622FC6" w:rsidRDefault="00622FC6">
    <w:pPr>
      <w:pStyle w:val="Cabealho"/>
      <w:ind w:right="360"/>
      <w:jc w:val="center"/>
      <w:rPr>
        <w:rFonts w:ascii="Times New Roman" w:hAnsi="Times New Roman"/>
        <w:b/>
        <w:sz w:val="20"/>
        <w:szCs w:val="20"/>
      </w:rPr>
    </w:pPr>
  </w:p>
  <w:p w14:paraId="357D95DC" w14:textId="77777777" w:rsidR="00622FC6" w:rsidRDefault="00622FC6">
    <w:pPr>
      <w:pStyle w:val="Cabealho"/>
      <w:ind w:right="360"/>
      <w:jc w:val="center"/>
      <w:rPr>
        <w:rFonts w:ascii="Times New Roman" w:hAnsi="Times New Roman"/>
        <w:b/>
        <w:sz w:val="20"/>
        <w:szCs w:val="20"/>
      </w:rPr>
    </w:pPr>
  </w:p>
  <w:p w14:paraId="2DEAE38D" w14:textId="77777777" w:rsidR="00622FC6" w:rsidRDefault="00622FC6">
    <w:pPr>
      <w:pStyle w:val="Cabealho"/>
      <w:ind w:right="360"/>
      <w:jc w:val="center"/>
      <w:rPr>
        <w:rFonts w:ascii="Times New Roman" w:hAnsi="Times New Roman"/>
        <w:b/>
        <w:sz w:val="20"/>
        <w:szCs w:val="20"/>
      </w:rPr>
    </w:pPr>
  </w:p>
  <w:p w14:paraId="27286EC4" w14:textId="77777777" w:rsidR="00622FC6" w:rsidRDefault="00C703C4">
    <w:pPr>
      <w:pStyle w:val="Cabealho"/>
      <w:ind w:right="360"/>
      <w:jc w:val="center"/>
      <w:rPr>
        <w:sz w:val="20"/>
        <w:szCs w:val="20"/>
      </w:rPr>
    </w:pPr>
    <w:r>
      <w:rPr>
        <w:rFonts w:ascii="Times New Roman" w:hAnsi="Times New Roman"/>
        <w:b/>
        <w:sz w:val="20"/>
        <w:szCs w:val="20"/>
      </w:rPr>
      <w:t xml:space="preserve">       ESTADO DE SERGIPE</w:t>
    </w:r>
  </w:p>
  <w:p w14:paraId="552E272C" w14:textId="77777777" w:rsidR="00622FC6" w:rsidRDefault="00C703C4">
    <w:pPr>
      <w:pStyle w:val="Cabealho"/>
      <w:jc w:val="center"/>
      <w:rPr>
        <w:sz w:val="20"/>
        <w:szCs w:val="20"/>
      </w:rPr>
    </w:pPr>
    <w:r>
      <w:rPr>
        <w:rFonts w:ascii="Times New Roman" w:hAnsi="Times New Roman"/>
        <w:b/>
        <w:sz w:val="20"/>
        <w:szCs w:val="20"/>
      </w:rPr>
      <w:t>CÂMARA MUNICIPAL DE ARACAJU</w:t>
    </w:r>
  </w:p>
  <w:p w14:paraId="66A1B83F" w14:textId="77777777" w:rsidR="00622FC6" w:rsidRDefault="00622FC6">
    <w:pPr>
      <w:pStyle w:val="Cabealho"/>
      <w:jc w:val="center"/>
      <w:rPr>
        <w:rFonts w:ascii="Times New Roman" w:hAnsi="Times New Roman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C6"/>
    <w:rsid w:val="000B4A2A"/>
    <w:rsid w:val="00365F91"/>
    <w:rsid w:val="003E281A"/>
    <w:rsid w:val="00622FC6"/>
    <w:rsid w:val="00695BBC"/>
    <w:rsid w:val="00870E32"/>
    <w:rsid w:val="009A377B"/>
    <w:rsid w:val="00B828C6"/>
    <w:rsid w:val="00BE7933"/>
    <w:rsid w:val="00BF1CD5"/>
    <w:rsid w:val="00C67479"/>
    <w:rsid w:val="00C703C4"/>
    <w:rsid w:val="00D4072A"/>
    <w:rsid w:val="00ED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78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F5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5A5F54"/>
  </w:style>
  <w:style w:type="character" w:customStyle="1" w:styleId="RodapChar">
    <w:name w:val="Rodapé Char"/>
    <w:basedOn w:val="Fontepargpadro"/>
    <w:link w:val="Rodap"/>
    <w:uiPriority w:val="99"/>
    <w:qFormat/>
    <w:rsid w:val="005A5F54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A33AC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A5F5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A5F54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A33A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F5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5A5F54"/>
  </w:style>
  <w:style w:type="character" w:customStyle="1" w:styleId="RodapChar">
    <w:name w:val="Rodapé Char"/>
    <w:basedOn w:val="Fontepargpadro"/>
    <w:link w:val="Rodap"/>
    <w:uiPriority w:val="99"/>
    <w:qFormat/>
    <w:rsid w:val="005A5F54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A33AC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A5F5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A5F54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A33A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 santos</dc:creator>
  <cp:lastModifiedBy>MAYARA santos</cp:lastModifiedBy>
  <cp:revision>2</cp:revision>
  <cp:lastPrinted>2025-02-21T15:31:00Z</cp:lastPrinted>
  <dcterms:created xsi:type="dcterms:W3CDTF">2025-06-04T00:16:00Z</dcterms:created>
  <dcterms:modified xsi:type="dcterms:W3CDTF">2025-06-04T00:16:00Z</dcterms:modified>
  <dc:language>pt-BR</dc:language>
</cp:coreProperties>
</file>