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7F998AA5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A6F1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16BC4343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0943A9">
        <w:rPr>
          <w:rFonts w:ascii="Times New Roman" w:eastAsia="Times New Roman" w:hAnsi="Times New Roman" w:cs="Times New Roman"/>
          <w:sz w:val="24"/>
          <w:szCs w:val="24"/>
        </w:rPr>
        <w:t>Pasto Diego</w:t>
      </w:r>
    </w:p>
    <w:p w14:paraId="54942BA0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A7A75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BF45F" w14:textId="42232AE9" w:rsidR="000943A9" w:rsidRPr="000943A9" w:rsidRDefault="00E47D77" w:rsidP="000943A9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artigo 167, inciso II do Regimento Interno, a preferência para votação, a dispensa dos interstícios regimentais e a urgência para aprovação do Projeto de Lei n° </w:t>
      </w:r>
      <w:r w:rsidR="008900F0">
        <w:rPr>
          <w:rFonts w:ascii="Times New Roman" w:eastAsia="Times New Roman" w:hAnsi="Times New Roman" w:cs="Times New Roman"/>
          <w:sz w:val="24"/>
          <w:szCs w:val="24"/>
        </w:rPr>
        <w:t>319</w:t>
      </w:r>
      <w:r w:rsidR="00175B1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C63019">
        <w:rPr>
          <w:rFonts w:ascii="Times New Roman" w:eastAsia="Times New Roman" w:hAnsi="Times New Roman" w:cs="Times New Roman"/>
          <w:sz w:val="24"/>
          <w:szCs w:val="24"/>
        </w:rPr>
        <w:t xml:space="preserve">minha </w:t>
      </w:r>
      <w:r>
        <w:rPr>
          <w:rFonts w:ascii="Times New Roman" w:eastAsia="Times New Roman" w:hAnsi="Times New Roman" w:cs="Times New Roman"/>
          <w:sz w:val="24"/>
          <w:szCs w:val="24"/>
        </w:rPr>
        <w:t>autori</w:t>
      </w:r>
      <w:r w:rsidR="00C6301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que</w:t>
      </w:r>
      <w:r w:rsidR="00774A9E" w:rsidRPr="00774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3A9" w:rsidRPr="000943A9">
        <w:rPr>
          <w:rFonts w:ascii="Times New Roman" w:eastAsia="Times New Roman" w:hAnsi="Times New Roman" w:cs="Times New Roman"/>
          <w:b/>
          <w:bCs/>
        </w:rPr>
        <w:t>RECONHECE DE UTILIDADE PÚBLICA DA ASSOCIACAO DOS PASTORES E EVANGELICOS DO BAIRRO SANTA MARIA E ADJACENCIAS E DÁ OUTRAS PROVIDÊNCIAS.</w:t>
      </w:r>
    </w:p>
    <w:p w14:paraId="4026C6B4" w14:textId="78AAB1E1" w:rsidR="003114BB" w:rsidRDefault="003114BB" w:rsidP="000943A9">
      <w:pPr>
        <w:spacing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759EA52" w14:textId="000E3824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Graccho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Cardoso, Aracaju/SE, 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43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7F01CF" w14:textId="005EEF10" w:rsidR="003114BB" w:rsidRDefault="003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DC7A" w14:textId="77777777" w:rsidR="009F5B8A" w:rsidRDefault="009F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0B1CE" w14:textId="77777777" w:rsidR="000943A9" w:rsidRPr="00022A2A" w:rsidRDefault="000943A9" w:rsidP="000943A9">
      <w:pPr>
        <w:spacing w:line="360" w:lineRule="auto"/>
      </w:pPr>
      <w:r>
        <w:rPr>
          <w:b/>
          <w:bCs/>
          <w:noProof/>
          <w:spacing w:val="2"/>
        </w:rPr>
        <w:drawing>
          <wp:inline distT="0" distB="0" distL="0" distR="0" wp14:anchorId="0BDFB6D5" wp14:editId="2075C64C">
            <wp:extent cx="1534160" cy="409476"/>
            <wp:effectExtent l="0" t="0" r="0" b="0"/>
            <wp:docPr id="1534226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6535" name="Imagem 15342265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06" cy="4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E322" w14:textId="77777777" w:rsidR="000943A9" w:rsidRPr="000943A9" w:rsidRDefault="000943A9" w:rsidP="000943A9">
      <w:pPr>
        <w:shd w:val="clear" w:color="auto" w:fill="FFFFFF"/>
        <w:rPr>
          <w:b/>
          <w:bCs/>
          <w:color w:val="000000"/>
        </w:rPr>
      </w:pPr>
      <w:r w:rsidRPr="000943A9">
        <w:rPr>
          <w:b/>
          <w:bCs/>
        </w:rPr>
        <w:t>Pastor Diego</w:t>
      </w:r>
      <w:r w:rsidRPr="000943A9">
        <w:rPr>
          <w:b/>
          <w:bCs/>
          <w:color w:val="000000"/>
        </w:rPr>
        <w:t>,</w:t>
      </w:r>
    </w:p>
    <w:p w14:paraId="3E136B24" w14:textId="4D228538" w:rsidR="000943A9" w:rsidRPr="000943A9" w:rsidRDefault="000943A9" w:rsidP="000943A9">
      <w:pPr>
        <w:shd w:val="clear" w:color="auto" w:fill="FFFFFF"/>
        <w:rPr>
          <w:b/>
          <w:bCs/>
        </w:rPr>
      </w:pPr>
      <w:r w:rsidRPr="000943A9">
        <w:rPr>
          <w:b/>
          <w:bCs/>
        </w:rPr>
        <w:t>V</w:t>
      </w:r>
      <w:r w:rsidRPr="000943A9">
        <w:rPr>
          <w:b/>
          <w:bCs/>
          <w:color w:val="000000"/>
        </w:rPr>
        <w:t>ereador.</w:t>
      </w:r>
    </w:p>
    <w:p w14:paraId="0A020B1D" w14:textId="77777777" w:rsidR="000943A9" w:rsidRDefault="000943A9" w:rsidP="000943A9">
      <w:pPr>
        <w:rPr>
          <w:b/>
        </w:rPr>
      </w:pPr>
    </w:p>
    <w:p w14:paraId="0B711282" w14:textId="77777777" w:rsidR="000943A9" w:rsidRDefault="000943A9" w:rsidP="000943A9">
      <w:pPr>
        <w:rPr>
          <w:b/>
        </w:rPr>
      </w:pPr>
    </w:p>
    <w:p w14:paraId="767560FA" w14:textId="3C8C73B4" w:rsidR="003114BB" w:rsidRDefault="003114BB" w:rsidP="00094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114B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F1C7" w14:textId="77777777" w:rsidR="008C346A" w:rsidRDefault="008C346A">
      <w:pPr>
        <w:spacing w:line="240" w:lineRule="auto"/>
      </w:pPr>
      <w:r>
        <w:separator/>
      </w:r>
    </w:p>
  </w:endnote>
  <w:endnote w:type="continuationSeparator" w:id="0">
    <w:p w14:paraId="4B5F3756" w14:textId="77777777" w:rsidR="008C346A" w:rsidRDefault="008C3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8774" w14:textId="77777777" w:rsidR="008C346A" w:rsidRDefault="008C346A">
      <w:pPr>
        <w:spacing w:after="0"/>
      </w:pPr>
      <w:r>
        <w:separator/>
      </w:r>
    </w:p>
  </w:footnote>
  <w:footnote w:type="continuationSeparator" w:id="0">
    <w:p w14:paraId="4DA868F1" w14:textId="77777777" w:rsidR="008C346A" w:rsidRDefault="008C34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1B96AC4D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7E5CC522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GABINETE DO VEREADOR PROFESSOR BITTENCOURT</w:t>
    </w:r>
  </w:p>
  <w:p w14:paraId="4803AE46" w14:textId="77777777" w:rsidR="003114BB" w:rsidRDefault="003114BB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943A9"/>
    <w:rsid w:val="00175B1B"/>
    <w:rsid w:val="001B6EE9"/>
    <w:rsid w:val="002608C9"/>
    <w:rsid w:val="00291D19"/>
    <w:rsid w:val="002F4F9A"/>
    <w:rsid w:val="003114BB"/>
    <w:rsid w:val="003253D4"/>
    <w:rsid w:val="003D5D09"/>
    <w:rsid w:val="00437436"/>
    <w:rsid w:val="004A15FC"/>
    <w:rsid w:val="004A6F16"/>
    <w:rsid w:val="005367CD"/>
    <w:rsid w:val="00623266"/>
    <w:rsid w:val="006622BE"/>
    <w:rsid w:val="006940D4"/>
    <w:rsid w:val="006A284F"/>
    <w:rsid w:val="006A6CC7"/>
    <w:rsid w:val="00774A9E"/>
    <w:rsid w:val="00780491"/>
    <w:rsid w:val="00790C06"/>
    <w:rsid w:val="008900F0"/>
    <w:rsid w:val="008C346A"/>
    <w:rsid w:val="009C0A5C"/>
    <w:rsid w:val="009D10F4"/>
    <w:rsid w:val="009D3782"/>
    <w:rsid w:val="009F5B8A"/>
    <w:rsid w:val="00A5001A"/>
    <w:rsid w:val="00C63019"/>
    <w:rsid w:val="00CD7E5C"/>
    <w:rsid w:val="00E21BF2"/>
    <w:rsid w:val="00E47D77"/>
    <w:rsid w:val="00F45B93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Carolline Souza</cp:lastModifiedBy>
  <cp:revision>3</cp:revision>
  <cp:lastPrinted>2024-12-09T13:09:00Z</cp:lastPrinted>
  <dcterms:created xsi:type="dcterms:W3CDTF">2024-12-09T13:09:00Z</dcterms:created>
  <dcterms:modified xsi:type="dcterms:W3CDTF">2024-12-09T13:20:00Z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