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B55F4" w14:textId="77777777" w:rsidR="00E12A98" w:rsidRDefault="00E12A98" w:rsidP="00EB7B9B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2B558947" w14:textId="1340D295" w:rsidR="00016D03" w:rsidRPr="00E906F3" w:rsidRDefault="00067FAA" w:rsidP="00EB7B9B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INDICAÇÃO Nº  </w:t>
      </w:r>
      <w:r w:rsidR="00016D03" w:rsidRPr="00E906F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   /2024</w:t>
      </w:r>
    </w:p>
    <w:p w14:paraId="0B803346" w14:textId="77777777" w:rsidR="00016D03" w:rsidRPr="00E906F3" w:rsidRDefault="00016D03" w:rsidP="00016D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503BCD09" w14:textId="77777777" w:rsidR="00016D03" w:rsidRPr="00E906F3" w:rsidRDefault="00016D03" w:rsidP="00016D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2135AC7C" w14:textId="77777777" w:rsidR="00016D03" w:rsidRPr="00E906F3" w:rsidRDefault="00016D03" w:rsidP="00016D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2326DF33" w14:textId="77777777" w:rsidR="00016D03" w:rsidRPr="00E906F3" w:rsidRDefault="00016D03" w:rsidP="00E12A98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E906F3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AUTORIA: Emília Corrêa</w:t>
      </w:r>
    </w:p>
    <w:p w14:paraId="254D6C50" w14:textId="77777777" w:rsidR="00016D03" w:rsidRPr="00E906F3" w:rsidRDefault="00016D03" w:rsidP="00016D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2641092A" w14:textId="77777777" w:rsidR="00016D03" w:rsidRPr="00E906F3" w:rsidRDefault="00016D03" w:rsidP="00016D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28094A67" w14:textId="77777777" w:rsidR="00016D03" w:rsidRPr="00E906F3" w:rsidRDefault="00016D03" w:rsidP="00016D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07782976" w14:textId="77777777" w:rsidR="00016D03" w:rsidRPr="00E906F3" w:rsidRDefault="00E906F3" w:rsidP="00E12A98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906F3">
        <w:rPr>
          <w:rFonts w:ascii="Times New Roman" w:eastAsia="Arial" w:hAnsi="Times New Roman" w:cs="Times New Roman"/>
          <w:sz w:val="24"/>
          <w:szCs w:val="24"/>
          <w:lang w:eastAsia="ar-SA"/>
        </w:rPr>
        <w:t>Senhor Presidente,</w:t>
      </w:r>
    </w:p>
    <w:p w14:paraId="27DB57C1" w14:textId="77777777" w:rsidR="00016D03" w:rsidRPr="00E906F3" w:rsidRDefault="00016D03" w:rsidP="00016D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24C25052" w14:textId="77777777" w:rsidR="00016D03" w:rsidRPr="00E906F3" w:rsidRDefault="00016D03" w:rsidP="00016D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4D901F06" w14:textId="77777777" w:rsidR="00016D03" w:rsidRPr="00E906F3" w:rsidRDefault="00016D03" w:rsidP="00016D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6AF7948D" w14:textId="77777777" w:rsidR="00F1550A" w:rsidRDefault="001F4876" w:rsidP="001F4876">
      <w:pPr>
        <w:suppressAutoHyphens/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bookmarkStart w:id="0" w:name="_heading=h.gjdgxs"/>
      <w:bookmarkEnd w:id="0"/>
      <w:r w:rsidRPr="001F4876">
        <w:rPr>
          <w:rFonts w:ascii="Times New Roman" w:eastAsia="Arial" w:hAnsi="Times New Roman" w:cs="Times New Roman"/>
          <w:sz w:val="24"/>
          <w:szCs w:val="24"/>
          <w:lang w:eastAsia="ar-SA"/>
        </w:rPr>
        <w:t>Solicito o serviço de tapa-buraco na</w:t>
      </w:r>
      <w:r w:rsidR="00F155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rua</w:t>
      </w:r>
      <w:r w:rsidR="00F1550A" w:rsidRPr="00F1550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Rafael de Aguiar, Ponto Novo, Aracaju - SE, 49050-090</w:t>
      </w:r>
      <w:r w:rsidRPr="001F4876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14:paraId="41F0DFFA" w14:textId="37BA1C3A" w:rsidR="001F4876" w:rsidRPr="001F4876" w:rsidRDefault="001F4876" w:rsidP="001F4876">
      <w:pPr>
        <w:suppressAutoHyphens/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F4876">
        <w:rPr>
          <w:rFonts w:ascii="Times New Roman" w:eastAsia="Arial" w:hAnsi="Times New Roman" w:cs="Times New Roman"/>
          <w:sz w:val="24"/>
          <w:szCs w:val="24"/>
          <w:lang w:eastAsia="ar-SA"/>
        </w:rPr>
        <w:t>Esta solicitação é fundamentada no desconforto e perigo causados aos pedestres e motoristas que transitam pelo local, entendendo que é dever do Poder Legislativo Municipal fiscalizar e propor melhorias que beneficiem toda a sociedade, cumprindo assim as determinações da Lei Orgânica Municipal.</w:t>
      </w:r>
    </w:p>
    <w:p w14:paraId="50CD609F" w14:textId="1585FDBA" w:rsidR="001F4876" w:rsidRPr="001F4876" w:rsidRDefault="001F4876" w:rsidP="001F4876">
      <w:pPr>
        <w:suppressAutoHyphens/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1F4876">
        <w:rPr>
          <w:rFonts w:ascii="Times New Roman" w:eastAsia="Arial" w:hAnsi="Times New Roman" w:cs="Times New Roman"/>
          <w:sz w:val="24"/>
          <w:szCs w:val="24"/>
          <w:lang w:eastAsia="ar-SA"/>
        </w:rPr>
        <w:t>Indico à Mesa, nos termos regimentais e após ouvi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r</w:t>
      </w:r>
      <w:r w:rsidRPr="001F487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o Plenário, que seja encaminhada a solicitação a Antônio Sérgio Ferrari, Presidente da Empresa Municipal de Obras e Urbanização (EMURB), para providenciar o serviço no local.</w:t>
      </w:r>
    </w:p>
    <w:p w14:paraId="110CDDFD" w14:textId="77777777" w:rsidR="00E906F3" w:rsidRDefault="00E906F3" w:rsidP="00E906F3">
      <w:pPr>
        <w:suppressAutoHyphens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35ACE1AB" w14:textId="77777777" w:rsidR="00E906F3" w:rsidRDefault="00E906F3" w:rsidP="00E906F3">
      <w:pPr>
        <w:suppressAutoHyphens/>
        <w:spacing w:after="0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445A1DC9" w14:textId="77777777" w:rsidR="00067FAA" w:rsidRDefault="00067FAA" w:rsidP="00E906F3">
      <w:pPr>
        <w:suppressAutoHyphens/>
        <w:spacing w:after="0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5035787E" w14:textId="75D24A30" w:rsidR="00E906F3" w:rsidRDefault="00E906F3" w:rsidP="001F4876">
      <w:pPr>
        <w:suppressAutoHyphens/>
        <w:spacing w:after="0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906F3">
        <w:rPr>
          <w:rFonts w:ascii="Times New Roman" w:eastAsia="Arial" w:hAnsi="Times New Roman" w:cs="Times New Roman"/>
          <w:sz w:val="24"/>
          <w:szCs w:val="24"/>
          <w:lang w:eastAsia="ar-SA"/>
        </w:rPr>
        <w:t>Palá</w:t>
      </w:r>
      <w:r w:rsidR="006540A1">
        <w:rPr>
          <w:rFonts w:ascii="Times New Roman" w:eastAsia="Arial" w:hAnsi="Times New Roman" w:cs="Times New Roman"/>
          <w:sz w:val="24"/>
          <w:szCs w:val="24"/>
          <w:lang w:eastAsia="ar-SA"/>
        </w:rPr>
        <w:t>cio Graccho Cardoso, Ara</w:t>
      </w:r>
      <w:r w:rsidR="008E1C8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caju, </w:t>
      </w:r>
      <w:r w:rsidR="00F1550A">
        <w:rPr>
          <w:rFonts w:ascii="Times New Roman" w:eastAsia="Arial" w:hAnsi="Times New Roman" w:cs="Times New Roman"/>
          <w:sz w:val="24"/>
          <w:szCs w:val="24"/>
          <w:lang w:eastAsia="ar-SA"/>
        </w:rPr>
        <w:t>07 de agosto de 2024</w:t>
      </w:r>
      <w:r w:rsidRPr="00E906F3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14:paraId="2E5C56C3" w14:textId="77777777" w:rsidR="00E906F3" w:rsidRDefault="00E906F3" w:rsidP="00E906F3">
      <w:pPr>
        <w:suppressAutoHyphens/>
        <w:spacing w:after="0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27793A47" w14:textId="77777777" w:rsidR="00E906F3" w:rsidRDefault="00E906F3" w:rsidP="00E906F3">
      <w:pPr>
        <w:suppressAutoHyphens/>
        <w:spacing w:after="0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70BD7B8C" w14:textId="77777777" w:rsidR="00016D03" w:rsidRPr="00E906F3" w:rsidRDefault="00016D03" w:rsidP="00016D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3039AE2F" w14:textId="77777777" w:rsidR="00E906F3" w:rsidRDefault="00E906F3" w:rsidP="00016D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906F3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251664896" behindDoc="0" locked="0" layoutInCell="0" allowOverlap="1" wp14:anchorId="48B097AB" wp14:editId="39B75B1B">
            <wp:simplePos x="0" y="0"/>
            <wp:positionH relativeFrom="column">
              <wp:posOffset>2000250</wp:posOffset>
            </wp:positionH>
            <wp:positionV relativeFrom="paragraph">
              <wp:posOffset>17780</wp:posOffset>
            </wp:positionV>
            <wp:extent cx="1737995" cy="42291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42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C1286" w14:textId="77777777" w:rsidR="00E906F3" w:rsidRDefault="00E906F3" w:rsidP="00016D0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28BF632A" w14:textId="77777777" w:rsidR="00016D03" w:rsidRPr="00E12A98" w:rsidRDefault="00016D03" w:rsidP="00E906F3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 w:rsidRPr="00E12A98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Emília Corrêa,</w:t>
      </w:r>
    </w:p>
    <w:p w14:paraId="514C1CD8" w14:textId="77777777" w:rsidR="00016D03" w:rsidRPr="00E12A98" w:rsidRDefault="00016D03" w:rsidP="00E906F3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 w:rsidRPr="00E12A98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Verea</w:t>
      </w:r>
      <w:r w:rsidR="00E906F3" w:rsidRPr="00E12A98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dora</w:t>
      </w:r>
    </w:p>
    <w:p w14:paraId="6FFB7B75" w14:textId="77777777" w:rsidR="00016D03" w:rsidRPr="00E12A98" w:rsidRDefault="00016D03" w:rsidP="00E906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DBC3469" w14:textId="77777777" w:rsidR="00016D03" w:rsidRPr="00E906F3" w:rsidRDefault="00016D03" w:rsidP="00016D03">
      <w:pPr>
        <w:suppressAutoHyphens/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58337231" w14:textId="77777777" w:rsidR="00016D03" w:rsidRPr="00E906F3" w:rsidRDefault="00016D03" w:rsidP="00016D03">
      <w:pPr>
        <w:suppressAutoHyphens/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sectPr w:rsidR="00016D03" w:rsidRPr="00E906F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B5C28" w14:textId="77777777" w:rsidR="00D837C6" w:rsidRDefault="00D837C6" w:rsidP="00016D03">
      <w:pPr>
        <w:spacing w:after="0" w:line="240" w:lineRule="auto"/>
      </w:pPr>
      <w:r>
        <w:separator/>
      </w:r>
    </w:p>
  </w:endnote>
  <w:endnote w:type="continuationSeparator" w:id="0">
    <w:p w14:paraId="556D768B" w14:textId="77777777" w:rsidR="00D837C6" w:rsidRDefault="00D837C6" w:rsidP="0001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9E1A9" w14:textId="77777777" w:rsidR="00D837C6" w:rsidRDefault="00D837C6" w:rsidP="00016D03">
      <w:pPr>
        <w:spacing w:after="0" w:line="240" w:lineRule="auto"/>
      </w:pPr>
      <w:r>
        <w:separator/>
      </w:r>
    </w:p>
  </w:footnote>
  <w:footnote w:type="continuationSeparator" w:id="0">
    <w:p w14:paraId="025E88F0" w14:textId="77777777" w:rsidR="00D837C6" w:rsidRDefault="00D837C6" w:rsidP="0001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D283D" w14:textId="77777777" w:rsidR="00016D03" w:rsidRPr="00A40C0C" w:rsidRDefault="00016D03" w:rsidP="00016D03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</w:pPr>
    <w:r w:rsidRPr="00A40C0C">
      <w:rPr>
        <w:rFonts w:ascii="Times New Roman" w:eastAsia="Times New Roman" w:hAnsi="Times New Roman" w:cs="Times New Roman"/>
        <w:color w:val="000000"/>
        <w:sz w:val="20"/>
        <w:szCs w:val="20"/>
        <w:lang w:eastAsia="ar-SA"/>
      </w:rPr>
      <w:object w:dxaOrig="1425" w:dyaOrig="1425" w14:anchorId="7C1014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784547880" r:id="rId2"/>
      </w:object>
    </w:r>
  </w:p>
  <w:p w14:paraId="52FD88EC" w14:textId="77777777" w:rsidR="00016D03" w:rsidRPr="00A40C0C" w:rsidRDefault="00016D03" w:rsidP="00016D03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</w:pPr>
    <w:r w:rsidRPr="00A40C0C"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  <w:t>ESTADO DE SERGIPE</w:t>
    </w:r>
  </w:p>
  <w:p w14:paraId="637A9AA0" w14:textId="77777777" w:rsidR="00016D03" w:rsidRPr="00A40C0C" w:rsidRDefault="00016D03" w:rsidP="00016D03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</w:pPr>
    <w:r w:rsidRPr="00A40C0C"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  <w:t>CÂMARA MUNICIPAL DE ARACAJU</w:t>
    </w:r>
  </w:p>
  <w:p w14:paraId="718AE49B" w14:textId="77777777" w:rsidR="00016D03" w:rsidRDefault="00016D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03"/>
    <w:rsid w:val="00016D03"/>
    <w:rsid w:val="00030EFA"/>
    <w:rsid w:val="00067FAA"/>
    <w:rsid w:val="00154A7B"/>
    <w:rsid w:val="00177532"/>
    <w:rsid w:val="001B0484"/>
    <w:rsid w:val="001F2FEE"/>
    <w:rsid w:val="001F4876"/>
    <w:rsid w:val="00205ABE"/>
    <w:rsid w:val="00310319"/>
    <w:rsid w:val="005037D6"/>
    <w:rsid w:val="006540A1"/>
    <w:rsid w:val="007B7053"/>
    <w:rsid w:val="007C0288"/>
    <w:rsid w:val="007E3450"/>
    <w:rsid w:val="0086132D"/>
    <w:rsid w:val="008B4B7D"/>
    <w:rsid w:val="008E1C88"/>
    <w:rsid w:val="00953BB7"/>
    <w:rsid w:val="0096473D"/>
    <w:rsid w:val="009D0067"/>
    <w:rsid w:val="009E39F3"/>
    <w:rsid w:val="00A16A89"/>
    <w:rsid w:val="00AD460A"/>
    <w:rsid w:val="00AF0F7C"/>
    <w:rsid w:val="00B50422"/>
    <w:rsid w:val="00BB48ED"/>
    <w:rsid w:val="00BC3382"/>
    <w:rsid w:val="00D14369"/>
    <w:rsid w:val="00D837C6"/>
    <w:rsid w:val="00E12A98"/>
    <w:rsid w:val="00E8285E"/>
    <w:rsid w:val="00E906F3"/>
    <w:rsid w:val="00EB1695"/>
    <w:rsid w:val="00EB7B9B"/>
    <w:rsid w:val="00F1550A"/>
    <w:rsid w:val="00F71F73"/>
    <w:rsid w:val="00F9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C3DA6"/>
  <w15:docId w15:val="{CF2487CA-1DE6-4262-B45F-A4E5DCB5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D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6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6D03"/>
  </w:style>
  <w:style w:type="paragraph" w:styleId="Rodap">
    <w:name w:val="footer"/>
    <w:basedOn w:val="Normal"/>
    <w:link w:val="RodapChar"/>
    <w:uiPriority w:val="99"/>
    <w:unhideWhenUsed/>
    <w:rsid w:val="00016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6D03"/>
  </w:style>
  <w:style w:type="character" w:customStyle="1" w:styleId="fmybhe">
    <w:name w:val="fmybhe"/>
    <w:basedOn w:val="Fontepargpadro"/>
    <w:rsid w:val="00F94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8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Elani Silva gois</dc:creator>
  <cp:lastModifiedBy>Salvelina Moraes dos Santos</cp:lastModifiedBy>
  <cp:revision>2</cp:revision>
  <dcterms:created xsi:type="dcterms:W3CDTF">2024-08-07T17:58:00Z</dcterms:created>
  <dcterms:modified xsi:type="dcterms:W3CDTF">2024-08-07T17:58:00Z</dcterms:modified>
</cp:coreProperties>
</file>