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7A20B" w14:textId="77777777" w:rsidR="002F2F95" w:rsidRPr="002F2F95" w:rsidRDefault="002F2F95" w:rsidP="00276931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0883D1C9" w14:textId="4D7D9128" w:rsidR="001C6DA1" w:rsidRPr="00276931" w:rsidRDefault="00283353" w:rsidP="002769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F2F95">
        <w:rPr>
          <w:rFonts w:ascii="Times New Roman" w:hAnsi="Times New Roman"/>
          <w:b/>
          <w:color w:val="000000"/>
          <w:sz w:val="26"/>
          <w:szCs w:val="26"/>
        </w:rPr>
        <w:t>INDICAÇÃO Nº</w:t>
      </w:r>
    </w:p>
    <w:p w14:paraId="4413D380" w14:textId="77777777" w:rsidR="00523310" w:rsidRPr="002F2F95" w:rsidRDefault="00523310" w:rsidP="00B3328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2F95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FE5B4D" w:rsidRPr="002F2F95">
        <w:rPr>
          <w:rFonts w:ascii="Times New Roman" w:hAnsi="Times New Roman"/>
          <w:b/>
          <w:color w:val="000000"/>
          <w:sz w:val="24"/>
          <w:szCs w:val="24"/>
        </w:rPr>
        <w:t>Camilo Daniel</w:t>
      </w:r>
    </w:p>
    <w:p w14:paraId="47A5BA47" w14:textId="77777777" w:rsidR="0085106B" w:rsidRPr="002F2F95" w:rsidRDefault="0085106B" w:rsidP="00B3328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81B65" w14:textId="77777777" w:rsidR="001314EB" w:rsidRPr="002F2F95" w:rsidRDefault="001314EB" w:rsidP="00B332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6FD738" w14:textId="53F82CCA" w:rsidR="001314EB" w:rsidRPr="002F2F95" w:rsidRDefault="001314EB" w:rsidP="00B332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2F95">
        <w:rPr>
          <w:rFonts w:ascii="Times New Roman" w:hAnsi="Times New Roman"/>
          <w:color w:val="000000"/>
          <w:sz w:val="24"/>
          <w:szCs w:val="24"/>
        </w:rPr>
        <w:t>Senhor Presidente</w:t>
      </w:r>
      <w:r w:rsidR="0088676D">
        <w:rPr>
          <w:rFonts w:ascii="Times New Roman" w:hAnsi="Times New Roman"/>
          <w:color w:val="000000"/>
          <w:sz w:val="24"/>
          <w:szCs w:val="24"/>
        </w:rPr>
        <w:t>,</w:t>
      </w:r>
    </w:p>
    <w:p w14:paraId="4E3F4999" w14:textId="77777777" w:rsidR="00523310" w:rsidRPr="002F2F95" w:rsidRDefault="00523310" w:rsidP="00B3328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94F815" w14:textId="77777777" w:rsidR="008270AB" w:rsidRPr="002F2F95" w:rsidRDefault="008270AB" w:rsidP="002769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FE2F26" w14:textId="48EF0B65" w:rsidR="008270AB" w:rsidRPr="00F16B92" w:rsidRDefault="008270AB" w:rsidP="00276931">
      <w:pPr>
        <w:widowControl w:val="0"/>
        <w:suppressAutoHyphens/>
        <w:spacing w:after="0" w:line="360" w:lineRule="auto"/>
        <w:ind w:firstLine="708"/>
        <w:jc w:val="both"/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as reivindicações da população de Aracaju</w:t>
      </w:r>
      <w:r w:rsidR="00776A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que diz respeito à sua condição tributária e às suas expectativas econômicas, </w:t>
      </w:r>
      <w:r w:rsidRPr="008270AB">
        <w:rPr>
          <w:rFonts w:ascii="Times New Roman" w:hAnsi="Times New Roman"/>
          <w:b/>
          <w:sz w:val="24"/>
          <w:szCs w:val="24"/>
        </w:rPr>
        <w:t>indico</w:t>
      </w:r>
      <w:r w:rsidRPr="002F2F95">
        <w:rPr>
          <w:rFonts w:ascii="Times New Roman" w:hAnsi="Times New Roman"/>
          <w:sz w:val="24"/>
          <w:szCs w:val="24"/>
        </w:rPr>
        <w:t xml:space="preserve"> à Mesa que, na forma regimental e depois de ouvido o Plenário, seja solicitado à </w:t>
      </w:r>
      <w:r w:rsidR="00776A3C" w:rsidRPr="0097415D">
        <w:rPr>
          <w:rStyle w:val="Forte"/>
          <w:rFonts w:ascii="Times New Roman" w:hAnsi="Times New Roman"/>
          <w:sz w:val="24"/>
          <w:szCs w:val="24"/>
        </w:rPr>
        <w:t>Secretaria Municipal de Finanças</w:t>
      </w:r>
      <w:r w:rsidR="0097415D" w:rsidRPr="0097415D">
        <w:rPr>
          <w:rStyle w:val="Forte"/>
          <w:rFonts w:ascii="Times New Roman" w:hAnsi="Times New Roman"/>
          <w:sz w:val="24"/>
          <w:szCs w:val="24"/>
        </w:rPr>
        <w:t xml:space="preserve"> (SEMFAZ)</w:t>
      </w:r>
      <w:r w:rsidR="00776A3C">
        <w:rPr>
          <w:rStyle w:val="Forte"/>
          <w:rFonts w:ascii="Times New Roman" w:hAnsi="Times New Roman"/>
          <w:b w:val="0"/>
          <w:sz w:val="24"/>
          <w:szCs w:val="24"/>
        </w:rPr>
        <w:t xml:space="preserve"> que realize os procedimentos</w:t>
      </w:r>
      <w:r w:rsidR="0097415D">
        <w:rPr>
          <w:rStyle w:val="Forte"/>
          <w:rFonts w:ascii="Times New Roman" w:hAnsi="Times New Roman"/>
          <w:b w:val="0"/>
          <w:sz w:val="24"/>
          <w:szCs w:val="24"/>
        </w:rPr>
        <w:t xml:space="preserve"> e análises</w:t>
      </w:r>
      <w:r w:rsidR="00776A3C">
        <w:rPr>
          <w:rStyle w:val="Forte"/>
          <w:rFonts w:ascii="Times New Roman" w:hAnsi="Times New Roman"/>
          <w:b w:val="0"/>
          <w:sz w:val="24"/>
          <w:szCs w:val="24"/>
        </w:rPr>
        <w:t xml:space="preserve"> necessári</w:t>
      </w:r>
      <w:r w:rsidR="00592142">
        <w:rPr>
          <w:rStyle w:val="Forte"/>
          <w:rFonts w:ascii="Times New Roman" w:hAnsi="Times New Roman"/>
          <w:b w:val="0"/>
          <w:sz w:val="24"/>
          <w:szCs w:val="24"/>
        </w:rPr>
        <w:t>o</w:t>
      </w:r>
      <w:r w:rsidR="00776A3C">
        <w:rPr>
          <w:rStyle w:val="Forte"/>
          <w:rFonts w:ascii="Times New Roman" w:hAnsi="Times New Roman"/>
          <w:b w:val="0"/>
          <w:sz w:val="24"/>
          <w:szCs w:val="24"/>
        </w:rPr>
        <w:t>s para a formulação de um</w:t>
      </w:r>
      <w:r w:rsidR="00776A3C">
        <w:t xml:space="preserve"> </w:t>
      </w:r>
      <w:r w:rsidR="00776A3C" w:rsidRPr="00F16B92">
        <w:rPr>
          <w:rFonts w:ascii="Times New Roman" w:hAnsi="Times New Roman"/>
          <w:sz w:val="24"/>
          <w:szCs w:val="24"/>
        </w:rPr>
        <w:t>Programa de Recuperação Fiscal (REFIS)</w:t>
      </w:r>
      <w:r w:rsidR="0097415D">
        <w:rPr>
          <w:rFonts w:ascii="Times New Roman" w:hAnsi="Times New Roman"/>
          <w:sz w:val="24"/>
          <w:szCs w:val="24"/>
        </w:rPr>
        <w:t>, a ser apresentado ao Poder Público Municipal</w:t>
      </w:r>
      <w:r w:rsidRPr="00F16B92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14:paraId="315EE776" w14:textId="20E2737C" w:rsidR="00765013" w:rsidRDefault="00765013" w:rsidP="0027693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7518D1" w14:textId="17B845C0" w:rsidR="00765013" w:rsidRPr="00592142" w:rsidRDefault="008270AB" w:rsidP="0027693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270AB">
        <w:rPr>
          <w:rFonts w:ascii="Times New Roman" w:hAnsi="Times New Roman"/>
          <w:sz w:val="24"/>
          <w:szCs w:val="24"/>
        </w:rPr>
        <w:t>O REFIS é um programa destinado a facilitar o pagamento de dívidas tributárias de empresas e pessoas físicas, oferecendo condições especiais como prazos alongados, redução de multas e juros, e possibilidade</w:t>
      </w:r>
      <w:r w:rsidR="0097415D">
        <w:rPr>
          <w:rFonts w:ascii="Times New Roman" w:hAnsi="Times New Roman"/>
          <w:sz w:val="24"/>
          <w:szCs w:val="24"/>
        </w:rPr>
        <w:t>s</w:t>
      </w:r>
      <w:r w:rsidRPr="008270AB">
        <w:rPr>
          <w:rFonts w:ascii="Times New Roman" w:hAnsi="Times New Roman"/>
          <w:sz w:val="24"/>
          <w:szCs w:val="24"/>
        </w:rPr>
        <w:t xml:space="preserve"> de parcelamento.</w:t>
      </w:r>
      <w:r w:rsidR="0097415D">
        <w:rPr>
          <w:rFonts w:ascii="Times New Roman" w:hAnsi="Times New Roman"/>
          <w:sz w:val="24"/>
          <w:szCs w:val="24"/>
        </w:rPr>
        <w:t xml:space="preserve"> </w:t>
      </w:r>
      <w:r w:rsidR="00592142" w:rsidRPr="00592142">
        <w:rPr>
          <w:rFonts w:ascii="Times New Roman" w:hAnsi="Times New Roman"/>
          <w:sz w:val="24"/>
          <w:szCs w:val="24"/>
        </w:rPr>
        <w:t xml:space="preserve">É, também, uma ferramenta importante para promover o </w:t>
      </w:r>
      <w:r w:rsidR="0097415D" w:rsidRPr="00592142">
        <w:rPr>
          <w:rFonts w:ascii="Times New Roman" w:hAnsi="Times New Roman"/>
          <w:sz w:val="24"/>
          <w:szCs w:val="24"/>
        </w:rPr>
        <w:t>aument</w:t>
      </w:r>
      <w:r w:rsidR="00592142" w:rsidRPr="00592142">
        <w:rPr>
          <w:rFonts w:ascii="Times New Roman" w:hAnsi="Times New Roman"/>
          <w:sz w:val="24"/>
          <w:szCs w:val="24"/>
        </w:rPr>
        <w:t>o</w:t>
      </w:r>
      <w:r w:rsidR="0097415D" w:rsidRPr="00592142">
        <w:rPr>
          <w:rFonts w:ascii="Times New Roman" w:hAnsi="Times New Roman"/>
          <w:sz w:val="24"/>
          <w:szCs w:val="24"/>
        </w:rPr>
        <w:t xml:space="preserve"> </w:t>
      </w:r>
      <w:r w:rsidR="00592142" w:rsidRPr="00592142">
        <w:rPr>
          <w:rFonts w:ascii="Times New Roman" w:hAnsi="Times New Roman"/>
          <w:sz w:val="24"/>
          <w:szCs w:val="24"/>
        </w:rPr>
        <w:t>d</w:t>
      </w:r>
      <w:r w:rsidR="0097415D" w:rsidRPr="00592142">
        <w:rPr>
          <w:rFonts w:ascii="Times New Roman" w:hAnsi="Times New Roman"/>
          <w:sz w:val="24"/>
          <w:szCs w:val="24"/>
        </w:rPr>
        <w:t>a arrecadação e melhorar a saúde financeira do setor público</w:t>
      </w:r>
      <w:r w:rsidR="00592142" w:rsidRPr="00592142">
        <w:rPr>
          <w:rFonts w:ascii="Times New Roman" w:hAnsi="Times New Roman"/>
          <w:sz w:val="24"/>
          <w:szCs w:val="24"/>
        </w:rPr>
        <w:t>.</w:t>
      </w:r>
    </w:p>
    <w:p w14:paraId="1BB4C8AF" w14:textId="77777777" w:rsidR="0006570E" w:rsidRPr="002F2F95" w:rsidRDefault="0006570E" w:rsidP="0027693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69564795"/>
    </w:p>
    <w:p w14:paraId="45140764" w14:textId="0AF1A75D" w:rsidR="00C06D36" w:rsidRPr="002F2F95" w:rsidRDefault="00592142" w:rsidP="00276931">
      <w:pPr>
        <w:widowControl w:val="0"/>
        <w:suppressAutoHyphens/>
        <w:spacing w:after="0" w:line="360" w:lineRule="auto"/>
        <w:ind w:firstLine="708"/>
        <w:jc w:val="both"/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de um cenário de reversão das políticas econômicas contracionistas e de retomada do crescimento</w:t>
      </w:r>
      <w:r w:rsidR="0005079F">
        <w:rPr>
          <w:rFonts w:ascii="Times New Roman" w:hAnsi="Times New Roman"/>
          <w:sz w:val="24"/>
          <w:szCs w:val="24"/>
        </w:rPr>
        <w:t xml:space="preserve"> do produto e</w:t>
      </w:r>
      <w:r>
        <w:rPr>
          <w:rFonts w:ascii="Times New Roman" w:hAnsi="Times New Roman"/>
          <w:sz w:val="24"/>
          <w:szCs w:val="24"/>
        </w:rPr>
        <w:t xml:space="preserve"> da massa salarial</w:t>
      </w:r>
      <w:r w:rsidR="0005079F">
        <w:rPr>
          <w:rFonts w:ascii="Times New Roman" w:hAnsi="Times New Roman"/>
          <w:sz w:val="24"/>
          <w:szCs w:val="24"/>
        </w:rPr>
        <w:t xml:space="preserve">, defendemos que o Executivo lance mão dessa medida que deve dinamizar a economia local. A mesma deve ser adotada tendo em vista a realidade das faixas majoritárias e dos setores carentes, os </w:t>
      </w:r>
      <w:r w:rsidR="008241FC">
        <w:rPr>
          <w:rFonts w:ascii="Times New Roman" w:hAnsi="Times New Roman"/>
          <w:sz w:val="24"/>
          <w:szCs w:val="24"/>
        </w:rPr>
        <w:t>grupos</w:t>
      </w:r>
      <w:r w:rsidR="0005079F">
        <w:rPr>
          <w:rFonts w:ascii="Times New Roman" w:hAnsi="Times New Roman"/>
          <w:sz w:val="24"/>
          <w:szCs w:val="24"/>
        </w:rPr>
        <w:t xml:space="preserve"> mais penalizados com o modelo econômico dos anos anteriores.</w:t>
      </w:r>
    </w:p>
    <w:bookmarkEnd w:id="0"/>
    <w:p w14:paraId="52C2ED7C" w14:textId="77777777" w:rsidR="0006570E" w:rsidRPr="002F2F95" w:rsidRDefault="0006570E" w:rsidP="0027693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E176A1D" w14:textId="77777777" w:rsidR="002F2F95" w:rsidRPr="002F2F95" w:rsidRDefault="002F2F95" w:rsidP="00FE5B4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B985D83" w14:textId="77777777" w:rsidR="008241FC" w:rsidRDefault="008724DE" w:rsidP="0027693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2F2F95">
        <w:rPr>
          <w:rFonts w:ascii="Times New Roman" w:eastAsia="Arial Unicode MS" w:hAnsi="Times New Roman"/>
          <w:color w:val="000000"/>
          <w:sz w:val="24"/>
          <w:szCs w:val="24"/>
        </w:rPr>
        <w:t>Palácio Graccho Cardoso, Aracaju,</w:t>
      </w:r>
      <w:r w:rsidR="00925807" w:rsidRPr="002F2F9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8057B9" w:rsidRPr="002F2F95">
        <w:rPr>
          <w:rFonts w:ascii="Times New Roman" w:eastAsia="Arial Unicode MS" w:hAnsi="Times New Roman"/>
          <w:color w:val="000000"/>
          <w:sz w:val="24"/>
          <w:szCs w:val="24"/>
        </w:rPr>
        <w:t>1</w:t>
      </w:r>
      <w:r w:rsidR="008241FC">
        <w:rPr>
          <w:rFonts w:ascii="Times New Roman" w:eastAsia="Arial Unicode MS" w:hAnsi="Times New Roman"/>
          <w:color w:val="000000"/>
          <w:sz w:val="24"/>
          <w:szCs w:val="24"/>
        </w:rPr>
        <w:t>8</w:t>
      </w:r>
      <w:r w:rsidR="008057B9" w:rsidRPr="002F2F95">
        <w:rPr>
          <w:rFonts w:ascii="Times New Roman" w:eastAsia="Arial Unicode MS" w:hAnsi="Times New Roman"/>
          <w:color w:val="000000"/>
          <w:sz w:val="24"/>
          <w:szCs w:val="24"/>
        </w:rPr>
        <w:t xml:space="preserve"> de </w:t>
      </w:r>
      <w:r w:rsidR="008241FC">
        <w:rPr>
          <w:rFonts w:ascii="Times New Roman" w:eastAsia="Arial Unicode MS" w:hAnsi="Times New Roman"/>
          <w:color w:val="000000"/>
          <w:sz w:val="24"/>
          <w:szCs w:val="24"/>
        </w:rPr>
        <w:t>junho</w:t>
      </w:r>
      <w:r w:rsidR="008057B9" w:rsidRPr="002F2F95">
        <w:rPr>
          <w:rFonts w:ascii="Times New Roman" w:eastAsia="Arial Unicode MS" w:hAnsi="Times New Roman"/>
          <w:color w:val="000000"/>
          <w:sz w:val="24"/>
          <w:szCs w:val="24"/>
        </w:rPr>
        <w:t xml:space="preserve"> de 2024.</w:t>
      </w:r>
    </w:p>
    <w:p w14:paraId="73C372A1" w14:textId="77777777" w:rsidR="008241FC" w:rsidRDefault="008241FC" w:rsidP="008241F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6"/>
          <w:szCs w:val="26"/>
        </w:rPr>
      </w:pPr>
    </w:p>
    <w:p w14:paraId="5CF6E79D" w14:textId="5F484D1E" w:rsidR="0085106B" w:rsidRDefault="00595CA2" w:rsidP="008241F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</w:rPr>
      </w:pPr>
      <w:r w:rsidRPr="002F2F95">
        <w:rPr>
          <w:rFonts w:ascii="Times New Roman" w:hAnsi="Times New Roman"/>
          <w:noProof/>
        </w:rPr>
        <w:drawing>
          <wp:inline distT="0" distB="0" distL="0" distR="0" wp14:anchorId="7FAF23A7" wp14:editId="133FEE32">
            <wp:extent cx="1733550" cy="7256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46" cy="72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06B" w:rsidSect="00466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2AB3C" w14:textId="77777777" w:rsidR="00B91C6E" w:rsidRDefault="00B91C6E" w:rsidP="00417D4A">
      <w:pPr>
        <w:spacing w:after="0" w:line="240" w:lineRule="auto"/>
      </w:pPr>
      <w:r>
        <w:separator/>
      </w:r>
    </w:p>
  </w:endnote>
  <w:endnote w:type="continuationSeparator" w:id="0">
    <w:p w14:paraId="39061944" w14:textId="77777777" w:rsidR="00B91C6E" w:rsidRDefault="00B91C6E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7E589" w14:textId="77777777" w:rsidR="002841C6" w:rsidRPr="003E4DE7" w:rsidRDefault="000D791D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="002841C6"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8057B9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6DCD8D49" w14:textId="77777777" w:rsidR="002841C6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</w:p>
  <w:p w14:paraId="01B22588" w14:textId="77777777" w:rsidR="002841C6" w:rsidRPr="00CA3BCD" w:rsidRDefault="002841C6" w:rsidP="00DA6C7B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24"/>
        <w:szCs w:val="24"/>
      </w:rPr>
    </w:pPr>
    <w:r w:rsidRPr="00CA3BCD">
      <w:rPr>
        <w:rFonts w:ascii="Arial" w:hAnsi="Arial" w:cs="Arial"/>
        <w:sz w:val="24"/>
        <w:szCs w:val="24"/>
      </w:rPr>
      <w:t>Praça Olímpio Campos, 74 – CENTRO CEP. 49010-010 Fone: 2107-4800</w:t>
    </w:r>
  </w:p>
  <w:p w14:paraId="2A567733" w14:textId="77777777" w:rsidR="002841C6" w:rsidRPr="00CA3BCD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hAnsi="Arial Narrow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6ED7" w14:textId="77777777" w:rsidR="00B91C6E" w:rsidRDefault="00B91C6E" w:rsidP="00417D4A">
      <w:pPr>
        <w:spacing w:after="0" w:line="240" w:lineRule="auto"/>
      </w:pPr>
      <w:r>
        <w:separator/>
      </w:r>
    </w:p>
  </w:footnote>
  <w:footnote w:type="continuationSeparator" w:id="0">
    <w:p w14:paraId="7F47BB8A" w14:textId="77777777" w:rsidR="00B91C6E" w:rsidRDefault="00B91C6E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6157" w14:textId="77777777" w:rsidR="002841C6" w:rsidRDefault="00A051C3" w:rsidP="00225ADE">
    <w:pPr>
      <w:pStyle w:val="Cabealho"/>
      <w:jc w:val="center"/>
    </w:pPr>
    <w:r w:rsidRPr="00225ADE">
      <w:rPr>
        <w:noProof/>
        <w:lang w:eastAsia="pt-BR"/>
      </w:rPr>
      <w:drawing>
        <wp:inline distT="0" distB="0" distL="0" distR="0" wp14:anchorId="30C17992" wp14:editId="0961A252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73128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ESTADO DE SERGIPE</w:t>
    </w:r>
  </w:p>
  <w:p w14:paraId="18258A66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CÂMARA MUNICIPAL DE ARACAJU</w:t>
    </w:r>
  </w:p>
  <w:p w14:paraId="733B2DBD" w14:textId="77777777" w:rsidR="002841C6" w:rsidRPr="00006448" w:rsidRDefault="002841C6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20768">
    <w:abstractNumId w:val="1"/>
  </w:num>
  <w:num w:numId="2" w16cid:durableId="1156989979">
    <w:abstractNumId w:val="2"/>
  </w:num>
  <w:num w:numId="3" w16cid:durableId="137056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A"/>
    <w:rsid w:val="00001589"/>
    <w:rsid w:val="000019C7"/>
    <w:rsid w:val="00006FA6"/>
    <w:rsid w:val="00011C42"/>
    <w:rsid w:val="00016BCE"/>
    <w:rsid w:val="000249F1"/>
    <w:rsid w:val="00031AE0"/>
    <w:rsid w:val="000331C9"/>
    <w:rsid w:val="00035F61"/>
    <w:rsid w:val="0003762D"/>
    <w:rsid w:val="00043666"/>
    <w:rsid w:val="000440A4"/>
    <w:rsid w:val="0005079F"/>
    <w:rsid w:val="00050DD3"/>
    <w:rsid w:val="00052E41"/>
    <w:rsid w:val="00057D6A"/>
    <w:rsid w:val="00062D9D"/>
    <w:rsid w:val="00063B4E"/>
    <w:rsid w:val="0006570E"/>
    <w:rsid w:val="0007267D"/>
    <w:rsid w:val="000848B9"/>
    <w:rsid w:val="00090888"/>
    <w:rsid w:val="0009253F"/>
    <w:rsid w:val="00093945"/>
    <w:rsid w:val="000950EE"/>
    <w:rsid w:val="00097F44"/>
    <w:rsid w:val="000A60C6"/>
    <w:rsid w:val="000B168D"/>
    <w:rsid w:val="000C343F"/>
    <w:rsid w:val="000D2A3B"/>
    <w:rsid w:val="000D791D"/>
    <w:rsid w:val="000E1D36"/>
    <w:rsid w:val="000F73D6"/>
    <w:rsid w:val="000F746E"/>
    <w:rsid w:val="00121B80"/>
    <w:rsid w:val="001220EE"/>
    <w:rsid w:val="00130A1E"/>
    <w:rsid w:val="001314EB"/>
    <w:rsid w:val="00132410"/>
    <w:rsid w:val="00132555"/>
    <w:rsid w:val="00135BD1"/>
    <w:rsid w:val="001373E3"/>
    <w:rsid w:val="00140BDD"/>
    <w:rsid w:val="001426C8"/>
    <w:rsid w:val="00145F7F"/>
    <w:rsid w:val="0014630A"/>
    <w:rsid w:val="001465FD"/>
    <w:rsid w:val="00146ED0"/>
    <w:rsid w:val="001529A3"/>
    <w:rsid w:val="00154E0C"/>
    <w:rsid w:val="001557BC"/>
    <w:rsid w:val="00156ABA"/>
    <w:rsid w:val="00161C2B"/>
    <w:rsid w:val="00164140"/>
    <w:rsid w:val="001664A6"/>
    <w:rsid w:val="00166859"/>
    <w:rsid w:val="001673BA"/>
    <w:rsid w:val="00171E4E"/>
    <w:rsid w:val="00175EC2"/>
    <w:rsid w:val="001813A7"/>
    <w:rsid w:val="0018382D"/>
    <w:rsid w:val="00194057"/>
    <w:rsid w:val="00196122"/>
    <w:rsid w:val="00196177"/>
    <w:rsid w:val="001A19B9"/>
    <w:rsid w:val="001A616F"/>
    <w:rsid w:val="001A7D53"/>
    <w:rsid w:val="001B287B"/>
    <w:rsid w:val="001B3928"/>
    <w:rsid w:val="001B3ABC"/>
    <w:rsid w:val="001B3F1E"/>
    <w:rsid w:val="001B605F"/>
    <w:rsid w:val="001B7A14"/>
    <w:rsid w:val="001C17C0"/>
    <w:rsid w:val="001C4051"/>
    <w:rsid w:val="001C67D9"/>
    <w:rsid w:val="001C6DA1"/>
    <w:rsid w:val="001D254D"/>
    <w:rsid w:val="001D354C"/>
    <w:rsid w:val="001D5FDE"/>
    <w:rsid w:val="001D6264"/>
    <w:rsid w:val="001E70C5"/>
    <w:rsid w:val="001E74DD"/>
    <w:rsid w:val="001F31C1"/>
    <w:rsid w:val="001F3CB9"/>
    <w:rsid w:val="0020302E"/>
    <w:rsid w:val="002059EA"/>
    <w:rsid w:val="00206690"/>
    <w:rsid w:val="00207B8A"/>
    <w:rsid w:val="002129A0"/>
    <w:rsid w:val="002146C7"/>
    <w:rsid w:val="00214AB4"/>
    <w:rsid w:val="00220AA8"/>
    <w:rsid w:val="00225ADE"/>
    <w:rsid w:val="00227C24"/>
    <w:rsid w:val="002316AD"/>
    <w:rsid w:val="00236F9D"/>
    <w:rsid w:val="002530C5"/>
    <w:rsid w:val="00264B46"/>
    <w:rsid w:val="00272B10"/>
    <w:rsid w:val="00273827"/>
    <w:rsid w:val="00275057"/>
    <w:rsid w:val="00276931"/>
    <w:rsid w:val="002818D8"/>
    <w:rsid w:val="00283353"/>
    <w:rsid w:val="002841C6"/>
    <w:rsid w:val="00286167"/>
    <w:rsid w:val="00290807"/>
    <w:rsid w:val="00293092"/>
    <w:rsid w:val="002A0B24"/>
    <w:rsid w:val="002A7CBF"/>
    <w:rsid w:val="002B0241"/>
    <w:rsid w:val="002C3D49"/>
    <w:rsid w:val="002C79B5"/>
    <w:rsid w:val="002D2DCF"/>
    <w:rsid w:val="002D4678"/>
    <w:rsid w:val="002D5825"/>
    <w:rsid w:val="002D72C9"/>
    <w:rsid w:val="002E0905"/>
    <w:rsid w:val="002F1BF4"/>
    <w:rsid w:val="002F2F95"/>
    <w:rsid w:val="002F4D51"/>
    <w:rsid w:val="0030198F"/>
    <w:rsid w:val="00303F7C"/>
    <w:rsid w:val="00304D8C"/>
    <w:rsid w:val="00310598"/>
    <w:rsid w:val="003106AD"/>
    <w:rsid w:val="003238E7"/>
    <w:rsid w:val="00334480"/>
    <w:rsid w:val="00334755"/>
    <w:rsid w:val="00334F70"/>
    <w:rsid w:val="003362A3"/>
    <w:rsid w:val="0034213F"/>
    <w:rsid w:val="00342785"/>
    <w:rsid w:val="00345329"/>
    <w:rsid w:val="003500D4"/>
    <w:rsid w:val="003555F1"/>
    <w:rsid w:val="003612E5"/>
    <w:rsid w:val="0036210F"/>
    <w:rsid w:val="003640AC"/>
    <w:rsid w:val="003741B0"/>
    <w:rsid w:val="00377266"/>
    <w:rsid w:val="00377309"/>
    <w:rsid w:val="00383344"/>
    <w:rsid w:val="00385125"/>
    <w:rsid w:val="003A082C"/>
    <w:rsid w:val="003A3C93"/>
    <w:rsid w:val="003B15FE"/>
    <w:rsid w:val="003B2175"/>
    <w:rsid w:val="003B3250"/>
    <w:rsid w:val="003C4222"/>
    <w:rsid w:val="003D5BE0"/>
    <w:rsid w:val="003D7687"/>
    <w:rsid w:val="003E4CEF"/>
    <w:rsid w:val="003F0572"/>
    <w:rsid w:val="004007B2"/>
    <w:rsid w:val="00401D8C"/>
    <w:rsid w:val="004053C5"/>
    <w:rsid w:val="00411FA0"/>
    <w:rsid w:val="00417830"/>
    <w:rsid w:val="00417D4A"/>
    <w:rsid w:val="004210F0"/>
    <w:rsid w:val="00424BA9"/>
    <w:rsid w:val="00426B47"/>
    <w:rsid w:val="00431034"/>
    <w:rsid w:val="00434CB1"/>
    <w:rsid w:val="00444373"/>
    <w:rsid w:val="00452183"/>
    <w:rsid w:val="0045527E"/>
    <w:rsid w:val="00457920"/>
    <w:rsid w:val="00466E37"/>
    <w:rsid w:val="00467416"/>
    <w:rsid w:val="00471CE4"/>
    <w:rsid w:val="00472775"/>
    <w:rsid w:val="00474676"/>
    <w:rsid w:val="004750C9"/>
    <w:rsid w:val="00480C34"/>
    <w:rsid w:val="004820BA"/>
    <w:rsid w:val="00483164"/>
    <w:rsid w:val="00484C5E"/>
    <w:rsid w:val="00486602"/>
    <w:rsid w:val="00486A30"/>
    <w:rsid w:val="00487848"/>
    <w:rsid w:val="00490718"/>
    <w:rsid w:val="00495D41"/>
    <w:rsid w:val="0049747F"/>
    <w:rsid w:val="004A05FF"/>
    <w:rsid w:val="004B4FCE"/>
    <w:rsid w:val="004C09C8"/>
    <w:rsid w:val="004C0B7C"/>
    <w:rsid w:val="004C1538"/>
    <w:rsid w:val="004C2F78"/>
    <w:rsid w:val="004D1DE7"/>
    <w:rsid w:val="004D3A96"/>
    <w:rsid w:val="004E3F0B"/>
    <w:rsid w:val="004E4D03"/>
    <w:rsid w:val="004F06BA"/>
    <w:rsid w:val="004F24F1"/>
    <w:rsid w:val="00504573"/>
    <w:rsid w:val="005106D6"/>
    <w:rsid w:val="00512D87"/>
    <w:rsid w:val="00514895"/>
    <w:rsid w:val="005165E9"/>
    <w:rsid w:val="00523310"/>
    <w:rsid w:val="00532BBB"/>
    <w:rsid w:val="00533211"/>
    <w:rsid w:val="005336CF"/>
    <w:rsid w:val="0053525B"/>
    <w:rsid w:val="00536F27"/>
    <w:rsid w:val="00556514"/>
    <w:rsid w:val="005566D6"/>
    <w:rsid w:val="00557C76"/>
    <w:rsid w:val="00561E6A"/>
    <w:rsid w:val="00566936"/>
    <w:rsid w:val="00570BD0"/>
    <w:rsid w:val="005715A4"/>
    <w:rsid w:val="00574DF7"/>
    <w:rsid w:val="005754BF"/>
    <w:rsid w:val="00577A8B"/>
    <w:rsid w:val="0059150B"/>
    <w:rsid w:val="00592142"/>
    <w:rsid w:val="00593D30"/>
    <w:rsid w:val="00595CA2"/>
    <w:rsid w:val="00595D90"/>
    <w:rsid w:val="005A1AAB"/>
    <w:rsid w:val="005A7314"/>
    <w:rsid w:val="005A748A"/>
    <w:rsid w:val="005A7A60"/>
    <w:rsid w:val="005B1FFA"/>
    <w:rsid w:val="005B5237"/>
    <w:rsid w:val="005B7A37"/>
    <w:rsid w:val="005C1D2F"/>
    <w:rsid w:val="005E0D3C"/>
    <w:rsid w:val="005E11D5"/>
    <w:rsid w:val="005E383D"/>
    <w:rsid w:val="005E550D"/>
    <w:rsid w:val="005E7F88"/>
    <w:rsid w:val="005E7FCB"/>
    <w:rsid w:val="005F1CF5"/>
    <w:rsid w:val="005F2541"/>
    <w:rsid w:val="005F4325"/>
    <w:rsid w:val="005F5F56"/>
    <w:rsid w:val="00600110"/>
    <w:rsid w:val="0060170C"/>
    <w:rsid w:val="006044E1"/>
    <w:rsid w:val="0061192E"/>
    <w:rsid w:val="006120DA"/>
    <w:rsid w:val="0061327F"/>
    <w:rsid w:val="0062653D"/>
    <w:rsid w:val="00630A07"/>
    <w:rsid w:val="00634814"/>
    <w:rsid w:val="00636999"/>
    <w:rsid w:val="006417FB"/>
    <w:rsid w:val="0064270D"/>
    <w:rsid w:val="00644874"/>
    <w:rsid w:val="00645131"/>
    <w:rsid w:val="006452D5"/>
    <w:rsid w:val="006461D5"/>
    <w:rsid w:val="00653054"/>
    <w:rsid w:val="006543C8"/>
    <w:rsid w:val="00654A8C"/>
    <w:rsid w:val="00657B63"/>
    <w:rsid w:val="00660B1F"/>
    <w:rsid w:val="00663304"/>
    <w:rsid w:val="006671A7"/>
    <w:rsid w:val="00680C0F"/>
    <w:rsid w:val="00684AB1"/>
    <w:rsid w:val="006858EF"/>
    <w:rsid w:val="00687D6D"/>
    <w:rsid w:val="00696129"/>
    <w:rsid w:val="006967C2"/>
    <w:rsid w:val="0069744F"/>
    <w:rsid w:val="006A1AD7"/>
    <w:rsid w:val="006A4B8D"/>
    <w:rsid w:val="006A5599"/>
    <w:rsid w:val="006B5710"/>
    <w:rsid w:val="006C1572"/>
    <w:rsid w:val="006C3AAF"/>
    <w:rsid w:val="006C5386"/>
    <w:rsid w:val="006C604B"/>
    <w:rsid w:val="006C7A02"/>
    <w:rsid w:val="006D0166"/>
    <w:rsid w:val="006D12A0"/>
    <w:rsid w:val="006D18F8"/>
    <w:rsid w:val="006E0A5A"/>
    <w:rsid w:val="006E16F0"/>
    <w:rsid w:val="006F2EAC"/>
    <w:rsid w:val="006F49D8"/>
    <w:rsid w:val="00700E82"/>
    <w:rsid w:val="00707848"/>
    <w:rsid w:val="00716F2E"/>
    <w:rsid w:val="00732BD1"/>
    <w:rsid w:val="00734611"/>
    <w:rsid w:val="00735F70"/>
    <w:rsid w:val="007373D2"/>
    <w:rsid w:val="00740BCE"/>
    <w:rsid w:val="0074175B"/>
    <w:rsid w:val="007474F0"/>
    <w:rsid w:val="007513F2"/>
    <w:rsid w:val="00752D89"/>
    <w:rsid w:val="00754A84"/>
    <w:rsid w:val="00761543"/>
    <w:rsid w:val="00763201"/>
    <w:rsid w:val="00765013"/>
    <w:rsid w:val="007666E5"/>
    <w:rsid w:val="007749CD"/>
    <w:rsid w:val="00776A3C"/>
    <w:rsid w:val="007818B8"/>
    <w:rsid w:val="0078528A"/>
    <w:rsid w:val="0079097C"/>
    <w:rsid w:val="00793F40"/>
    <w:rsid w:val="00797EA5"/>
    <w:rsid w:val="007A0CAE"/>
    <w:rsid w:val="007A15B1"/>
    <w:rsid w:val="007A20E3"/>
    <w:rsid w:val="007A258A"/>
    <w:rsid w:val="007A4518"/>
    <w:rsid w:val="007B395B"/>
    <w:rsid w:val="007B4865"/>
    <w:rsid w:val="007B5C4B"/>
    <w:rsid w:val="007B6587"/>
    <w:rsid w:val="007C050A"/>
    <w:rsid w:val="007C0D6B"/>
    <w:rsid w:val="007C3EEB"/>
    <w:rsid w:val="007D5127"/>
    <w:rsid w:val="007D6BC6"/>
    <w:rsid w:val="007D6CE7"/>
    <w:rsid w:val="007E2DA1"/>
    <w:rsid w:val="007F101F"/>
    <w:rsid w:val="007F21DF"/>
    <w:rsid w:val="007F66BF"/>
    <w:rsid w:val="008029E2"/>
    <w:rsid w:val="00804A66"/>
    <w:rsid w:val="008057B9"/>
    <w:rsid w:val="00806550"/>
    <w:rsid w:val="00810DF7"/>
    <w:rsid w:val="008154F7"/>
    <w:rsid w:val="0081754A"/>
    <w:rsid w:val="00823730"/>
    <w:rsid w:val="008241FC"/>
    <w:rsid w:val="00824764"/>
    <w:rsid w:val="008270AB"/>
    <w:rsid w:val="00827E13"/>
    <w:rsid w:val="00841AE8"/>
    <w:rsid w:val="00846758"/>
    <w:rsid w:val="008474EE"/>
    <w:rsid w:val="0085106B"/>
    <w:rsid w:val="008662C1"/>
    <w:rsid w:val="008724DE"/>
    <w:rsid w:val="00882E32"/>
    <w:rsid w:val="0088676D"/>
    <w:rsid w:val="00894D33"/>
    <w:rsid w:val="0089637F"/>
    <w:rsid w:val="008971DF"/>
    <w:rsid w:val="008A24EF"/>
    <w:rsid w:val="008A7126"/>
    <w:rsid w:val="008B18B0"/>
    <w:rsid w:val="008B3BDE"/>
    <w:rsid w:val="008B4945"/>
    <w:rsid w:val="008B7B5E"/>
    <w:rsid w:val="008C2371"/>
    <w:rsid w:val="008C75CD"/>
    <w:rsid w:val="008E3B0A"/>
    <w:rsid w:val="008E615C"/>
    <w:rsid w:val="008E629E"/>
    <w:rsid w:val="008E6845"/>
    <w:rsid w:val="008F73E7"/>
    <w:rsid w:val="00902331"/>
    <w:rsid w:val="00904518"/>
    <w:rsid w:val="00921A4E"/>
    <w:rsid w:val="00922A7D"/>
    <w:rsid w:val="00925807"/>
    <w:rsid w:val="00931F44"/>
    <w:rsid w:val="0093294E"/>
    <w:rsid w:val="00933A6B"/>
    <w:rsid w:val="00937C68"/>
    <w:rsid w:val="00943FDC"/>
    <w:rsid w:val="00944909"/>
    <w:rsid w:val="009463F1"/>
    <w:rsid w:val="00947366"/>
    <w:rsid w:val="0095012D"/>
    <w:rsid w:val="0095573F"/>
    <w:rsid w:val="00956FA9"/>
    <w:rsid w:val="00962769"/>
    <w:rsid w:val="00963B29"/>
    <w:rsid w:val="009666CA"/>
    <w:rsid w:val="0097415D"/>
    <w:rsid w:val="009807AD"/>
    <w:rsid w:val="00982079"/>
    <w:rsid w:val="00984053"/>
    <w:rsid w:val="00984977"/>
    <w:rsid w:val="00985F47"/>
    <w:rsid w:val="00990C59"/>
    <w:rsid w:val="00991E0F"/>
    <w:rsid w:val="00994087"/>
    <w:rsid w:val="00994236"/>
    <w:rsid w:val="00995A95"/>
    <w:rsid w:val="0099627F"/>
    <w:rsid w:val="00997C40"/>
    <w:rsid w:val="009A792B"/>
    <w:rsid w:val="009B13E6"/>
    <w:rsid w:val="009B6F2C"/>
    <w:rsid w:val="009C58F1"/>
    <w:rsid w:val="009D202A"/>
    <w:rsid w:val="009D470F"/>
    <w:rsid w:val="009E19EF"/>
    <w:rsid w:val="009E52C2"/>
    <w:rsid w:val="009E673E"/>
    <w:rsid w:val="009F38BA"/>
    <w:rsid w:val="009F494C"/>
    <w:rsid w:val="009F56FE"/>
    <w:rsid w:val="00A01F78"/>
    <w:rsid w:val="00A03B3A"/>
    <w:rsid w:val="00A051C3"/>
    <w:rsid w:val="00A10362"/>
    <w:rsid w:val="00A12931"/>
    <w:rsid w:val="00A154C7"/>
    <w:rsid w:val="00A22408"/>
    <w:rsid w:val="00A25E80"/>
    <w:rsid w:val="00A260E5"/>
    <w:rsid w:val="00A3184E"/>
    <w:rsid w:val="00A37FC4"/>
    <w:rsid w:val="00A40309"/>
    <w:rsid w:val="00A40D4E"/>
    <w:rsid w:val="00A46376"/>
    <w:rsid w:val="00A471EF"/>
    <w:rsid w:val="00A504F7"/>
    <w:rsid w:val="00A51DD9"/>
    <w:rsid w:val="00A54275"/>
    <w:rsid w:val="00A54A79"/>
    <w:rsid w:val="00A54F83"/>
    <w:rsid w:val="00A55A30"/>
    <w:rsid w:val="00A6085D"/>
    <w:rsid w:val="00A6146D"/>
    <w:rsid w:val="00A66692"/>
    <w:rsid w:val="00A73083"/>
    <w:rsid w:val="00A76406"/>
    <w:rsid w:val="00A76762"/>
    <w:rsid w:val="00A854D9"/>
    <w:rsid w:val="00A86CE0"/>
    <w:rsid w:val="00A87BA9"/>
    <w:rsid w:val="00A942B2"/>
    <w:rsid w:val="00A945ED"/>
    <w:rsid w:val="00A95823"/>
    <w:rsid w:val="00A95E34"/>
    <w:rsid w:val="00A96BEC"/>
    <w:rsid w:val="00A9742B"/>
    <w:rsid w:val="00AA0F91"/>
    <w:rsid w:val="00AA10EE"/>
    <w:rsid w:val="00AA5EA8"/>
    <w:rsid w:val="00AB1E80"/>
    <w:rsid w:val="00AB7B5F"/>
    <w:rsid w:val="00AC28C9"/>
    <w:rsid w:val="00AC2B44"/>
    <w:rsid w:val="00AC31C4"/>
    <w:rsid w:val="00AC3F82"/>
    <w:rsid w:val="00AD23ED"/>
    <w:rsid w:val="00AD6531"/>
    <w:rsid w:val="00AE0F43"/>
    <w:rsid w:val="00AE5204"/>
    <w:rsid w:val="00AF016E"/>
    <w:rsid w:val="00AF2345"/>
    <w:rsid w:val="00AF7B48"/>
    <w:rsid w:val="00B01740"/>
    <w:rsid w:val="00B07743"/>
    <w:rsid w:val="00B07E2F"/>
    <w:rsid w:val="00B10A50"/>
    <w:rsid w:val="00B1713D"/>
    <w:rsid w:val="00B17C7A"/>
    <w:rsid w:val="00B201E7"/>
    <w:rsid w:val="00B330BB"/>
    <w:rsid w:val="00B331C7"/>
    <w:rsid w:val="00B3328D"/>
    <w:rsid w:val="00B36F77"/>
    <w:rsid w:val="00B50352"/>
    <w:rsid w:val="00B50422"/>
    <w:rsid w:val="00B57710"/>
    <w:rsid w:val="00B65288"/>
    <w:rsid w:val="00B6777C"/>
    <w:rsid w:val="00B74816"/>
    <w:rsid w:val="00B7512B"/>
    <w:rsid w:val="00B7577C"/>
    <w:rsid w:val="00B76895"/>
    <w:rsid w:val="00B7737A"/>
    <w:rsid w:val="00B7769C"/>
    <w:rsid w:val="00B805EA"/>
    <w:rsid w:val="00B83CAE"/>
    <w:rsid w:val="00B846CC"/>
    <w:rsid w:val="00B91C6E"/>
    <w:rsid w:val="00B91CE0"/>
    <w:rsid w:val="00B91D37"/>
    <w:rsid w:val="00B9414F"/>
    <w:rsid w:val="00B97770"/>
    <w:rsid w:val="00BA26AC"/>
    <w:rsid w:val="00BA6B8C"/>
    <w:rsid w:val="00BA6BE2"/>
    <w:rsid w:val="00BB1361"/>
    <w:rsid w:val="00BB6D0B"/>
    <w:rsid w:val="00BD0166"/>
    <w:rsid w:val="00BD2031"/>
    <w:rsid w:val="00BD7038"/>
    <w:rsid w:val="00BE46C6"/>
    <w:rsid w:val="00BF04E4"/>
    <w:rsid w:val="00BF0904"/>
    <w:rsid w:val="00BF59F1"/>
    <w:rsid w:val="00C06D36"/>
    <w:rsid w:val="00C10275"/>
    <w:rsid w:val="00C14167"/>
    <w:rsid w:val="00C14C27"/>
    <w:rsid w:val="00C15900"/>
    <w:rsid w:val="00C15F93"/>
    <w:rsid w:val="00C3516A"/>
    <w:rsid w:val="00C362CC"/>
    <w:rsid w:val="00C37CC1"/>
    <w:rsid w:val="00C4127D"/>
    <w:rsid w:val="00C41396"/>
    <w:rsid w:val="00C429C0"/>
    <w:rsid w:val="00C436B1"/>
    <w:rsid w:val="00C44208"/>
    <w:rsid w:val="00C45916"/>
    <w:rsid w:val="00C474C5"/>
    <w:rsid w:val="00C47C76"/>
    <w:rsid w:val="00C5074D"/>
    <w:rsid w:val="00C5314F"/>
    <w:rsid w:val="00C53FDC"/>
    <w:rsid w:val="00C5666F"/>
    <w:rsid w:val="00C56BBE"/>
    <w:rsid w:val="00C663C4"/>
    <w:rsid w:val="00C67B30"/>
    <w:rsid w:val="00C716C7"/>
    <w:rsid w:val="00C72BC7"/>
    <w:rsid w:val="00C838F2"/>
    <w:rsid w:val="00C84E16"/>
    <w:rsid w:val="00C92B0A"/>
    <w:rsid w:val="00C956C3"/>
    <w:rsid w:val="00CA00E1"/>
    <w:rsid w:val="00CA3BCD"/>
    <w:rsid w:val="00CA590C"/>
    <w:rsid w:val="00CB3715"/>
    <w:rsid w:val="00CC07E4"/>
    <w:rsid w:val="00CC0A2F"/>
    <w:rsid w:val="00CC18DF"/>
    <w:rsid w:val="00CC3838"/>
    <w:rsid w:val="00CC413C"/>
    <w:rsid w:val="00CD36CC"/>
    <w:rsid w:val="00CE13D6"/>
    <w:rsid w:val="00CE6E42"/>
    <w:rsid w:val="00CF42CE"/>
    <w:rsid w:val="00CF6B29"/>
    <w:rsid w:val="00D04C6C"/>
    <w:rsid w:val="00D13F0C"/>
    <w:rsid w:val="00D21AE2"/>
    <w:rsid w:val="00D412DE"/>
    <w:rsid w:val="00D4155D"/>
    <w:rsid w:val="00D434A8"/>
    <w:rsid w:val="00D45FF2"/>
    <w:rsid w:val="00D46946"/>
    <w:rsid w:val="00D472CA"/>
    <w:rsid w:val="00D539FE"/>
    <w:rsid w:val="00D54100"/>
    <w:rsid w:val="00D62CAC"/>
    <w:rsid w:val="00D674D8"/>
    <w:rsid w:val="00D7089C"/>
    <w:rsid w:val="00D7593E"/>
    <w:rsid w:val="00D768D1"/>
    <w:rsid w:val="00D87AAD"/>
    <w:rsid w:val="00D950D2"/>
    <w:rsid w:val="00D960C7"/>
    <w:rsid w:val="00D973EE"/>
    <w:rsid w:val="00DA383E"/>
    <w:rsid w:val="00DA420A"/>
    <w:rsid w:val="00DA6C7B"/>
    <w:rsid w:val="00DA6CDA"/>
    <w:rsid w:val="00DB0DC5"/>
    <w:rsid w:val="00DB1004"/>
    <w:rsid w:val="00DB2FF9"/>
    <w:rsid w:val="00DB3CD5"/>
    <w:rsid w:val="00DB7091"/>
    <w:rsid w:val="00DB79AE"/>
    <w:rsid w:val="00DD246A"/>
    <w:rsid w:val="00DD55AE"/>
    <w:rsid w:val="00DD7774"/>
    <w:rsid w:val="00DE2AC3"/>
    <w:rsid w:val="00DE2D10"/>
    <w:rsid w:val="00DE7DD2"/>
    <w:rsid w:val="00DF0E99"/>
    <w:rsid w:val="00DF6B22"/>
    <w:rsid w:val="00DF715C"/>
    <w:rsid w:val="00E036D7"/>
    <w:rsid w:val="00E0651F"/>
    <w:rsid w:val="00E10D4B"/>
    <w:rsid w:val="00E11BD7"/>
    <w:rsid w:val="00E11CA5"/>
    <w:rsid w:val="00E1287C"/>
    <w:rsid w:val="00E13748"/>
    <w:rsid w:val="00E16022"/>
    <w:rsid w:val="00E172E4"/>
    <w:rsid w:val="00E2385B"/>
    <w:rsid w:val="00E2493B"/>
    <w:rsid w:val="00E337DC"/>
    <w:rsid w:val="00E37BBA"/>
    <w:rsid w:val="00E5191A"/>
    <w:rsid w:val="00E53544"/>
    <w:rsid w:val="00E53A0F"/>
    <w:rsid w:val="00E57CA4"/>
    <w:rsid w:val="00E6231B"/>
    <w:rsid w:val="00E624A6"/>
    <w:rsid w:val="00E807DB"/>
    <w:rsid w:val="00E81368"/>
    <w:rsid w:val="00E813BF"/>
    <w:rsid w:val="00E92962"/>
    <w:rsid w:val="00EA370A"/>
    <w:rsid w:val="00EB000E"/>
    <w:rsid w:val="00EC241C"/>
    <w:rsid w:val="00EC372D"/>
    <w:rsid w:val="00EC3744"/>
    <w:rsid w:val="00ED17A4"/>
    <w:rsid w:val="00ED2FE2"/>
    <w:rsid w:val="00EE2AB9"/>
    <w:rsid w:val="00EE407B"/>
    <w:rsid w:val="00EE58D8"/>
    <w:rsid w:val="00EF23D0"/>
    <w:rsid w:val="00EF7E39"/>
    <w:rsid w:val="00F00883"/>
    <w:rsid w:val="00F03737"/>
    <w:rsid w:val="00F04871"/>
    <w:rsid w:val="00F11192"/>
    <w:rsid w:val="00F11CC8"/>
    <w:rsid w:val="00F15580"/>
    <w:rsid w:val="00F16B92"/>
    <w:rsid w:val="00F17A80"/>
    <w:rsid w:val="00F20F06"/>
    <w:rsid w:val="00F234AC"/>
    <w:rsid w:val="00F25B95"/>
    <w:rsid w:val="00F35A79"/>
    <w:rsid w:val="00F43BE1"/>
    <w:rsid w:val="00F54F08"/>
    <w:rsid w:val="00F55F47"/>
    <w:rsid w:val="00F62ECB"/>
    <w:rsid w:val="00F664F4"/>
    <w:rsid w:val="00F66C00"/>
    <w:rsid w:val="00F7128D"/>
    <w:rsid w:val="00F724A0"/>
    <w:rsid w:val="00F7580E"/>
    <w:rsid w:val="00F85B6D"/>
    <w:rsid w:val="00F87177"/>
    <w:rsid w:val="00F90AA4"/>
    <w:rsid w:val="00F919AF"/>
    <w:rsid w:val="00F976F6"/>
    <w:rsid w:val="00FA22C9"/>
    <w:rsid w:val="00FA4552"/>
    <w:rsid w:val="00FB1D5A"/>
    <w:rsid w:val="00FB5F54"/>
    <w:rsid w:val="00FB6500"/>
    <w:rsid w:val="00FB6B1E"/>
    <w:rsid w:val="00FC71BD"/>
    <w:rsid w:val="00FD0790"/>
    <w:rsid w:val="00FD0982"/>
    <w:rsid w:val="00FD54F9"/>
    <w:rsid w:val="00FD6DCD"/>
    <w:rsid w:val="00FE36B1"/>
    <w:rsid w:val="00FE5B4D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6E352"/>
  <w15:docId w15:val="{099539D6-24AD-4488-A377-F498276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Salvelina Moraes dos Santos</cp:lastModifiedBy>
  <cp:revision>2</cp:revision>
  <cp:lastPrinted>2019-10-23T13:23:00Z</cp:lastPrinted>
  <dcterms:created xsi:type="dcterms:W3CDTF">2024-06-18T17:32:00Z</dcterms:created>
  <dcterms:modified xsi:type="dcterms:W3CDTF">2024-06-18T17:32:00Z</dcterms:modified>
</cp:coreProperties>
</file>