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CF96E" w14:textId="77777777" w:rsidR="00CC4F26" w:rsidRPr="00AF04D9" w:rsidRDefault="00CC4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9E5EC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7D54" w14:textId="0D62B26A" w:rsidR="00CC4F26" w:rsidRPr="00AF04D9" w:rsidRDefault="004227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MOÇÃO Nº ____/202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92DD41" w14:textId="77777777" w:rsidR="00CC4F26" w:rsidRPr="00AF04D9" w:rsidRDefault="00CC4F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EC302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E6A3" w14:textId="77777777" w:rsidR="00CC4F26" w:rsidRPr="00AF04D9" w:rsidRDefault="00FF7187" w:rsidP="00224F54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Senhor Presidente:</w:t>
      </w:r>
    </w:p>
    <w:p w14:paraId="6F371E2D" w14:textId="52AEBB4F" w:rsidR="00CC4F26" w:rsidRPr="00386982" w:rsidRDefault="00FF7187" w:rsidP="00224F54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Nós, Vereadores, representantes do povo aracajuano, manifestamos </w:t>
      </w:r>
      <w:r w:rsidR="00386982" w:rsidRPr="00386982">
        <w:rPr>
          <w:rFonts w:ascii="Times New Roman" w:hAnsi="Times New Roman" w:cs="Times New Roman"/>
          <w:b/>
          <w:sz w:val="24"/>
          <w:szCs w:val="24"/>
        </w:rPr>
        <w:t xml:space="preserve">Moção de </w:t>
      </w:r>
      <w:r w:rsidR="007E085C">
        <w:rPr>
          <w:rFonts w:ascii="Times New Roman" w:hAnsi="Times New Roman" w:cs="Times New Roman"/>
          <w:b/>
          <w:sz w:val="24"/>
          <w:szCs w:val="24"/>
        </w:rPr>
        <w:t>Aplausos</w:t>
      </w:r>
      <w:r w:rsidR="00386982" w:rsidRPr="0038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5C">
        <w:rPr>
          <w:rFonts w:ascii="Times New Roman" w:hAnsi="Times New Roman" w:cs="Times New Roman"/>
          <w:bCs/>
          <w:sz w:val="24"/>
          <w:szCs w:val="24"/>
        </w:rPr>
        <w:t>ao SINDOMESTICA p</w:t>
      </w:r>
      <w:r w:rsidR="007E085C" w:rsidRPr="007E085C">
        <w:rPr>
          <w:rFonts w:ascii="Times New Roman" w:hAnsi="Times New Roman" w:cs="Times New Roman"/>
          <w:bCs/>
          <w:sz w:val="24"/>
          <w:szCs w:val="24"/>
        </w:rPr>
        <w:t>ela contribuição na Audiência Pública sobre Combate ao Trabalho Escravo, realizada na Câmara Municipal de Aracaju, no dia 10 de abril de 2024.</w:t>
      </w:r>
    </w:p>
    <w:p w14:paraId="308D9963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23A50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5AC65" w14:textId="263E66CF" w:rsidR="00422782" w:rsidRDefault="00FF7187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Palácio Graccho Cardoso, </w:t>
      </w:r>
      <w:r w:rsidR="002B4A8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085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07735"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43931">
        <w:rPr>
          <w:rFonts w:ascii="Times New Roman" w:eastAsia="Times New Roman" w:hAnsi="Times New Roman" w:cs="Times New Roman"/>
          <w:sz w:val="24"/>
          <w:szCs w:val="24"/>
        </w:rPr>
        <w:t>maio</w:t>
      </w: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630E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4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97A44" w14:textId="77777777" w:rsidR="00422782" w:rsidRDefault="0042278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3F69D" w14:textId="0BC38246" w:rsidR="00CC4F26" w:rsidRPr="00AF04D9" w:rsidRDefault="00FF7187">
      <w:pPr>
        <w:ind w:firstLine="414"/>
        <w:jc w:val="center"/>
        <w:rPr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8BFED" w14:textId="77777777" w:rsidR="00CC4F26" w:rsidRPr="00AF04D9" w:rsidRDefault="00CC4F26">
      <w:pPr>
        <w:spacing w:line="360" w:lineRule="auto"/>
        <w:ind w:left="-142" w:hanging="142"/>
        <w:jc w:val="both"/>
        <w:rPr>
          <w:sz w:val="24"/>
          <w:szCs w:val="24"/>
        </w:rPr>
      </w:pPr>
    </w:p>
    <w:p w14:paraId="7C47A73C" w14:textId="77845D70" w:rsidR="00CC4F26" w:rsidRPr="00AF04D9" w:rsidRDefault="00407735" w:rsidP="00422782">
      <w:pPr>
        <w:jc w:val="center"/>
        <w:rPr>
          <w:b/>
          <w:sz w:val="24"/>
          <w:szCs w:val="24"/>
        </w:rPr>
      </w:pPr>
      <w:r w:rsidRPr="00AF04D9">
        <w:rPr>
          <w:noProof/>
          <w:sz w:val="24"/>
          <w:szCs w:val="24"/>
          <w:lang w:eastAsia="pt-BR" w:bidi="ar-SA"/>
        </w:rPr>
        <w:drawing>
          <wp:inline distT="0" distB="0" distL="0" distR="0" wp14:anchorId="361B4213" wp14:editId="4EC2A360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9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79537" w14:textId="77777777" w:rsidR="00CC4F26" w:rsidRPr="00AF04D9" w:rsidRDefault="00CC4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585B9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288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2A0EC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4C91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D6AB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F332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623EE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58E4" w14:textId="5AA9D2BB" w:rsidR="00CC4F26" w:rsidRDefault="00FF7187" w:rsidP="00224F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ENDEREÇO PARA ENVIO DA MOÇÃO</w:t>
      </w:r>
    </w:p>
    <w:p w14:paraId="10762436" w14:textId="77777777" w:rsidR="00AD2856" w:rsidRPr="00AF04D9" w:rsidRDefault="00AD2856" w:rsidP="00224F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4DB7D" w14:textId="598785A7" w:rsidR="00843931" w:rsidRPr="00422782" w:rsidRDefault="007E085C" w:rsidP="00224F5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SINDOMESTICA</w:t>
      </w:r>
    </w:p>
    <w:p w14:paraId="12B0837E" w14:textId="42FAE0AD" w:rsidR="00EB7BF7" w:rsidRDefault="00EB7BF7" w:rsidP="00224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D47">
        <w:rPr>
          <w:rFonts w:ascii="Times New Roman" w:hAnsi="Times New Roman" w:cs="Times New Roman"/>
          <w:b/>
          <w:sz w:val="24"/>
          <w:szCs w:val="24"/>
        </w:rPr>
        <w:t>Endereço:</w:t>
      </w:r>
      <w:r w:rsidRPr="00F90D47">
        <w:rPr>
          <w:rFonts w:ascii="Times New Roman" w:hAnsi="Times New Roman" w:cs="Times New Roman"/>
          <w:sz w:val="24"/>
          <w:szCs w:val="24"/>
        </w:rPr>
        <w:t xml:space="preserve"> </w:t>
      </w:r>
      <w:r w:rsidR="007E085C" w:rsidRPr="007E085C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="007E085C" w:rsidRPr="007E085C">
        <w:rPr>
          <w:rFonts w:ascii="Times New Roman" w:hAnsi="Times New Roman" w:cs="Times New Roman"/>
          <w:sz w:val="24"/>
          <w:szCs w:val="24"/>
        </w:rPr>
        <w:t>Propiá</w:t>
      </w:r>
      <w:proofErr w:type="spellEnd"/>
      <w:r w:rsidR="007E085C" w:rsidRPr="007E085C">
        <w:rPr>
          <w:rFonts w:ascii="Times New Roman" w:hAnsi="Times New Roman" w:cs="Times New Roman"/>
          <w:sz w:val="24"/>
          <w:szCs w:val="24"/>
        </w:rPr>
        <w:t>, 386, Centro</w:t>
      </w:r>
      <w:r w:rsidR="00224F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0DD2AF7" w14:textId="4AE2FE37" w:rsidR="007C43C1" w:rsidRDefault="007C43C1" w:rsidP="00224F54">
      <w:pPr>
        <w:jc w:val="both"/>
        <w:rPr>
          <w:rFonts w:ascii="Times New Roman" w:hAnsi="Times New Roman" w:cs="Times New Roman"/>
          <w:sz w:val="24"/>
          <w:szCs w:val="24"/>
        </w:rPr>
      </w:pPr>
      <w:r w:rsidRPr="007C43C1">
        <w:rPr>
          <w:rFonts w:ascii="Times New Roman" w:hAnsi="Times New Roman" w:cs="Times New Roman"/>
          <w:b/>
          <w:bCs/>
          <w:sz w:val="24"/>
          <w:szCs w:val="24"/>
        </w:rPr>
        <w:t>Telefone:</w:t>
      </w:r>
      <w:r w:rsidRPr="005C1A8A">
        <w:rPr>
          <w:rFonts w:ascii="Times New Roman" w:hAnsi="Times New Roman" w:cs="Times New Roman"/>
          <w:sz w:val="24"/>
          <w:szCs w:val="24"/>
        </w:rPr>
        <w:t xml:space="preserve"> </w:t>
      </w:r>
      <w:r w:rsidR="007E085C" w:rsidRPr="007E085C">
        <w:rPr>
          <w:rFonts w:ascii="Times New Roman" w:hAnsi="Times New Roman" w:cs="Times New Roman"/>
          <w:sz w:val="24"/>
          <w:szCs w:val="24"/>
        </w:rPr>
        <w:t>79 3013-6305</w:t>
      </w:r>
      <w:r w:rsidR="007E085C">
        <w:rPr>
          <w:rFonts w:ascii="Times New Roman" w:hAnsi="Times New Roman" w:cs="Times New Roman"/>
          <w:sz w:val="24"/>
          <w:szCs w:val="24"/>
        </w:rPr>
        <w:t xml:space="preserve"> e </w:t>
      </w:r>
      <w:r w:rsidR="007E085C" w:rsidRPr="007E085C">
        <w:rPr>
          <w:rFonts w:ascii="Times New Roman" w:hAnsi="Times New Roman" w:cs="Times New Roman"/>
          <w:sz w:val="24"/>
          <w:szCs w:val="24"/>
        </w:rPr>
        <w:t>79 9941-9414</w:t>
      </w:r>
    </w:p>
    <w:p w14:paraId="753BC743" w14:textId="0978C2F9" w:rsidR="007E085C" w:rsidRPr="007E085C" w:rsidRDefault="007E085C" w:rsidP="00224F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85C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85C">
        <w:rPr>
          <w:rFonts w:ascii="Times New Roman" w:hAnsi="Times New Roman" w:cs="Times New Roman"/>
          <w:sz w:val="24"/>
          <w:szCs w:val="24"/>
        </w:rPr>
        <w:t>sindicatodascomesticasse@gmail.com</w:t>
      </w:r>
    </w:p>
    <w:p w14:paraId="471B3E76" w14:textId="5101895E" w:rsidR="00843931" w:rsidRPr="00422782" w:rsidRDefault="00843931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</w:rPr>
      </w:pPr>
    </w:p>
    <w:sectPr w:rsidR="00843931" w:rsidRPr="00422782" w:rsidSect="0018033F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EE766" w14:textId="77777777" w:rsidR="0018033F" w:rsidRDefault="0018033F">
      <w:r>
        <w:separator/>
      </w:r>
    </w:p>
  </w:endnote>
  <w:endnote w:type="continuationSeparator" w:id="0">
    <w:p w14:paraId="662EB9ED" w14:textId="77777777" w:rsidR="0018033F" w:rsidRDefault="001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B0DD0" w14:textId="77777777" w:rsidR="00CC4F26" w:rsidRDefault="00CC4F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CFA1F" w14:textId="77777777" w:rsidR="0018033F" w:rsidRDefault="0018033F">
      <w:r>
        <w:separator/>
      </w:r>
    </w:p>
  </w:footnote>
  <w:footnote w:type="continuationSeparator" w:id="0">
    <w:p w14:paraId="33EE265F" w14:textId="77777777" w:rsidR="0018033F" w:rsidRDefault="0018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A607" w14:textId="77777777" w:rsidR="00CC4F26" w:rsidRDefault="00FF7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5BADB50C" wp14:editId="32078240">
          <wp:simplePos x="0" y="0"/>
          <wp:positionH relativeFrom="column">
            <wp:posOffset>2310130</wp:posOffset>
          </wp:positionH>
          <wp:positionV relativeFrom="paragraph">
            <wp:posOffset>-55237</wp:posOffset>
          </wp:positionV>
          <wp:extent cx="781050" cy="781050"/>
          <wp:effectExtent l="0" t="0" r="0" b="0"/>
          <wp:wrapSquare wrapText="bothSides" distT="0" distB="0" distL="114300" distR="114300"/>
          <wp:docPr id="16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20900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1901028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EC896C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604C949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4ECAE28" w14:textId="77777777" w:rsidR="00CC4F26" w:rsidRDefault="00FF7187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36E21DCE" w14:textId="77777777" w:rsidR="00CC4F26" w:rsidRDefault="00FF7187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24B0"/>
    <w:multiLevelType w:val="hybridMultilevel"/>
    <w:tmpl w:val="0B40E4F0"/>
    <w:lvl w:ilvl="0" w:tplc="CA3C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26"/>
    <w:rsid w:val="000531A3"/>
    <w:rsid w:val="000F5EDD"/>
    <w:rsid w:val="00132DA0"/>
    <w:rsid w:val="0018033F"/>
    <w:rsid w:val="00224F54"/>
    <w:rsid w:val="00225F1A"/>
    <w:rsid w:val="002824B7"/>
    <w:rsid w:val="00286A63"/>
    <w:rsid w:val="002B4A8B"/>
    <w:rsid w:val="002B4F08"/>
    <w:rsid w:val="002E495A"/>
    <w:rsid w:val="002E6961"/>
    <w:rsid w:val="00386982"/>
    <w:rsid w:val="00407735"/>
    <w:rsid w:val="00422782"/>
    <w:rsid w:val="0046105C"/>
    <w:rsid w:val="004F0AA7"/>
    <w:rsid w:val="00542703"/>
    <w:rsid w:val="005C1A8A"/>
    <w:rsid w:val="00630EF6"/>
    <w:rsid w:val="007709BE"/>
    <w:rsid w:val="007A010F"/>
    <w:rsid w:val="007B49B7"/>
    <w:rsid w:val="007C432D"/>
    <w:rsid w:val="007C43C1"/>
    <w:rsid w:val="007E085C"/>
    <w:rsid w:val="00820926"/>
    <w:rsid w:val="00843931"/>
    <w:rsid w:val="00865054"/>
    <w:rsid w:val="009823C6"/>
    <w:rsid w:val="00A047CE"/>
    <w:rsid w:val="00AC763D"/>
    <w:rsid w:val="00AD2856"/>
    <w:rsid w:val="00AF04D9"/>
    <w:rsid w:val="00B06686"/>
    <w:rsid w:val="00B633E6"/>
    <w:rsid w:val="00BD194F"/>
    <w:rsid w:val="00C762E3"/>
    <w:rsid w:val="00CC088C"/>
    <w:rsid w:val="00CC4F26"/>
    <w:rsid w:val="00CD4177"/>
    <w:rsid w:val="00DB3F93"/>
    <w:rsid w:val="00DD5805"/>
    <w:rsid w:val="00DD5F02"/>
    <w:rsid w:val="00E639D5"/>
    <w:rsid w:val="00EB7BF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Carla Vanessa Santos Andrade</cp:lastModifiedBy>
  <cp:revision>3</cp:revision>
  <cp:lastPrinted>2024-05-07T12:24:00Z</cp:lastPrinted>
  <dcterms:created xsi:type="dcterms:W3CDTF">2024-05-07T12:22:00Z</dcterms:created>
  <dcterms:modified xsi:type="dcterms:W3CDTF">2024-05-07T12:24:00Z</dcterms:modified>
</cp:coreProperties>
</file>