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D46C" w14:textId="77777777" w:rsidR="00046704" w:rsidRDefault="0042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C52C581" wp14:editId="3E6FC9D1">
            <wp:extent cx="857250" cy="857250"/>
            <wp:effectExtent l="0" t="0" r="0" b="0"/>
            <wp:docPr id="14" name="image1.jpg" descr="https://lh3.googleusercontent.com/8iMgXZiObO3bDPnK-MFnhmo6zmwC4wvsoqPCiHBWUHkHjkuTk64hnBYSPYKjXus_qTivqlXHA55oUlNQqhtQWCYT3pd5otTSVIuFxYOSQfvTfRu3GgD1jGxuYByO8j1Do6TRHG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8iMgXZiObO3bDPnK-MFnhmo6zmwC4wvsoqPCiHBWUHkHjkuTk64hnBYSPYKjXus_qTivqlXHA55oUlNQqhtQWCYT3pd5otTSVIuFxYOSQfvTfRu3GgD1jGxuYByO8j1Do6TRHGQ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AD0A9B" w14:textId="77777777" w:rsidR="00046704" w:rsidRDefault="0042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ESTADO DE SERGIPE</w:t>
      </w:r>
    </w:p>
    <w:p w14:paraId="5A7C87D7" w14:textId="77777777" w:rsidR="00046704" w:rsidRDefault="0042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CÂMARA MUNICIPAL DE ARACAJU</w:t>
      </w:r>
    </w:p>
    <w:p w14:paraId="747AC2BF" w14:textId="77777777" w:rsidR="00193A11" w:rsidRDefault="00193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19ABF1" w14:textId="77777777" w:rsidR="00193A11" w:rsidRDefault="00193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743166" w14:textId="2C1D30CA" w:rsidR="00046704" w:rsidRDefault="00425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Nº ______/202</w:t>
      </w:r>
      <w:r w:rsidR="00193A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14:paraId="6297FE47" w14:textId="77777777" w:rsidR="00046704" w:rsidRDefault="000467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02DD1B" w14:textId="77777777" w:rsidR="00046704" w:rsidRDefault="00046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4E9438E" w14:textId="77777777" w:rsidR="00046704" w:rsidRDefault="0004670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3D1640B" w14:textId="05A76663" w:rsidR="00046704" w:rsidRDefault="00425E49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Autoria: </w:t>
      </w:r>
      <w:r w:rsidR="00193A11">
        <w:rPr>
          <w:rFonts w:ascii="Times New Roman" w:eastAsia="Times New Roman" w:hAnsi="Times New Roman" w:cs="Times New Roman"/>
          <w:color w:val="000000"/>
          <w:sz w:val="28"/>
          <w:szCs w:val="28"/>
        </w:rPr>
        <w:t>Vereador Pastor Diego</w:t>
      </w:r>
    </w:p>
    <w:p w14:paraId="7B124DC3" w14:textId="77777777" w:rsidR="00193A11" w:rsidRDefault="00193A11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D3BB9B" w14:textId="77777777" w:rsidR="00193A11" w:rsidRDefault="00193A11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358F27" w14:textId="77777777" w:rsidR="00193A11" w:rsidRDefault="00193A11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154FE" w14:textId="77777777" w:rsidR="00193A11" w:rsidRDefault="00193A11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F7E273" w14:textId="77777777" w:rsidR="00046704" w:rsidRDefault="000467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1AB71133" w14:textId="77777777" w:rsidR="00046704" w:rsidRDefault="00046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1B8693" w14:textId="56C667B3" w:rsidR="00046704" w:rsidRDefault="00425E49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Senhor Presidente</w:t>
      </w:r>
      <w:r w:rsidR="00193A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4706A652" w14:textId="77777777" w:rsidR="00046704" w:rsidRDefault="00046704">
      <w:pPr>
        <w:spacing w:after="0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</w:rPr>
      </w:pPr>
    </w:p>
    <w:p w14:paraId="65276770" w14:textId="77777777" w:rsidR="00046704" w:rsidRDefault="00046704">
      <w:pPr>
        <w:spacing w:after="0" w:line="240" w:lineRule="auto"/>
        <w:ind w:firstLine="414"/>
        <w:rPr>
          <w:rFonts w:ascii="Times New Roman" w:eastAsia="Times New Roman" w:hAnsi="Times New Roman" w:cs="Times New Roman"/>
          <w:sz w:val="28"/>
          <w:szCs w:val="28"/>
        </w:rPr>
      </w:pPr>
    </w:p>
    <w:p w14:paraId="33B810C0" w14:textId="564DC310" w:rsidR="00046704" w:rsidRDefault="00425E49">
      <w:pPr>
        <w:spacing w:after="0" w:line="240" w:lineRule="auto"/>
        <w:ind w:firstLine="414"/>
        <w:jc w:val="both"/>
        <w:rPr>
          <w:rFonts w:ascii="Times New Roman" w:hAnsi="Times New Roman" w:cs="Times New Roman"/>
          <w:b/>
          <w:bCs/>
          <w:sz w:val="28"/>
          <w:szCs w:val="2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Requeiro à Mesa, na forma Regimental e </w:t>
      </w:r>
      <w:r w:rsidR="003571E2">
        <w:rPr>
          <w:rFonts w:ascii="Times New Roman" w:eastAsia="Times New Roman" w:hAnsi="Times New Roman" w:cs="Times New Roman"/>
          <w:sz w:val="28"/>
          <w:szCs w:val="28"/>
        </w:rPr>
        <w:t>depois 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ouvido o Plenário, preferência para votação, dispensa dos interstícios e urgênc</w:t>
      </w:r>
      <w:r w:rsidR="003571E2">
        <w:rPr>
          <w:rFonts w:ascii="Times New Roman" w:eastAsia="Times New Roman" w:hAnsi="Times New Roman" w:cs="Times New Roman"/>
          <w:sz w:val="28"/>
          <w:szCs w:val="28"/>
        </w:rPr>
        <w:t xml:space="preserve">ia para a </w:t>
      </w:r>
      <w:r w:rsidR="005A1329">
        <w:rPr>
          <w:rFonts w:ascii="Times New Roman" w:eastAsia="Times New Roman" w:hAnsi="Times New Roman" w:cs="Times New Roman"/>
          <w:sz w:val="28"/>
          <w:szCs w:val="28"/>
        </w:rPr>
        <w:t xml:space="preserve">votação do </w:t>
      </w:r>
      <w:r w:rsidR="00193A11" w:rsidRPr="00193A11">
        <w:rPr>
          <w:rFonts w:ascii="Times New Roman" w:eastAsia="Times New Roman" w:hAnsi="Times New Roman" w:cs="Times New Roman"/>
          <w:b/>
          <w:bCs/>
          <w:sz w:val="28"/>
          <w:szCs w:val="28"/>
        </w:rPr>
        <w:t>PROJETO DE DECRETO LEGISLATIVO</w:t>
      </w:r>
      <w:r w:rsidR="0019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A11" w:rsidRPr="00193A11">
        <w:rPr>
          <w:rFonts w:ascii="Times New Roman" w:eastAsia="Times New Roman" w:hAnsi="Times New Roman" w:cs="Times New Roman"/>
          <w:b/>
          <w:bCs/>
          <w:sz w:val="28"/>
          <w:szCs w:val="28"/>
        </w:rPr>
        <w:t>Nº 00</w:t>
      </w:r>
      <w:r w:rsidR="0086492A">
        <w:rPr>
          <w:rFonts w:ascii="Times New Roman" w:eastAsia="Times New Roman" w:hAnsi="Times New Roman" w:cs="Times New Roman"/>
          <w:b/>
          <w:bCs/>
          <w:sz w:val="28"/>
          <w:szCs w:val="28"/>
        </w:rPr>
        <w:t>55</w:t>
      </w:r>
      <w:r w:rsidR="00193A11" w:rsidRPr="00193A11">
        <w:rPr>
          <w:rFonts w:ascii="Times New Roman" w:eastAsia="Times New Roman" w:hAnsi="Times New Roman" w:cs="Times New Roman"/>
          <w:b/>
          <w:bCs/>
          <w:sz w:val="28"/>
          <w:szCs w:val="28"/>
        </w:rPr>
        <w:t>/2024</w:t>
      </w:r>
      <w:r w:rsidR="005A1329" w:rsidRPr="005A1329">
        <w:rPr>
          <w:rFonts w:ascii="Times New Roman" w:hAnsi="Times New Roman" w:cs="Times New Roman"/>
          <w:b/>
          <w:bCs/>
          <w:sz w:val="28"/>
          <w:szCs w:val="25"/>
        </w:rPr>
        <w:t>.</w:t>
      </w:r>
    </w:p>
    <w:p w14:paraId="2BEE7B87" w14:textId="77777777" w:rsidR="00193A11" w:rsidRDefault="00193A11">
      <w:pPr>
        <w:spacing w:after="0" w:line="240" w:lineRule="auto"/>
        <w:ind w:firstLine="414"/>
        <w:jc w:val="both"/>
        <w:rPr>
          <w:rFonts w:ascii="Times New Roman" w:hAnsi="Times New Roman" w:cs="Times New Roman"/>
          <w:b/>
          <w:bCs/>
          <w:sz w:val="28"/>
          <w:szCs w:val="25"/>
        </w:rPr>
      </w:pPr>
    </w:p>
    <w:p w14:paraId="2EBD9A60" w14:textId="77777777" w:rsidR="00193A11" w:rsidRPr="005A1329" w:rsidRDefault="00193A11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76028" w14:textId="77777777" w:rsidR="00046704" w:rsidRDefault="00046704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0FB03B" w14:textId="740E3D78" w:rsidR="00193A11" w:rsidRDefault="005A1329" w:rsidP="00193A11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FB1C2CE" wp14:editId="081EEB90">
            <wp:simplePos x="0" y="0"/>
            <wp:positionH relativeFrom="column">
              <wp:posOffset>-255270</wp:posOffset>
            </wp:positionH>
            <wp:positionV relativeFrom="paragraph">
              <wp:posOffset>174625</wp:posOffset>
            </wp:positionV>
            <wp:extent cx="2312670" cy="703580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Palácio </w:t>
      </w:r>
      <w:proofErr w:type="spellStart"/>
      <w:r w:rsidR="00425E49">
        <w:rPr>
          <w:rFonts w:ascii="Times New Roman" w:eastAsia="Times New Roman" w:hAnsi="Times New Roman" w:cs="Times New Roman"/>
          <w:color w:val="000000"/>
          <w:sz w:val="28"/>
          <w:szCs w:val="28"/>
        </w:rPr>
        <w:t>Graccho</w:t>
      </w:r>
      <w:proofErr w:type="spellEnd"/>
      <w:r w:rsidR="0042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Cardoso, </w:t>
      </w:r>
      <w:r w:rsidR="0086492A">
        <w:rPr>
          <w:rFonts w:ascii="Times New Roman" w:eastAsia="Times New Roman" w:hAnsi="Times New Roman" w:cs="Times New Roman"/>
          <w:sz w:val="28"/>
          <w:szCs w:val="28"/>
        </w:rPr>
        <w:t>30 DE ABRIL DE 2024</w:t>
      </w:r>
      <w:r w:rsidR="00425E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523F30" w14:textId="77777777" w:rsidR="005A1329" w:rsidRDefault="005A1329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4F0DE6" w14:textId="77777777" w:rsidR="005A1329" w:rsidRDefault="005A1329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6420B2" w14:textId="3F2785E8" w:rsidR="005A1329" w:rsidRDefault="005A1329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D4F4E4" w14:textId="4E30D4B6" w:rsidR="005A1329" w:rsidRPr="005A1329" w:rsidRDefault="005A1329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Pastor Diego </w:t>
      </w:r>
    </w:p>
    <w:p w14:paraId="61106CF5" w14:textId="096A48FE" w:rsidR="005A1329" w:rsidRPr="005A1329" w:rsidRDefault="005A1329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Vereador.</w:t>
      </w:r>
    </w:p>
    <w:p w14:paraId="2B6D6FF5" w14:textId="77777777" w:rsidR="00046704" w:rsidRDefault="000467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6CD7C8" w14:textId="77777777" w:rsidR="00046704" w:rsidRDefault="00425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0A9EDBF7" w14:textId="77777777" w:rsidR="00046704" w:rsidRDefault="00046704">
      <w:pPr>
        <w:spacing w:after="0" w:line="240" w:lineRule="auto"/>
        <w:rPr>
          <w:rFonts w:ascii="Arial (W1)" w:eastAsia="Arial (W1)" w:hAnsi="Arial (W1)" w:cs="Arial (W1)"/>
          <w:sz w:val="20"/>
          <w:szCs w:val="20"/>
        </w:rPr>
      </w:pPr>
    </w:p>
    <w:p w14:paraId="0B695113" w14:textId="138C6D12" w:rsidR="00046704" w:rsidRDefault="00046704">
      <w:pPr>
        <w:spacing w:after="0" w:line="240" w:lineRule="auto"/>
        <w:rPr>
          <w:rFonts w:ascii="Arial (W1)" w:eastAsia="Arial (W1)" w:hAnsi="Arial (W1)" w:cs="Arial (W1)"/>
          <w:sz w:val="20"/>
          <w:szCs w:val="20"/>
        </w:rPr>
      </w:pPr>
    </w:p>
    <w:p w14:paraId="6257FE2C" w14:textId="77777777" w:rsidR="00046704" w:rsidRDefault="0004670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BEC7A2" w14:textId="77777777" w:rsidR="00046704" w:rsidRDefault="000467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D700A" w14:textId="77777777" w:rsidR="00046704" w:rsidRDefault="000467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BFEF78" w14:textId="77777777" w:rsidR="00046704" w:rsidRDefault="000467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46704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F2DE" w14:textId="77777777" w:rsidR="000578FE" w:rsidRDefault="000578FE">
      <w:pPr>
        <w:spacing w:after="0" w:line="240" w:lineRule="auto"/>
      </w:pPr>
      <w:r>
        <w:separator/>
      </w:r>
    </w:p>
  </w:endnote>
  <w:endnote w:type="continuationSeparator" w:id="0">
    <w:p w14:paraId="228F0234" w14:textId="77777777" w:rsidR="000578FE" w:rsidRDefault="0005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A6F3" w14:textId="77777777" w:rsidR="00046704" w:rsidRDefault="00425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1329">
      <w:rPr>
        <w:noProof/>
        <w:color w:val="000000"/>
      </w:rPr>
      <w:t>1</w:t>
    </w:r>
    <w:r>
      <w:rPr>
        <w:color w:val="000000"/>
      </w:rPr>
      <w:fldChar w:fldCharType="end"/>
    </w:r>
  </w:p>
  <w:p w14:paraId="11798442" w14:textId="77777777" w:rsidR="00046704" w:rsidRDefault="00425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2CA0" w14:textId="77777777" w:rsidR="000578FE" w:rsidRDefault="000578FE">
      <w:pPr>
        <w:spacing w:after="0" w:line="240" w:lineRule="auto"/>
      </w:pPr>
      <w:r>
        <w:separator/>
      </w:r>
    </w:p>
  </w:footnote>
  <w:footnote w:type="continuationSeparator" w:id="0">
    <w:p w14:paraId="0AD2BB9E" w14:textId="77777777" w:rsidR="000578FE" w:rsidRDefault="00057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04"/>
    <w:rsid w:val="00046704"/>
    <w:rsid w:val="000578FE"/>
    <w:rsid w:val="00193A11"/>
    <w:rsid w:val="002E4542"/>
    <w:rsid w:val="003571E2"/>
    <w:rsid w:val="0038790B"/>
    <w:rsid w:val="00406D24"/>
    <w:rsid w:val="00425E49"/>
    <w:rsid w:val="005A1329"/>
    <w:rsid w:val="00640FCC"/>
    <w:rsid w:val="00863F32"/>
    <w:rsid w:val="0086492A"/>
    <w:rsid w:val="00966C17"/>
    <w:rsid w:val="009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07ED"/>
  <w15:docId w15:val="{F4C8D24B-514D-3145-A621-853173B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HiwkqhcLpUs+TjPIRT4H+ibYow==">CgMxLjA4AHIhMXh4dU4wdWY3VmppRDdwRzBleDQzbHlYVnBNUDFuLTNM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Carolline Souza</cp:lastModifiedBy>
  <cp:revision>2</cp:revision>
  <dcterms:created xsi:type="dcterms:W3CDTF">2024-04-30T12:03:00Z</dcterms:created>
  <dcterms:modified xsi:type="dcterms:W3CDTF">2024-04-30T12:03:00Z</dcterms:modified>
</cp:coreProperties>
</file>