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DBE27A" w14:textId="3D5D1290" w:rsidR="001003DE" w:rsidRPr="00DA38BC" w:rsidRDefault="001003DE" w:rsidP="001003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38BC">
        <w:rPr>
          <w:rFonts w:ascii="Times New Roman" w:hAnsi="Times New Roman" w:cs="Times New Roman"/>
          <w:b/>
          <w:sz w:val="28"/>
          <w:szCs w:val="28"/>
        </w:rPr>
        <w:t>PROJETO DE LEI Nº      /202</w:t>
      </w:r>
      <w:r w:rsidR="000730E2" w:rsidRPr="00DA38BC">
        <w:rPr>
          <w:rFonts w:ascii="Times New Roman" w:hAnsi="Times New Roman" w:cs="Times New Roman"/>
          <w:b/>
          <w:sz w:val="28"/>
          <w:szCs w:val="28"/>
        </w:rPr>
        <w:t>4</w:t>
      </w:r>
    </w:p>
    <w:p w14:paraId="568C6033" w14:textId="77777777" w:rsidR="001003DE" w:rsidRPr="00DA38BC" w:rsidRDefault="001003DE" w:rsidP="001003D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53645C" w14:textId="3C70E262" w:rsidR="001003DE" w:rsidRPr="00DA38BC" w:rsidRDefault="00932C64" w:rsidP="00E344AA">
      <w:pPr>
        <w:spacing w:after="0" w:line="240" w:lineRule="auto"/>
        <w:ind w:left="311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38BC">
        <w:rPr>
          <w:rFonts w:ascii="Times New Roman" w:hAnsi="Times New Roman" w:cs="Times New Roman"/>
          <w:b/>
          <w:color w:val="0D0D0D"/>
          <w:sz w:val="24"/>
          <w:szCs w:val="24"/>
          <w:shd w:val="clear" w:color="auto" w:fill="FFFFFF"/>
        </w:rPr>
        <w:t>Es</w:t>
      </w:r>
      <w:r w:rsidR="00583C2B" w:rsidRPr="00DA38BC">
        <w:rPr>
          <w:rFonts w:ascii="Times New Roman" w:hAnsi="Times New Roman" w:cs="Times New Roman"/>
          <w:b/>
          <w:color w:val="0D0D0D"/>
          <w:sz w:val="24"/>
          <w:szCs w:val="24"/>
          <w:shd w:val="clear" w:color="auto" w:fill="FFFFFF"/>
        </w:rPr>
        <w:t xml:space="preserve">tabelece diretrizes para a </w:t>
      </w:r>
      <w:proofErr w:type="gramStart"/>
      <w:r w:rsidR="00583C2B" w:rsidRPr="00DA38BC">
        <w:rPr>
          <w:rFonts w:ascii="Times New Roman" w:hAnsi="Times New Roman" w:cs="Times New Roman"/>
          <w:b/>
          <w:color w:val="0D0D0D"/>
          <w:sz w:val="24"/>
          <w:szCs w:val="24"/>
          <w:shd w:val="clear" w:color="auto" w:fill="FFFFFF"/>
        </w:rPr>
        <w:t>implementa</w:t>
      </w:r>
      <w:r w:rsidRPr="00DA38BC">
        <w:rPr>
          <w:rFonts w:ascii="Times New Roman" w:hAnsi="Times New Roman" w:cs="Times New Roman"/>
          <w:b/>
          <w:color w:val="0D0D0D"/>
          <w:sz w:val="24"/>
          <w:szCs w:val="24"/>
          <w:shd w:val="clear" w:color="auto" w:fill="FFFFFF"/>
        </w:rPr>
        <w:t>ção</w:t>
      </w:r>
      <w:proofErr w:type="gramEnd"/>
      <w:r w:rsidRPr="00DA38BC">
        <w:rPr>
          <w:rFonts w:ascii="Times New Roman" w:hAnsi="Times New Roman" w:cs="Times New Roman"/>
          <w:b/>
          <w:color w:val="0D0D0D"/>
          <w:sz w:val="24"/>
          <w:szCs w:val="24"/>
          <w:shd w:val="clear" w:color="auto" w:fill="FFFFFF"/>
        </w:rPr>
        <w:t xml:space="preserve"> do Programa Municipal de P</w:t>
      </w:r>
      <w:r w:rsidR="00583C2B" w:rsidRPr="00DA38BC">
        <w:rPr>
          <w:rFonts w:ascii="Times New Roman" w:hAnsi="Times New Roman" w:cs="Times New Roman"/>
          <w:b/>
          <w:color w:val="0D0D0D"/>
          <w:sz w:val="24"/>
          <w:szCs w:val="24"/>
          <w:shd w:val="clear" w:color="auto" w:fill="FFFFFF"/>
        </w:rPr>
        <w:t>revenção e Controle de Hipertens</w:t>
      </w:r>
      <w:r w:rsidRPr="00DA38BC">
        <w:rPr>
          <w:rFonts w:ascii="Times New Roman" w:hAnsi="Times New Roman" w:cs="Times New Roman"/>
          <w:b/>
          <w:color w:val="0D0D0D"/>
          <w:sz w:val="24"/>
          <w:szCs w:val="24"/>
          <w:shd w:val="clear" w:color="auto" w:fill="FFFFFF"/>
        </w:rPr>
        <w:t>ão Arterial Infantil Escolar – “Pressão</w:t>
      </w:r>
      <w:r w:rsidR="005C70B6" w:rsidRPr="00DA38BC">
        <w:rPr>
          <w:rFonts w:ascii="Times New Roman" w:hAnsi="Times New Roman" w:cs="Times New Roman"/>
          <w:b/>
          <w:color w:val="0D0D0D"/>
          <w:sz w:val="24"/>
          <w:szCs w:val="24"/>
          <w:shd w:val="clear" w:color="auto" w:fill="FFFFFF"/>
        </w:rPr>
        <w:t xml:space="preserve"> Saudável</w:t>
      </w:r>
      <w:r w:rsidRPr="00DA38BC">
        <w:rPr>
          <w:rFonts w:ascii="Times New Roman" w:hAnsi="Times New Roman" w:cs="Times New Roman"/>
          <w:b/>
          <w:color w:val="0D0D0D"/>
          <w:sz w:val="24"/>
          <w:szCs w:val="24"/>
          <w:shd w:val="clear" w:color="auto" w:fill="FFFFFF"/>
        </w:rPr>
        <w:t>”, no âmbito da Rede Pública Municipal de Educação Básica</w:t>
      </w:r>
      <w:r w:rsidR="00DA38BC">
        <w:rPr>
          <w:rFonts w:ascii="Times New Roman" w:hAnsi="Times New Roman" w:cs="Times New Roman"/>
          <w:b/>
          <w:color w:val="0D0D0D"/>
          <w:sz w:val="24"/>
          <w:szCs w:val="24"/>
          <w:shd w:val="clear" w:color="auto" w:fill="FFFFFF"/>
        </w:rPr>
        <w:t>,</w:t>
      </w:r>
      <w:r w:rsidRPr="00DA38BC">
        <w:rPr>
          <w:rFonts w:ascii="Times New Roman" w:hAnsi="Times New Roman" w:cs="Times New Roman"/>
          <w:b/>
          <w:color w:val="0D0D0D"/>
          <w:sz w:val="24"/>
          <w:szCs w:val="24"/>
          <w:shd w:val="clear" w:color="auto" w:fill="FFFFFF"/>
        </w:rPr>
        <w:t xml:space="preserve"> do Município de Aracaju, na forma que indica</w:t>
      </w:r>
      <w:r w:rsidRPr="00DA38B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.</w:t>
      </w:r>
    </w:p>
    <w:p w14:paraId="343E037A" w14:textId="77777777" w:rsidR="001003DE" w:rsidRPr="00DA38BC" w:rsidRDefault="001003DE" w:rsidP="001003DE">
      <w:pPr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1821EE" w14:textId="77777777" w:rsidR="001003DE" w:rsidRPr="00DA38BC" w:rsidRDefault="001003DE" w:rsidP="00C53714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38BC">
        <w:rPr>
          <w:rFonts w:ascii="Times New Roman" w:hAnsi="Times New Roman" w:cs="Times New Roman"/>
          <w:b/>
          <w:sz w:val="24"/>
          <w:szCs w:val="24"/>
        </w:rPr>
        <w:t>Faço saber que a Câmara Municipal de Aracaju aprovou e sanciono a seguinte Lei:</w:t>
      </w:r>
    </w:p>
    <w:p w14:paraId="1ADA93A9" w14:textId="77777777" w:rsidR="001003DE" w:rsidRPr="00DA38BC" w:rsidRDefault="001003DE" w:rsidP="00C53714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A8E7C0" w14:textId="6B97DFC8" w:rsidR="00AC2A31" w:rsidRPr="00DA38BC" w:rsidRDefault="00AC2A31" w:rsidP="00C53714">
      <w:pPr>
        <w:spacing w:line="360" w:lineRule="auto"/>
        <w:ind w:firstLine="851"/>
        <w:jc w:val="both"/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</w:pPr>
      <w:r w:rsidRPr="00DA38BC">
        <w:rPr>
          <w:rFonts w:ascii="Times New Roman" w:hAnsi="Times New Roman" w:cs="Times New Roman"/>
          <w:b/>
          <w:sz w:val="24"/>
          <w:szCs w:val="24"/>
        </w:rPr>
        <w:t xml:space="preserve">Art. 1º. </w:t>
      </w:r>
      <w:r w:rsidR="00932C64" w:rsidRPr="00DA38B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Fica instituído o Programa Municipal de Prevenção e Controle da Hipertensão Arterial Infantil Escolar – "Pressão Saudável", com o objetivo de </w:t>
      </w:r>
      <w:proofErr w:type="gramStart"/>
      <w:r w:rsidR="00932C64" w:rsidRPr="00DA38B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implementar</w:t>
      </w:r>
      <w:proofErr w:type="gramEnd"/>
      <w:r w:rsidR="00932C64" w:rsidRPr="00DA38B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ações preventivas e de controle da hipertensão arterial em crianças e adolescentes matriculados na Rede Pública Municipal de Educação Básica do Município de Aracaju.</w:t>
      </w:r>
    </w:p>
    <w:p w14:paraId="0F830861" w14:textId="08A36AEF" w:rsidR="00BA1AF2" w:rsidRPr="00DA38BC" w:rsidRDefault="00BA1AF2" w:rsidP="00C53714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38BC">
        <w:rPr>
          <w:rFonts w:ascii="Times New Roman" w:hAnsi="Times New Roman" w:cs="Times New Roman"/>
          <w:b/>
          <w:color w:val="0D0D0D"/>
          <w:sz w:val="24"/>
          <w:szCs w:val="24"/>
          <w:shd w:val="clear" w:color="auto" w:fill="FFFFFF"/>
        </w:rPr>
        <w:t xml:space="preserve">Paragrafo único: </w:t>
      </w:r>
      <w:r w:rsidRPr="00DA38B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O Programa </w:t>
      </w:r>
      <w:r w:rsidR="00583C2B" w:rsidRPr="00DA38B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supracitado</w:t>
      </w:r>
      <w:r w:rsidRPr="00DA38B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r w:rsidR="00583C2B" w:rsidRPr="00DA38B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também poderá ser instituído nas</w:t>
      </w:r>
      <w:r w:rsidRPr="00DA38B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escolas particulares </w:t>
      </w:r>
      <w:r w:rsidR="00583C2B" w:rsidRPr="00DA38B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do Município de Aracaju.</w:t>
      </w:r>
    </w:p>
    <w:p w14:paraId="56B686A6" w14:textId="3AEFD3C4" w:rsidR="00165230" w:rsidRPr="00DA38BC" w:rsidRDefault="00165230" w:rsidP="00C53714">
      <w:pPr>
        <w:spacing w:line="360" w:lineRule="auto"/>
        <w:ind w:firstLine="851"/>
        <w:jc w:val="both"/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</w:pPr>
      <w:r w:rsidRPr="00DA38BC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D0095D" w:rsidRPr="00DA38BC">
        <w:rPr>
          <w:rFonts w:ascii="Times New Roman" w:hAnsi="Times New Roman" w:cs="Times New Roman"/>
          <w:b/>
          <w:sz w:val="24"/>
          <w:szCs w:val="24"/>
        </w:rPr>
        <w:t>2</w:t>
      </w:r>
      <w:r w:rsidR="00021870" w:rsidRPr="00DA38BC">
        <w:rPr>
          <w:rFonts w:ascii="Times New Roman" w:hAnsi="Times New Roman" w:cs="Times New Roman"/>
          <w:b/>
          <w:sz w:val="24"/>
          <w:szCs w:val="24"/>
        </w:rPr>
        <w:t>º</w:t>
      </w:r>
      <w:r w:rsidR="00D0095D" w:rsidRPr="00DA38BC">
        <w:rPr>
          <w:rFonts w:ascii="Times New Roman" w:hAnsi="Times New Roman" w:cs="Times New Roman"/>
          <w:sz w:val="24"/>
          <w:szCs w:val="24"/>
        </w:rPr>
        <w:t xml:space="preserve"> - </w:t>
      </w:r>
      <w:r w:rsidR="00D0095D" w:rsidRPr="00DA38B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O Programa "Pressão Saudável" será regido pelas seguintes diretrizes:</w:t>
      </w:r>
    </w:p>
    <w:p w14:paraId="039CB40C" w14:textId="1DB089D0" w:rsidR="005B0F76" w:rsidRPr="00DA38BC" w:rsidRDefault="008E2613" w:rsidP="00C53714">
      <w:pPr>
        <w:spacing w:line="360" w:lineRule="auto"/>
        <w:ind w:firstLine="851"/>
        <w:jc w:val="both"/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</w:pPr>
      <w:r w:rsidRPr="00DA38BC">
        <w:rPr>
          <w:rFonts w:ascii="Times New Roman" w:hAnsi="Times New Roman" w:cs="Times New Roman"/>
          <w:sz w:val="24"/>
          <w:szCs w:val="24"/>
        </w:rPr>
        <w:t>I</w:t>
      </w:r>
      <w:r w:rsidR="00D0095D" w:rsidRPr="00DA38BC">
        <w:rPr>
          <w:rFonts w:ascii="Times New Roman" w:hAnsi="Times New Roman" w:cs="Times New Roman"/>
          <w:sz w:val="24"/>
          <w:szCs w:val="24"/>
        </w:rPr>
        <w:t xml:space="preserve"> – </w:t>
      </w:r>
      <w:r w:rsidR="00D0095D" w:rsidRPr="00DA38B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Identificação dos fatores de risco relacionados à hipertensão arterial em crianças e adolescentes, promovendo o diagnóstico precoce da condição;</w:t>
      </w:r>
    </w:p>
    <w:p w14:paraId="02A1AC7E" w14:textId="45B89D65" w:rsidR="005B0F76" w:rsidRPr="00DA38BC" w:rsidRDefault="007854EA" w:rsidP="00C53714">
      <w:pPr>
        <w:spacing w:line="360" w:lineRule="auto"/>
        <w:ind w:firstLine="851"/>
        <w:jc w:val="both"/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</w:pPr>
      <w:r w:rsidRPr="00DA38BC">
        <w:rPr>
          <w:rFonts w:ascii="Times New Roman" w:hAnsi="Times New Roman" w:cs="Times New Roman"/>
          <w:sz w:val="24"/>
          <w:szCs w:val="24"/>
        </w:rPr>
        <w:t>II</w:t>
      </w:r>
      <w:r w:rsidR="00D0095D" w:rsidRPr="00DA38BC">
        <w:rPr>
          <w:rFonts w:ascii="Times New Roman" w:hAnsi="Times New Roman" w:cs="Times New Roman"/>
          <w:sz w:val="24"/>
          <w:szCs w:val="24"/>
        </w:rPr>
        <w:t xml:space="preserve"> – </w:t>
      </w:r>
      <w:r w:rsidR="00D0095D" w:rsidRPr="00DA38B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Estímulo à pesquisa voltada para o entendimento das causas e desenvolvimento da hipertensão arterial na infância e adolescência, bem como para o estabelecimento de protocolos de prevenção, controle e tratamento;</w:t>
      </w:r>
    </w:p>
    <w:p w14:paraId="283D3665" w14:textId="26A24773" w:rsidR="005B0F76" w:rsidRPr="00DA38BC" w:rsidRDefault="007854EA" w:rsidP="00C53714">
      <w:pPr>
        <w:spacing w:line="360" w:lineRule="auto"/>
        <w:ind w:firstLine="851"/>
        <w:jc w:val="both"/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</w:pPr>
      <w:r w:rsidRPr="00DA38BC">
        <w:rPr>
          <w:rFonts w:ascii="Times New Roman" w:hAnsi="Times New Roman" w:cs="Times New Roman"/>
          <w:sz w:val="24"/>
          <w:szCs w:val="24"/>
        </w:rPr>
        <w:t>III</w:t>
      </w:r>
      <w:r w:rsidR="005B32C8" w:rsidRPr="00DA38BC">
        <w:rPr>
          <w:rFonts w:ascii="Times New Roman" w:hAnsi="Times New Roman" w:cs="Times New Roman"/>
          <w:sz w:val="24"/>
          <w:szCs w:val="24"/>
        </w:rPr>
        <w:t xml:space="preserve"> – </w:t>
      </w:r>
      <w:r w:rsidR="005B32C8" w:rsidRPr="00DA38B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Realização de campanhas educativas nas escolas municipais sobre prevenção, diagnóstico e tratamento da hipertensão arterial, abordando seus impactos físicos e psicossociais no desenvolvimento </w:t>
      </w:r>
      <w:r w:rsidR="00E344AA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da criança</w:t>
      </w:r>
      <w:r w:rsidR="005B32C8" w:rsidRPr="00DA38B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e </w:t>
      </w:r>
      <w:r w:rsidR="00E344AA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do </w:t>
      </w:r>
      <w:r w:rsidR="005B32C8" w:rsidRPr="00DA38B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adolescente</w:t>
      </w:r>
      <w:r w:rsidR="00583C2B" w:rsidRPr="00DA38B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;</w:t>
      </w:r>
    </w:p>
    <w:p w14:paraId="32D84238" w14:textId="49D1C3D6" w:rsidR="004F4DCF" w:rsidRPr="00DA38BC" w:rsidRDefault="004F4DCF" w:rsidP="00C53714">
      <w:pPr>
        <w:spacing w:line="360" w:lineRule="auto"/>
        <w:ind w:firstLine="851"/>
        <w:jc w:val="both"/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</w:pPr>
      <w:r w:rsidRPr="00DA38BC">
        <w:rPr>
          <w:rFonts w:ascii="Times New Roman" w:hAnsi="Times New Roman" w:cs="Times New Roman"/>
          <w:sz w:val="24"/>
          <w:szCs w:val="24"/>
        </w:rPr>
        <w:lastRenderedPageBreak/>
        <w:t xml:space="preserve">IV – </w:t>
      </w:r>
      <w:r w:rsidRPr="00DA38B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Promoção de hábitos alimentares saudáveis e estímulo à prática regular de atividade física, visando reduzir os fatores de risco associados à hipertensão arterial e promover seu controle;</w:t>
      </w:r>
    </w:p>
    <w:p w14:paraId="0F52C6DB" w14:textId="2E3972BA" w:rsidR="004F4DCF" w:rsidRPr="00DA38BC" w:rsidRDefault="004F4DCF" w:rsidP="00C53714">
      <w:pPr>
        <w:spacing w:line="360" w:lineRule="auto"/>
        <w:ind w:firstLine="851"/>
        <w:jc w:val="both"/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</w:pPr>
      <w:r w:rsidRPr="00DA38BC">
        <w:rPr>
          <w:rFonts w:ascii="Times New Roman" w:hAnsi="Times New Roman" w:cs="Times New Roman"/>
          <w:sz w:val="24"/>
          <w:szCs w:val="24"/>
        </w:rPr>
        <w:t>V – C</w:t>
      </w:r>
      <w:r w:rsidRPr="00DA38B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ombate à discriminação de crianças e adolescentes hipertensos, promovendo um ambiente escolar inclusivo e acolhedor;</w:t>
      </w:r>
    </w:p>
    <w:p w14:paraId="19FE1C14" w14:textId="59BB92D7" w:rsidR="004F4DCF" w:rsidRPr="00DA38BC" w:rsidRDefault="004F4DCF" w:rsidP="005C70B6">
      <w:pPr>
        <w:spacing w:line="360" w:lineRule="auto"/>
        <w:ind w:firstLine="851"/>
        <w:jc w:val="both"/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</w:pPr>
      <w:r w:rsidRPr="00DA38BC">
        <w:rPr>
          <w:rFonts w:ascii="Times New Roman" w:hAnsi="Times New Roman" w:cs="Times New Roman"/>
          <w:sz w:val="24"/>
          <w:szCs w:val="24"/>
        </w:rPr>
        <w:t xml:space="preserve">VI – </w:t>
      </w:r>
      <w:r w:rsidRPr="00DA38B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Articula</w:t>
      </w:r>
      <w:r w:rsidR="005C70B6" w:rsidRPr="00DA38B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ção entre o Sistema Municipal de E</w:t>
      </w:r>
      <w:r w:rsidRPr="00DA38B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ducação com os Conselhos de Educação e de Alimentação Escolar, para </w:t>
      </w:r>
      <w:proofErr w:type="gramStart"/>
      <w:r w:rsidRPr="00DA38B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implementação</w:t>
      </w:r>
      <w:proofErr w:type="gramEnd"/>
      <w:r w:rsidRPr="00DA38B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das ações previstas neste Programa.</w:t>
      </w:r>
    </w:p>
    <w:p w14:paraId="2C0E4908" w14:textId="004A06E7" w:rsidR="00927CC4" w:rsidRPr="00DA38BC" w:rsidRDefault="005B0F76" w:rsidP="00C53714">
      <w:pPr>
        <w:spacing w:line="360" w:lineRule="auto"/>
        <w:ind w:firstLine="851"/>
        <w:jc w:val="both"/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</w:pPr>
      <w:r w:rsidRPr="00DA38BC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4F4DCF" w:rsidRPr="00DA38BC">
        <w:rPr>
          <w:rFonts w:ascii="Times New Roman" w:hAnsi="Times New Roman" w:cs="Times New Roman"/>
          <w:b/>
          <w:sz w:val="24"/>
          <w:szCs w:val="24"/>
        </w:rPr>
        <w:t>3</w:t>
      </w:r>
      <w:r w:rsidRPr="00DA38BC">
        <w:rPr>
          <w:rFonts w:ascii="Times New Roman" w:hAnsi="Times New Roman" w:cs="Times New Roman"/>
          <w:b/>
          <w:sz w:val="24"/>
          <w:szCs w:val="24"/>
        </w:rPr>
        <w:t>º</w:t>
      </w:r>
      <w:r w:rsidR="005C70B6" w:rsidRPr="00DA38BC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DA38B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r w:rsidR="005C70B6" w:rsidRPr="00DA38B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O programa conterá as seguintes metas:</w:t>
      </w:r>
      <w:r w:rsidR="004F4DCF" w:rsidRPr="00DA38B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</w:p>
    <w:p w14:paraId="34917500" w14:textId="15F95B7A" w:rsidR="004F4DCF" w:rsidRPr="00DA38BC" w:rsidRDefault="004F4DCF" w:rsidP="004F4DCF">
      <w:pPr>
        <w:spacing w:line="360" w:lineRule="auto"/>
        <w:ind w:firstLine="851"/>
        <w:jc w:val="both"/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</w:pPr>
      <w:r w:rsidRPr="00DA38BC">
        <w:rPr>
          <w:rFonts w:ascii="Times New Roman" w:hAnsi="Times New Roman" w:cs="Times New Roman"/>
          <w:sz w:val="24"/>
          <w:szCs w:val="24"/>
        </w:rPr>
        <w:t>I –</w:t>
      </w:r>
      <w:r w:rsidRPr="00DA38B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Realizar palestras e debates para divulgar informações sobre hipertensão arterial, seus sintomas, métodos de identificação, consequências e importância da atividade física e alimentação saudável na prevenção e controle da condição;</w:t>
      </w:r>
    </w:p>
    <w:p w14:paraId="6C6069F7" w14:textId="62285C8F" w:rsidR="004F4DCF" w:rsidRPr="00DA38BC" w:rsidRDefault="004F4DCF" w:rsidP="004F4DCF">
      <w:pPr>
        <w:spacing w:line="360" w:lineRule="auto"/>
        <w:ind w:firstLine="851"/>
        <w:jc w:val="both"/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</w:pPr>
      <w:r w:rsidRPr="00DA38BC">
        <w:rPr>
          <w:rFonts w:ascii="Times New Roman" w:hAnsi="Times New Roman" w:cs="Times New Roman"/>
          <w:sz w:val="24"/>
          <w:szCs w:val="24"/>
        </w:rPr>
        <w:t>II –</w:t>
      </w:r>
      <w:r w:rsidRPr="00DA38B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Estabelecer e manter bancos de dados com informações sobre o número de crianças e adolescentes atendidos pela saúde municipal, incluindo sua condição de saúde e desempenho escolar;</w:t>
      </w:r>
    </w:p>
    <w:p w14:paraId="0F8EB2B3" w14:textId="6EACAC1D" w:rsidR="004F4DCF" w:rsidRPr="00DA38BC" w:rsidRDefault="004F4DCF" w:rsidP="004F4DCF">
      <w:pPr>
        <w:spacing w:line="360" w:lineRule="auto"/>
        <w:ind w:firstLine="851"/>
        <w:jc w:val="both"/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</w:pPr>
      <w:r w:rsidRPr="00DA38BC">
        <w:rPr>
          <w:rFonts w:ascii="Times New Roman" w:hAnsi="Times New Roman" w:cs="Times New Roman"/>
          <w:sz w:val="24"/>
          <w:szCs w:val="24"/>
        </w:rPr>
        <w:t>III –</w:t>
      </w:r>
      <w:r w:rsidRPr="00DA38B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Ampliar as formas de triagem, diagnóstico e acompanhamento de alunos com hipertensão arterial ou fatores de risco para o desenvolvimento da condição;</w:t>
      </w:r>
    </w:p>
    <w:p w14:paraId="75D0FE52" w14:textId="328DBEF5" w:rsidR="00AA17C8" w:rsidRPr="00DA38BC" w:rsidRDefault="004F4DCF" w:rsidP="005C70B6">
      <w:pPr>
        <w:spacing w:line="360" w:lineRule="auto"/>
        <w:ind w:firstLine="851"/>
        <w:jc w:val="both"/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</w:pPr>
      <w:r w:rsidRPr="00DA38BC">
        <w:rPr>
          <w:rFonts w:ascii="Times New Roman" w:hAnsi="Times New Roman" w:cs="Times New Roman"/>
          <w:sz w:val="24"/>
          <w:szCs w:val="24"/>
        </w:rPr>
        <w:t>IV –</w:t>
      </w:r>
      <w:r w:rsidRPr="00DA38B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Promover a atuação conjunta dos sistemas municipal e estadual de educação na elaboração, monitoramento, execução e avaliação das ações de prevenção e controle da hipertensão arterial em crianças e adolescentes nas unidades de ensino.</w:t>
      </w:r>
    </w:p>
    <w:p w14:paraId="6DB98067" w14:textId="2657F32C" w:rsidR="00AA17C8" w:rsidRPr="00DA38BC" w:rsidRDefault="00AA17C8" w:rsidP="005C70B6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A38BC">
        <w:rPr>
          <w:rFonts w:ascii="Times New Roman" w:hAnsi="Times New Roman" w:cs="Times New Roman"/>
          <w:b/>
          <w:sz w:val="24"/>
          <w:szCs w:val="24"/>
        </w:rPr>
        <w:t>Art. 4º</w:t>
      </w:r>
      <w:r w:rsidR="0021411D" w:rsidRPr="00DA38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70B6" w:rsidRPr="00DA38BC">
        <w:rPr>
          <w:rFonts w:ascii="Times New Roman" w:hAnsi="Times New Roman" w:cs="Times New Roman"/>
          <w:b/>
          <w:color w:val="0D0D0D"/>
          <w:sz w:val="24"/>
          <w:szCs w:val="24"/>
          <w:shd w:val="clear" w:color="auto" w:fill="FFFFFF"/>
        </w:rPr>
        <w:t>-</w:t>
      </w:r>
      <w:r w:rsidRPr="00DA38BC">
        <w:rPr>
          <w:rFonts w:ascii="Times New Roman" w:hAnsi="Times New Roman" w:cs="Times New Roman"/>
          <w:b/>
          <w:color w:val="0D0D0D"/>
          <w:sz w:val="24"/>
          <w:szCs w:val="24"/>
          <w:shd w:val="clear" w:color="auto" w:fill="FFFFFF"/>
        </w:rPr>
        <w:t xml:space="preserve"> </w:t>
      </w:r>
      <w:r w:rsidRPr="00DA38BC">
        <w:rPr>
          <w:rFonts w:ascii="Times New Roman" w:hAnsi="Times New Roman" w:cs="Times New Roman"/>
          <w:sz w:val="24"/>
          <w:szCs w:val="24"/>
        </w:rPr>
        <w:t>O Poder Executivo Municipal regulamentará esta Lei no que couber.</w:t>
      </w:r>
    </w:p>
    <w:p w14:paraId="1E482C11" w14:textId="284C092D" w:rsidR="005B0F76" w:rsidRPr="00DA38BC" w:rsidRDefault="005B0F76" w:rsidP="00C53714">
      <w:pPr>
        <w:spacing w:line="360" w:lineRule="auto"/>
        <w:ind w:firstLine="851"/>
        <w:jc w:val="both"/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</w:pPr>
      <w:r w:rsidRPr="00DA38BC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AA17C8" w:rsidRPr="00DA38BC">
        <w:rPr>
          <w:rFonts w:ascii="Times New Roman" w:hAnsi="Times New Roman" w:cs="Times New Roman"/>
          <w:b/>
          <w:sz w:val="24"/>
          <w:szCs w:val="24"/>
        </w:rPr>
        <w:t>5</w:t>
      </w:r>
      <w:r w:rsidRPr="00DA38BC">
        <w:rPr>
          <w:rFonts w:ascii="Times New Roman" w:hAnsi="Times New Roman" w:cs="Times New Roman"/>
          <w:b/>
          <w:sz w:val="24"/>
          <w:szCs w:val="24"/>
        </w:rPr>
        <w:t>º</w:t>
      </w:r>
      <w:r w:rsidR="00AA17C8" w:rsidRPr="00DA38BC">
        <w:rPr>
          <w:rFonts w:ascii="Times New Roman" w:hAnsi="Times New Roman" w:cs="Times New Roman"/>
          <w:sz w:val="24"/>
          <w:szCs w:val="24"/>
        </w:rPr>
        <w:t xml:space="preserve"> - Está </w:t>
      </w:r>
      <w:r w:rsidR="00AA17C8" w:rsidRPr="00DA38B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Lei entra em vigor na data da sua promulgação.</w:t>
      </w:r>
    </w:p>
    <w:p w14:paraId="007FEFED" w14:textId="77777777" w:rsidR="00AA17C8" w:rsidRPr="00DA38BC" w:rsidRDefault="00AA17C8" w:rsidP="00C53714">
      <w:pPr>
        <w:spacing w:line="360" w:lineRule="auto"/>
        <w:ind w:firstLine="851"/>
        <w:jc w:val="both"/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</w:pPr>
    </w:p>
    <w:p w14:paraId="05FEDFC1" w14:textId="13294481" w:rsidR="001003DE" w:rsidRPr="00DA38BC" w:rsidRDefault="001003DE" w:rsidP="00E344AA">
      <w:pPr>
        <w:jc w:val="center"/>
        <w:rPr>
          <w:rFonts w:ascii="Times New Roman" w:hAnsi="Times New Roman" w:cs="Times New Roman"/>
          <w:sz w:val="24"/>
          <w:szCs w:val="24"/>
        </w:rPr>
      </w:pPr>
      <w:r w:rsidRPr="00DA38BC">
        <w:rPr>
          <w:rFonts w:ascii="Times New Roman" w:hAnsi="Times New Roman" w:cs="Times New Roman"/>
          <w:sz w:val="24"/>
          <w:szCs w:val="24"/>
        </w:rPr>
        <w:t>Palácio Graccho Cardoso</w:t>
      </w:r>
      <w:r w:rsidR="000730E2" w:rsidRPr="00DA38BC">
        <w:rPr>
          <w:rFonts w:ascii="Times New Roman" w:hAnsi="Times New Roman" w:cs="Times New Roman"/>
          <w:sz w:val="24"/>
          <w:szCs w:val="24"/>
        </w:rPr>
        <w:t>,</w:t>
      </w:r>
      <w:r w:rsidRPr="00DA38BC">
        <w:rPr>
          <w:rFonts w:ascii="Times New Roman" w:hAnsi="Times New Roman" w:cs="Times New Roman"/>
          <w:sz w:val="24"/>
          <w:szCs w:val="24"/>
        </w:rPr>
        <w:t xml:space="preserve"> Aracaju,</w:t>
      </w:r>
      <w:r w:rsidR="00AA17C8" w:rsidRPr="00DA38BC">
        <w:rPr>
          <w:rFonts w:ascii="Times New Roman" w:hAnsi="Times New Roman" w:cs="Times New Roman"/>
          <w:sz w:val="24"/>
          <w:szCs w:val="24"/>
        </w:rPr>
        <w:t xml:space="preserve"> 24</w:t>
      </w:r>
      <w:r w:rsidR="00EE1F04" w:rsidRPr="00DA38BC">
        <w:rPr>
          <w:rFonts w:ascii="Times New Roman" w:hAnsi="Times New Roman" w:cs="Times New Roman"/>
          <w:sz w:val="24"/>
          <w:szCs w:val="24"/>
        </w:rPr>
        <w:t xml:space="preserve"> de Abril</w:t>
      </w:r>
      <w:r w:rsidRPr="00DA38BC">
        <w:rPr>
          <w:rFonts w:ascii="Times New Roman" w:hAnsi="Times New Roman" w:cs="Times New Roman"/>
          <w:sz w:val="24"/>
          <w:szCs w:val="24"/>
        </w:rPr>
        <w:t xml:space="preserve"> de 202</w:t>
      </w:r>
      <w:r w:rsidR="00165230" w:rsidRPr="00DA38BC">
        <w:rPr>
          <w:rFonts w:ascii="Times New Roman" w:hAnsi="Times New Roman" w:cs="Times New Roman"/>
          <w:sz w:val="24"/>
          <w:szCs w:val="24"/>
        </w:rPr>
        <w:t>4</w:t>
      </w:r>
      <w:r w:rsidRPr="00DA38BC">
        <w:rPr>
          <w:rFonts w:ascii="Times New Roman" w:hAnsi="Times New Roman" w:cs="Times New Roman"/>
          <w:sz w:val="24"/>
          <w:szCs w:val="24"/>
        </w:rPr>
        <w:t>.</w:t>
      </w:r>
    </w:p>
    <w:p w14:paraId="1DDA98ED" w14:textId="77777777" w:rsidR="001003DE" w:rsidRPr="00DA38BC" w:rsidRDefault="001003DE" w:rsidP="00C53714">
      <w:pPr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14:paraId="66297D35" w14:textId="5A1FBDCA" w:rsidR="00E67114" w:rsidRPr="00DA38BC" w:rsidRDefault="003D7DC4" w:rsidP="00C53714">
      <w:pPr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DA38BC">
        <w:rPr>
          <w:rFonts w:ascii="Times New Roman" w:hAnsi="Times New Roman" w:cs="Times New Roman"/>
          <w:noProof/>
          <w:sz w:val="24"/>
          <w:szCs w:val="24"/>
          <w:lang w:eastAsia="pt-BR"/>
        </w:rPr>
        <w:lastRenderedPageBreak/>
        <w:drawing>
          <wp:anchor distT="0" distB="0" distL="114300" distR="114300" simplePos="0" relativeHeight="251663360" behindDoc="1" locked="0" layoutInCell="0" hidden="0" allowOverlap="1" wp14:anchorId="11BE7D53" wp14:editId="2E1E7528">
            <wp:simplePos x="0" y="0"/>
            <wp:positionH relativeFrom="page">
              <wp:posOffset>1088390</wp:posOffset>
            </wp:positionH>
            <wp:positionV relativeFrom="page">
              <wp:posOffset>2800350</wp:posOffset>
            </wp:positionV>
            <wp:extent cx="1971675" cy="1068318"/>
            <wp:effectExtent l="0" t="0" r="0" b="0"/>
            <wp:wrapNone/>
            <wp:docPr id="2" name="Imagem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8"/>
                    <pic:cNvPicPr>
                      <a:picLocks noChangeAspect="1"/>
                      <a:extLst>
                        <a:ext uri="smNativeData">
                          <sm:smNativeData xmlns:sm="smNativeData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="" val="SMDATA_16_8dH4Z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XAAAAACAAAAAAAAAAAAAAAQAAAAAAAACHBgAAAQAAAAAAAADtEQAAtQ4AAPgHAAABAAAAhwYAAO0RAAAoAAAACAAAAAEAAAABAAAA"/>
                        </a:ext>
                      </a:extLst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1068318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396489" w14:textId="77777777" w:rsidR="00AA17C8" w:rsidRPr="00DA38BC" w:rsidRDefault="00AD00D6" w:rsidP="00E344A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A38BC">
        <w:rPr>
          <w:rFonts w:ascii="Times New Roman" w:hAnsi="Times New Roman" w:cs="Times New Roman"/>
          <w:b/>
          <w:bCs/>
          <w:sz w:val="24"/>
          <w:szCs w:val="24"/>
        </w:rPr>
        <w:t>Dr. Manuel Marcos dos Santos</w:t>
      </w:r>
    </w:p>
    <w:p w14:paraId="50C7E74B" w14:textId="67D2BF0C" w:rsidR="00AC2A31" w:rsidRPr="00DA38BC" w:rsidRDefault="001003DE" w:rsidP="00E344A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A38BC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 w:rsidR="00AD00D6" w:rsidRPr="00DA38BC">
        <w:rPr>
          <w:rFonts w:ascii="Times New Roman" w:hAnsi="Times New Roman" w:cs="Times New Roman"/>
          <w:b/>
          <w:sz w:val="24"/>
          <w:szCs w:val="24"/>
        </w:rPr>
        <w:t>(PSD)</w:t>
      </w:r>
    </w:p>
    <w:p w14:paraId="072D5DA4" w14:textId="77777777" w:rsidR="00AD00D6" w:rsidRPr="00DA38BC" w:rsidRDefault="00AD00D6" w:rsidP="00AA17C8">
      <w:pPr>
        <w:rPr>
          <w:rFonts w:ascii="Times New Roman" w:hAnsi="Times New Roman" w:cs="Times New Roman"/>
          <w:b/>
          <w:sz w:val="24"/>
          <w:szCs w:val="24"/>
        </w:rPr>
      </w:pPr>
    </w:p>
    <w:p w14:paraId="15A84241" w14:textId="77777777" w:rsidR="003D7DC4" w:rsidRPr="00DA38BC" w:rsidRDefault="003D7DC4" w:rsidP="001003D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027534" w14:textId="77777777" w:rsidR="003D7DC4" w:rsidRPr="00DA38BC" w:rsidRDefault="003D7DC4" w:rsidP="001003D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573192" w14:textId="77777777" w:rsidR="003D7DC4" w:rsidRPr="00DA38BC" w:rsidRDefault="003D7DC4" w:rsidP="001003D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15743F" w14:textId="77777777" w:rsidR="003D7DC4" w:rsidRPr="00DA38BC" w:rsidRDefault="003D7DC4" w:rsidP="001003D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19764C" w14:textId="77777777" w:rsidR="003D7DC4" w:rsidRPr="00DA38BC" w:rsidRDefault="003D7DC4" w:rsidP="001003D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23F7FE" w14:textId="77777777" w:rsidR="00AA17C8" w:rsidRPr="00DA38BC" w:rsidRDefault="00AA17C8" w:rsidP="001003D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ED9B26" w14:textId="77777777" w:rsidR="00AA17C8" w:rsidRPr="00DA38BC" w:rsidRDefault="00AA17C8" w:rsidP="001003D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65D7DF" w14:textId="77777777" w:rsidR="00AA17C8" w:rsidRPr="00DA38BC" w:rsidRDefault="00AA17C8" w:rsidP="001003D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A09EF0" w14:textId="77777777" w:rsidR="00AA17C8" w:rsidRPr="00DA38BC" w:rsidRDefault="00AA17C8" w:rsidP="00583C2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3CA3529" w14:textId="77777777" w:rsidR="00AA17C8" w:rsidRPr="00DA38BC" w:rsidRDefault="00AA17C8" w:rsidP="001003D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8151E0" w14:textId="77777777" w:rsidR="0021411D" w:rsidRPr="00DA38BC" w:rsidRDefault="0021411D" w:rsidP="001003D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2EF01E" w14:textId="77777777" w:rsidR="0021411D" w:rsidRPr="00DA38BC" w:rsidRDefault="0021411D" w:rsidP="001003D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BE7E65" w14:textId="77777777" w:rsidR="0021411D" w:rsidRPr="00DA38BC" w:rsidRDefault="0021411D" w:rsidP="001003D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03DE2E" w14:textId="77777777" w:rsidR="0021411D" w:rsidRPr="00DA38BC" w:rsidRDefault="0021411D" w:rsidP="001003D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6F5D5B" w14:textId="77777777" w:rsidR="0021411D" w:rsidRPr="00DA38BC" w:rsidRDefault="0021411D" w:rsidP="001003D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5D5350" w14:textId="77777777" w:rsidR="0021411D" w:rsidRPr="00DA38BC" w:rsidRDefault="0021411D" w:rsidP="001003D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51E33A" w14:textId="77777777" w:rsidR="0021411D" w:rsidRPr="00DA38BC" w:rsidRDefault="0021411D" w:rsidP="001003D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8706A1" w14:textId="77777777" w:rsidR="0021411D" w:rsidRPr="00DA38BC" w:rsidRDefault="0021411D" w:rsidP="001003D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16312B" w14:textId="77777777" w:rsidR="0021411D" w:rsidRPr="00DA38BC" w:rsidRDefault="0021411D" w:rsidP="001003D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495BD5" w14:textId="77777777" w:rsidR="00E344AA" w:rsidRDefault="00E344AA" w:rsidP="001003D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54B8F2" w14:textId="77777777" w:rsidR="00E344AA" w:rsidRDefault="00E344AA" w:rsidP="001003D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47E918" w14:textId="77777777" w:rsidR="00E344AA" w:rsidRDefault="00E344AA" w:rsidP="001003D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C5F4A4" w14:textId="77777777" w:rsidR="00E344AA" w:rsidRDefault="00E344AA" w:rsidP="001003D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4716E3" w14:textId="77777777" w:rsidR="00E344AA" w:rsidRDefault="00E344AA" w:rsidP="001003D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91465F" w14:textId="543A0468" w:rsidR="00630A1E" w:rsidRPr="00DA38BC" w:rsidRDefault="00630A1E" w:rsidP="001003D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38BC">
        <w:rPr>
          <w:rFonts w:ascii="Times New Roman" w:hAnsi="Times New Roman" w:cs="Times New Roman"/>
          <w:b/>
          <w:bCs/>
          <w:sz w:val="24"/>
          <w:szCs w:val="24"/>
        </w:rPr>
        <w:lastRenderedPageBreak/>
        <w:t>JUSTIFICATIVA</w:t>
      </w:r>
    </w:p>
    <w:p w14:paraId="4C7060B5" w14:textId="18234B79" w:rsidR="00AC2A31" w:rsidRPr="00DA38BC" w:rsidRDefault="00CB73EB" w:rsidP="00AC2A3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38B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A presente proposta de criação do Programa Municipal de Prevenção e Controle da Hipertensão Arterial Infantil Escolar – "Pressão Saudável" é fundamentada na preocupação com a saúde e bem-estar das crianças e adolescentes do Município de Aracaju. A hiperten</w:t>
      </w:r>
      <w:r w:rsidR="00E02FC1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são arterial,</w:t>
      </w:r>
      <w:r w:rsidRPr="00DA38B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uma condição de saúde que afeta não apenas adultos, mas também uma parcela significativa da população </w:t>
      </w:r>
      <w:r w:rsidR="00451051" w:rsidRPr="00DA38B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infanto-juvenil</w:t>
      </w:r>
      <w:r w:rsidR="00E02FC1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;</w:t>
      </w:r>
      <w:r w:rsidR="00E02FC1" w:rsidRPr="00DA38B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representa</w:t>
      </w:r>
      <w:r w:rsidRPr="00DA38B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um desafio crescente e uma ameaça à qualidade de vida e ao desenvolvimento saudável desses indivíduos.</w:t>
      </w:r>
    </w:p>
    <w:p w14:paraId="058BED6F" w14:textId="5841E334" w:rsidR="00AC2A31" w:rsidRPr="00DA38BC" w:rsidRDefault="00CB73EB" w:rsidP="00AC2A3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38B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Estudos e dados epidemiológicos evidenciam o aumento da prevalência de hipertensão arterial entre crianças e adolescentes, especialmente aqueles expostos a fatores de risco como obesidade, alimentação inadequada e sedentarismo. Diante desse cenário, </w:t>
      </w:r>
      <w:proofErr w:type="gramStart"/>
      <w:r w:rsidRPr="00DA38B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é</w:t>
      </w:r>
      <w:proofErr w:type="gramEnd"/>
      <w:r w:rsidRPr="00DA38B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essencial que sejam </w:t>
      </w:r>
      <w:r w:rsidR="00B32AC9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realizadas</w:t>
      </w:r>
      <w:r w:rsidRPr="00DA38B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ações efetivas de prevenção, diagnóstico precoce e controle da hipertensão arterial desde a idade escolar, onde a maior parte do tempo é passada e onde há um ambiente propício para a promoção de hábitos saudáveis.</w:t>
      </w:r>
    </w:p>
    <w:p w14:paraId="64206FC6" w14:textId="7FF83883" w:rsidR="00AC2A31" w:rsidRPr="00DA38BC" w:rsidRDefault="00CB73EB" w:rsidP="00AC2A3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38B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O Programa </w:t>
      </w:r>
      <w:r w:rsidR="00E02FC1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proposto </w:t>
      </w:r>
      <w:r w:rsidRPr="00DA38B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"Pressão Saudável" busca atuar de forma integrada com a rede pública municipal de educação, promovendo ações de sensibilização, educação e monitoramento da saúde dos estudantes, com foco na prevenção e controle da hipertensão arterial. Através da identificação precoce dos fatores de risco, estímulo à pesquisa, realização de campanhas educativas, promoção de hábitos saudáveis e articulação entre os sistemas educacional e de saúde, busca-se criar um ambiente escolar mais saudável e inclusivo para todas as crianças e adolescentes.</w:t>
      </w:r>
    </w:p>
    <w:p w14:paraId="15AE713C" w14:textId="39974D2B" w:rsidR="002D3E81" w:rsidRPr="00DA38BC" w:rsidRDefault="00CB73EB" w:rsidP="003D7DC4">
      <w:pPr>
        <w:spacing w:line="360" w:lineRule="auto"/>
        <w:ind w:firstLine="708"/>
        <w:jc w:val="both"/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</w:pPr>
      <w:r w:rsidRPr="00DA38B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Ademais, a articulação entre os órgãos municipais e estaduais de educação, bem como com os Conselhos de Educação e de Alimentação Escolar, garantirá a efetividade das ações propostas, possibilitando um monitoramento contínuo e a avaliação dos resultados alcançados.</w:t>
      </w:r>
    </w:p>
    <w:p w14:paraId="22F4E1DC" w14:textId="54CD95B6" w:rsidR="003D7DC4" w:rsidRPr="00DA38BC" w:rsidRDefault="00CB73EB" w:rsidP="00B32AC9">
      <w:pPr>
        <w:spacing w:line="360" w:lineRule="auto"/>
        <w:ind w:firstLine="708"/>
        <w:jc w:val="both"/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</w:pPr>
      <w:r w:rsidRPr="00DA38B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Portanto</w:t>
      </w:r>
      <w:r w:rsidR="00E02FC1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,</w:t>
      </w:r>
      <w:r w:rsidRPr="00DA38B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a aprovação e </w:t>
      </w:r>
      <w:proofErr w:type="gramStart"/>
      <w:r w:rsidRPr="00DA38B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implementação</w:t>
      </w:r>
      <w:proofErr w:type="gramEnd"/>
      <w:r w:rsidRPr="00DA38B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deste programa são essenciais para garantir </w:t>
      </w:r>
      <w:r w:rsidR="00451051" w:rsidRPr="00DA38B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que as crianças e adolescentes de Aracaju tenham acesso a uma educação em </w:t>
      </w:r>
      <w:r w:rsidR="00451051" w:rsidRPr="00DA38B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lastRenderedPageBreak/>
        <w:t>saúde de qualidade, promovendo assim o desenvolvimento integral e a melhoria da qualidade de vida</w:t>
      </w:r>
      <w:r w:rsidR="00B32AC9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,</w:t>
      </w:r>
      <w:r w:rsidR="00451051" w:rsidRPr="00DA38B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dessa população tão importante</w:t>
      </w:r>
      <w:r w:rsidR="00B32AC9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, para o futuro de Aracaju.</w:t>
      </w:r>
    </w:p>
    <w:p w14:paraId="603ADA85" w14:textId="77777777" w:rsidR="002D3E81" w:rsidRPr="00DA38BC" w:rsidRDefault="002D3E81" w:rsidP="0001440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1640A0" w14:textId="0A960320" w:rsidR="000730E2" w:rsidRPr="00DA38BC" w:rsidRDefault="00014402" w:rsidP="00B32AC9">
      <w:pPr>
        <w:jc w:val="center"/>
        <w:rPr>
          <w:rFonts w:ascii="Times New Roman" w:hAnsi="Times New Roman" w:cs="Times New Roman"/>
          <w:sz w:val="24"/>
          <w:szCs w:val="24"/>
        </w:rPr>
      </w:pPr>
      <w:r w:rsidRPr="00DA38BC">
        <w:rPr>
          <w:rFonts w:ascii="Times New Roman" w:hAnsi="Times New Roman" w:cs="Times New Roman"/>
          <w:sz w:val="24"/>
          <w:szCs w:val="24"/>
        </w:rPr>
        <w:t>Palá</w:t>
      </w:r>
      <w:r w:rsidR="003D7DC4" w:rsidRPr="00DA38BC">
        <w:rPr>
          <w:rFonts w:ascii="Times New Roman" w:hAnsi="Times New Roman" w:cs="Times New Roman"/>
          <w:sz w:val="24"/>
          <w:szCs w:val="24"/>
        </w:rPr>
        <w:t>cio Graccho Cardoso, Aracaju, 15</w:t>
      </w:r>
      <w:r w:rsidRPr="00DA38BC">
        <w:rPr>
          <w:rFonts w:ascii="Times New Roman" w:hAnsi="Times New Roman" w:cs="Times New Roman"/>
          <w:sz w:val="24"/>
          <w:szCs w:val="24"/>
        </w:rPr>
        <w:t xml:space="preserve"> de Abril de 2024.</w:t>
      </w:r>
    </w:p>
    <w:p w14:paraId="553C2A2C" w14:textId="77777777" w:rsidR="00014402" w:rsidRPr="00DA38BC" w:rsidRDefault="00014402" w:rsidP="00B32AC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02AB806" w14:textId="592109ED" w:rsidR="00014402" w:rsidRPr="00DA38BC" w:rsidRDefault="00014402" w:rsidP="00B32AC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DF55123" w14:textId="77777777" w:rsidR="00B32AC9" w:rsidRDefault="00B32AC9" w:rsidP="0001440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36ACBD" w14:textId="77777777" w:rsidR="00B32AC9" w:rsidRDefault="00B32AC9" w:rsidP="0001440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8DC6C6" w14:textId="77777777" w:rsidR="00B32AC9" w:rsidRDefault="00B32AC9" w:rsidP="0001440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E27016" w14:textId="63869D2A" w:rsidR="00014402" w:rsidRPr="00DA38BC" w:rsidRDefault="0021411D" w:rsidP="00014402">
      <w:pPr>
        <w:jc w:val="both"/>
        <w:rPr>
          <w:rFonts w:ascii="Times New Roman" w:hAnsi="Times New Roman" w:cs="Times New Roman"/>
          <w:sz w:val="24"/>
          <w:szCs w:val="24"/>
        </w:rPr>
      </w:pPr>
      <w:r w:rsidRPr="00DA38BC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65408" behindDoc="1" locked="0" layoutInCell="0" hidden="0" allowOverlap="1" wp14:anchorId="1FFB5384" wp14:editId="3E484CD1">
            <wp:simplePos x="0" y="0"/>
            <wp:positionH relativeFrom="page">
              <wp:posOffset>983615</wp:posOffset>
            </wp:positionH>
            <wp:positionV relativeFrom="page">
              <wp:posOffset>4219575</wp:posOffset>
            </wp:positionV>
            <wp:extent cx="1740535" cy="942975"/>
            <wp:effectExtent l="0" t="0" r="0" b="9525"/>
            <wp:wrapNone/>
            <wp:docPr id="4" name="Imagem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8"/>
                    <pic:cNvPicPr>
                      <a:picLocks noChangeAspect="1"/>
                      <a:extLst>
                        <a:ext uri="smNativeData">
                          <sm:smNativeData xmlns:sm="smNativeData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="" val="SMDATA_16_8dH4Z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XAAAAACAAAAAAAAAAAAAAAQAAAAAAAACHBgAAAQAAAAAAAADtEQAAtQ4AAPgHAAABAAAAhwYAAO0RAAAoAAAACAAAAAEAAAABAAAA"/>
                        </a:ext>
                      </a:extLst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4053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803D8F" w14:textId="558A9D13" w:rsidR="00E67114" w:rsidRPr="00DA38BC" w:rsidRDefault="00014402" w:rsidP="00B32AC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A38BC">
        <w:rPr>
          <w:rFonts w:ascii="Times New Roman" w:hAnsi="Times New Roman" w:cs="Times New Roman"/>
          <w:b/>
          <w:bCs/>
          <w:sz w:val="24"/>
          <w:szCs w:val="24"/>
        </w:rPr>
        <w:t xml:space="preserve">Dr. Manuel </w:t>
      </w:r>
      <w:bookmarkStart w:id="0" w:name="_GoBack"/>
      <w:bookmarkEnd w:id="0"/>
      <w:r w:rsidRPr="00DA38BC">
        <w:rPr>
          <w:rFonts w:ascii="Times New Roman" w:hAnsi="Times New Roman" w:cs="Times New Roman"/>
          <w:b/>
          <w:bCs/>
          <w:sz w:val="24"/>
          <w:szCs w:val="24"/>
        </w:rPr>
        <w:t>Marcos dos Santos</w:t>
      </w:r>
    </w:p>
    <w:p w14:paraId="29030DF3" w14:textId="26EE5A93" w:rsidR="00014402" w:rsidRPr="00DA38BC" w:rsidRDefault="00014402" w:rsidP="00B32AC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A38BC">
        <w:rPr>
          <w:rFonts w:ascii="Times New Roman" w:hAnsi="Times New Roman" w:cs="Times New Roman"/>
          <w:b/>
          <w:sz w:val="24"/>
          <w:szCs w:val="24"/>
        </w:rPr>
        <w:t>Vereador (PSD)</w:t>
      </w:r>
    </w:p>
    <w:p w14:paraId="1EC6669A" w14:textId="7142C16B" w:rsidR="00E67114" w:rsidRPr="00DA38BC" w:rsidRDefault="00E67114" w:rsidP="00E6711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C5AD8A5" w14:textId="77777777" w:rsidR="00E67114" w:rsidRPr="00DA38BC" w:rsidRDefault="00E67114" w:rsidP="00E6711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sectPr w:rsidR="00E67114" w:rsidRPr="00DA38BC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0D69D8" w14:textId="77777777" w:rsidR="001467D8" w:rsidRDefault="001467D8" w:rsidP="001003DE">
      <w:pPr>
        <w:spacing w:after="0" w:line="240" w:lineRule="auto"/>
      </w:pPr>
      <w:r>
        <w:separator/>
      </w:r>
    </w:p>
  </w:endnote>
  <w:endnote w:type="continuationSeparator" w:id="0">
    <w:p w14:paraId="5D0B3217" w14:textId="77777777" w:rsidR="001467D8" w:rsidRDefault="001467D8" w:rsidP="00100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51764D" w14:textId="77777777" w:rsidR="001467D8" w:rsidRDefault="001467D8" w:rsidP="001003DE">
      <w:pPr>
        <w:spacing w:after="0" w:line="240" w:lineRule="auto"/>
      </w:pPr>
      <w:r>
        <w:separator/>
      </w:r>
    </w:p>
  </w:footnote>
  <w:footnote w:type="continuationSeparator" w:id="0">
    <w:p w14:paraId="7AA8E9F4" w14:textId="77777777" w:rsidR="001467D8" w:rsidRDefault="001467D8" w:rsidP="001003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0669DC" w14:textId="77777777" w:rsidR="001003DE" w:rsidRDefault="001003DE" w:rsidP="001003DE">
    <w:pPr>
      <w:pStyle w:val="Cabealho"/>
    </w:pPr>
  </w:p>
  <w:p w14:paraId="7717ED3E" w14:textId="77777777" w:rsidR="001003DE" w:rsidRDefault="001003DE" w:rsidP="001003DE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A242481" wp14:editId="5799653E">
          <wp:extent cx="859790" cy="9144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85979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E61BAF1" w14:textId="4969E2BF" w:rsidR="001003DE" w:rsidRPr="00DA38BC" w:rsidRDefault="001003DE" w:rsidP="004159BE">
    <w:pPr>
      <w:pStyle w:val="Cabealho"/>
      <w:jc w:val="center"/>
      <w:rPr>
        <w:rFonts w:ascii="Times New Roman" w:hAnsi="Times New Roman" w:cs="Times New Roman"/>
        <w:b/>
        <w:sz w:val="24"/>
        <w:szCs w:val="24"/>
      </w:rPr>
    </w:pPr>
    <w:r w:rsidRPr="00DA38BC">
      <w:rPr>
        <w:rFonts w:ascii="Times New Roman" w:hAnsi="Times New Roman" w:cs="Times New Roman"/>
        <w:b/>
        <w:sz w:val="24"/>
        <w:szCs w:val="24"/>
      </w:rPr>
      <w:t>CÂMARA MUNICIPAL DE ARACAJU</w:t>
    </w:r>
  </w:p>
  <w:p w14:paraId="7E2C9DF0" w14:textId="77777777" w:rsidR="004159BE" w:rsidRPr="004159BE" w:rsidRDefault="004159BE" w:rsidP="004159BE">
    <w:pPr>
      <w:pStyle w:val="Cabealho"/>
      <w:jc w:val="center"/>
      <w:rPr>
        <w:rFonts w:ascii="Arial" w:hAnsi="Arial" w:cs="Arial"/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D21"/>
    <w:rsid w:val="000035B0"/>
    <w:rsid w:val="00014402"/>
    <w:rsid w:val="00020083"/>
    <w:rsid w:val="00021870"/>
    <w:rsid w:val="000730E2"/>
    <w:rsid w:val="00097519"/>
    <w:rsid w:val="001003DE"/>
    <w:rsid w:val="001467D8"/>
    <w:rsid w:val="00165230"/>
    <w:rsid w:val="0021411D"/>
    <w:rsid w:val="002D3E81"/>
    <w:rsid w:val="00397F4E"/>
    <w:rsid w:val="003D7DC4"/>
    <w:rsid w:val="004159BE"/>
    <w:rsid w:val="00451051"/>
    <w:rsid w:val="0049360D"/>
    <w:rsid w:val="004F4DCF"/>
    <w:rsid w:val="005815C4"/>
    <w:rsid w:val="00583C2B"/>
    <w:rsid w:val="00594AAF"/>
    <w:rsid w:val="005B0F76"/>
    <w:rsid w:val="005B32C8"/>
    <w:rsid w:val="005C70B6"/>
    <w:rsid w:val="005D0A0D"/>
    <w:rsid w:val="00630A1E"/>
    <w:rsid w:val="006D054A"/>
    <w:rsid w:val="007854EA"/>
    <w:rsid w:val="007B13BE"/>
    <w:rsid w:val="008643D7"/>
    <w:rsid w:val="008D2383"/>
    <w:rsid w:val="008D7027"/>
    <w:rsid w:val="008E2613"/>
    <w:rsid w:val="00927CC4"/>
    <w:rsid w:val="00932C64"/>
    <w:rsid w:val="00A11C6F"/>
    <w:rsid w:val="00A30AAF"/>
    <w:rsid w:val="00A5257A"/>
    <w:rsid w:val="00AA17C8"/>
    <w:rsid w:val="00AC2A31"/>
    <w:rsid w:val="00AD00D6"/>
    <w:rsid w:val="00AF1118"/>
    <w:rsid w:val="00B32AC9"/>
    <w:rsid w:val="00B93701"/>
    <w:rsid w:val="00B94558"/>
    <w:rsid w:val="00BA1AF2"/>
    <w:rsid w:val="00C53714"/>
    <w:rsid w:val="00C57216"/>
    <w:rsid w:val="00CB73EB"/>
    <w:rsid w:val="00CD2A0E"/>
    <w:rsid w:val="00D0095D"/>
    <w:rsid w:val="00D73FD3"/>
    <w:rsid w:val="00DA38BC"/>
    <w:rsid w:val="00DE0EA9"/>
    <w:rsid w:val="00E02FC1"/>
    <w:rsid w:val="00E344AA"/>
    <w:rsid w:val="00E67114"/>
    <w:rsid w:val="00E81D21"/>
    <w:rsid w:val="00EA2C63"/>
    <w:rsid w:val="00EE1F04"/>
    <w:rsid w:val="00FE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17F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003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03DE"/>
  </w:style>
  <w:style w:type="paragraph" w:styleId="Rodap">
    <w:name w:val="footer"/>
    <w:basedOn w:val="Normal"/>
    <w:link w:val="RodapChar"/>
    <w:uiPriority w:val="99"/>
    <w:unhideWhenUsed/>
    <w:rsid w:val="001003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003DE"/>
  </w:style>
  <w:style w:type="paragraph" w:styleId="Textodebalo">
    <w:name w:val="Balloon Text"/>
    <w:basedOn w:val="Normal"/>
    <w:link w:val="TextodebaloChar"/>
    <w:uiPriority w:val="99"/>
    <w:semiHidden/>
    <w:unhideWhenUsed/>
    <w:rsid w:val="00415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59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003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03DE"/>
  </w:style>
  <w:style w:type="paragraph" w:styleId="Rodap">
    <w:name w:val="footer"/>
    <w:basedOn w:val="Normal"/>
    <w:link w:val="RodapChar"/>
    <w:uiPriority w:val="99"/>
    <w:unhideWhenUsed/>
    <w:rsid w:val="001003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003DE"/>
  </w:style>
  <w:style w:type="paragraph" w:styleId="Textodebalo">
    <w:name w:val="Balloon Text"/>
    <w:basedOn w:val="Normal"/>
    <w:link w:val="TextodebaloChar"/>
    <w:uiPriority w:val="99"/>
    <w:semiHidden/>
    <w:unhideWhenUsed/>
    <w:rsid w:val="00415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59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7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7181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76869626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6544896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5305335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338725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682389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67103144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674503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523783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236406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827547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505872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637880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257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3561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50774768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63040644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944021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732541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045149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89562615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  <w:div w:id="112446678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5395136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53801414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60314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49470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17009779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8010678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4890618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361709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661957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79263177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740247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70851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44056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972751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941377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21907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02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836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Mesa</dc:creator>
  <cp:lastModifiedBy>Carla Vanessa Santos Andrade</cp:lastModifiedBy>
  <cp:revision>3</cp:revision>
  <cp:lastPrinted>2024-04-25T13:24:00Z</cp:lastPrinted>
  <dcterms:created xsi:type="dcterms:W3CDTF">2024-04-25T13:23:00Z</dcterms:created>
  <dcterms:modified xsi:type="dcterms:W3CDTF">2024-04-25T13:24:00Z</dcterms:modified>
</cp:coreProperties>
</file>