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32DA4D" w14:textId="7A050E8C" w:rsidR="00553221" w:rsidRPr="001B648A" w:rsidRDefault="4F238A48" w:rsidP="4F238A48">
      <w:pPr>
        <w:spacing w:after="0" w:line="360" w:lineRule="auto"/>
        <w:jc w:val="right"/>
        <w:rPr>
          <w:rFonts w:ascii="Arial" w:hAnsi="Arial" w:cs="Arial"/>
          <w:b/>
          <w:bCs/>
          <w:color w:val="000000"/>
          <w:sz w:val="24"/>
          <w:szCs w:val="24"/>
        </w:rPr>
      </w:pPr>
      <w:r w:rsidRPr="4F238A48">
        <w:rPr>
          <w:rFonts w:ascii="Arial" w:hAnsi="Arial" w:cs="Arial"/>
          <w:b/>
          <w:bCs/>
          <w:color w:val="000000" w:themeColor="text1"/>
          <w:sz w:val="24"/>
          <w:szCs w:val="24"/>
        </w:rPr>
        <w:t>REQUERIMENTO Nº _____/202</w:t>
      </w:r>
      <w:r w:rsidR="007B0079">
        <w:rPr>
          <w:rFonts w:ascii="Arial" w:hAnsi="Arial" w:cs="Arial"/>
          <w:b/>
          <w:bCs/>
          <w:color w:val="000000" w:themeColor="text1"/>
          <w:sz w:val="24"/>
          <w:szCs w:val="24"/>
        </w:rPr>
        <w:t>4</w:t>
      </w:r>
    </w:p>
    <w:p w14:paraId="672A6659" w14:textId="77777777" w:rsidR="00A76390" w:rsidRPr="001B648A" w:rsidRDefault="00A76390" w:rsidP="001B648A">
      <w:pPr>
        <w:spacing w:after="0" w:line="360" w:lineRule="auto"/>
        <w:jc w:val="right"/>
        <w:rPr>
          <w:rFonts w:ascii="Arial" w:hAnsi="Arial" w:cs="Arial"/>
          <w:b/>
          <w:color w:val="000000"/>
          <w:sz w:val="24"/>
          <w:szCs w:val="24"/>
        </w:rPr>
      </w:pPr>
    </w:p>
    <w:p w14:paraId="263BF552" w14:textId="24B3C44C" w:rsidR="008D05EE" w:rsidRPr="001B648A" w:rsidRDefault="00A76390" w:rsidP="001B648A">
      <w:pPr>
        <w:spacing w:after="0"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1B648A">
        <w:rPr>
          <w:rFonts w:ascii="Arial" w:hAnsi="Arial" w:cs="Arial"/>
          <w:b/>
          <w:color w:val="000000"/>
          <w:sz w:val="24"/>
          <w:szCs w:val="24"/>
        </w:rPr>
        <w:t xml:space="preserve">Autoria: </w:t>
      </w:r>
      <w:r w:rsidR="007B0079">
        <w:rPr>
          <w:rFonts w:ascii="Arial" w:hAnsi="Arial" w:cs="Arial"/>
          <w:b/>
          <w:color w:val="000000"/>
          <w:sz w:val="24"/>
          <w:szCs w:val="24"/>
        </w:rPr>
        <w:t xml:space="preserve">Vereador Isac Silveira </w:t>
      </w:r>
    </w:p>
    <w:p w14:paraId="0A37501D" w14:textId="77777777" w:rsidR="00A76390" w:rsidRPr="001B648A" w:rsidRDefault="00A76390" w:rsidP="001B648A">
      <w:pPr>
        <w:spacing w:after="0"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0BA8B743" w14:textId="77777777" w:rsidR="001F1C69" w:rsidRDefault="001F1C69" w:rsidP="001B648A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20614B4" w14:textId="0BBDCE87" w:rsidR="008D05EE" w:rsidRPr="001B648A" w:rsidRDefault="00EF7593" w:rsidP="001B648A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B648A">
        <w:rPr>
          <w:rFonts w:ascii="Arial" w:hAnsi="Arial" w:cs="Arial"/>
          <w:color w:val="000000"/>
          <w:sz w:val="24"/>
          <w:szCs w:val="24"/>
        </w:rPr>
        <w:t>Senhor Presidente:</w:t>
      </w:r>
    </w:p>
    <w:p w14:paraId="5DAB6C7B" w14:textId="77777777" w:rsidR="00A76390" w:rsidRPr="001B648A" w:rsidRDefault="00A76390" w:rsidP="001B648A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2EB378F" w14:textId="09C8E2AC" w:rsidR="00EF1112" w:rsidRPr="001B648A" w:rsidRDefault="00484EF6" w:rsidP="4F238A48">
      <w:pPr>
        <w:widowControl w:val="0"/>
        <w:suppressAutoHyphens/>
        <w:spacing w:after="0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1B648A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Requeiro de Vossa Excelência que, em conformidade com os princípios e definições da Lei Orgânica Municipal e do Regimento Interno da Câmara Municipal de Aracaju</w:t>
      </w:r>
      <w:r>
        <w:rPr>
          <w:rFonts w:ascii="Arial" w:eastAsia="Times New Roman" w:hAnsi="Arial" w:cs="Arial"/>
          <w:sz w:val="24"/>
          <w:szCs w:val="24"/>
          <w:lang w:eastAsia="ar-SA"/>
        </w:rPr>
        <w:t>,</w:t>
      </w:r>
      <w:r w:rsidR="4F238A48" w:rsidRPr="4F238A48">
        <w:rPr>
          <w:rFonts w:ascii="Arial" w:eastAsia="Times New Roman" w:hAnsi="Arial" w:cs="Arial"/>
          <w:sz w:val="24"/>
          <w:szCs w:val="24"/>
          <w:lang w:eastAsia="ar-SA"/>
        </w:rPr>
        <w:t xml:space="preserve"> seja </w:t>
      </w:r>
      <w:r w:rsidR="005C7AF5">
        <w:rPr>
          <w:rFonts w:ascii="Arial" w:eastAsia="Times New Roman" w:hAnsi="Arial" w:cs="Arial"/>
          <w:sz w:val="24"/>
          <w:szCs w:val="24"/>
          <w:lang w:eastAsia="ar-SA"/>
        </w:rPr>
        <w:t xml:space="preserve">aprovada a CONVOCAÇÃO do </w:t>
      </w:r>
      <w:r>
        <w:rPr>
          <w:rFonts w:ascii="Arial" w:eastAsia="Times New Roman" w:hAnsi="Arial" w:cs="Arial"/>
          <w:sz w:val="24"/>
          <w:szCs w:val="24"/>
          <w:lang w:eastAsia="ar-SA"/>
        </w:rPr>
        <w:t>Secretário Municipal da Fazenda, Jeferson Passos</w:t>
      </w:r>
      <w:r w:rsidR="4F238A48" w:rsidRPr="4F238A48">
        <w:rPr>
          <w:rFonts w:ascii="Arial" w:eastAsia="Times New Roman" w:hAnsi="Arial" w:cs="Arial"/>
          <w:sz w:val="24"/>
          <w:szCs w:val="24"/>
          <w:lang w:eastAsia="ar-SA"/>
        </w:rPr>
        <w:t xml:space="preserve">, </w:t>
      </w:r>
      <w:r w:rsidR="005C7AF5">
        <w:rPr>
          <w:rFonts w:ascii="Arial" w:eastAsia="Times New Roman" w:hAnsi="Arial" w:cs="Arial"/>
          <w:sz w:val="24"/>
          <w:szCs w:val="24"/>
          <w:lang w:eastAsia="ar-SA"/>
        </w:rPr>
        <w:t xml:space="preserve">para prestar </w:t>
      </w:r>
      <w:r w:rsidR="007B0079">
        <w:rPr>
          <w:rFonts w:ascii="Arial" w:eastAsia="Times New Roman" w:hAnsi="Arial" w:cs="Arial"/>
          <w:sz w:val="24"/>
          <w:szCs w:val="24"/>
          <w:lang w:eastAsia="ar-SA"/>
        </w:rPr>
        <w:t xml:space="preserve">informações </w:t>
      </w:r>
      <w:r w:rsidR="005C7AF5">
        <w:rPr>
          <w:rFonts w:ascii="Arial" w:eastAsia="Times New Roman" w:hAnsi="Arial" w:cs="Arial"/>
          <w:sz w:val="24"/>
          <w:szCs w:val="24"/>
          <w:lang w:eastAsia="ar-SA"/>
        </w:rPr>
        <w:t>a</w:t>
      </w:r>
      <w:r>
        <w:rPr>
          <w:rFonts w:ascii="Arial" w:eastAsia="Times New Roman" w:hAnsi="Arial" w:cs="Arial"/>
          <w:sz w:val="24"/>
          <w:szCs w:val="24"/>
          <w:lang w:eastAsia="ar-SA"/>
        </w:rPr>
        <w:t>cerca de matéria veiculada no sítio eletrônico oficial da Prefeitura de Aracaju e em diversos portais de informações do Estado</w:t>
      </w:r>
      <w:r w:rsidR="00F37FE6">
        <w:rPr>
          <w:rFonts w:ascii="Arial" w:eastAsia="Times New Roman" w:hAnsi="Arial" w:cs="Arial"/>
          <w:sz w:val="24"/>
          <w:szCs w:val="24"/>
          <w:lang w:eastAsia="ar-SA"/>
        </w:rPr>
        <w:t xml:space="preserve">, </w:t>
      </w:r>
      <w:r w:rsidR="00F37FE6">
        <w:rPr>
          <w:rFonts w:ascii="Arial" w:hAnsi="Arial" w:cs="Arial"/>
          <w:bCs/>
          <w:sz w:val="24"/>
          <w:szCs w:val="24"/>
          <w:shd w:val="clear" w:color="auto" w:fill="FFFFFF"/>
        </w:rPr>
        <w:t>assinada pela assessoria de comunicação dessa gestão e com destaques para afirmações do referido secretário</w:t>
      </w:r>
      <w:r w:rsidR="00E87D9A">
        <w:rPr>
          <w:rFonts w:ascii="Arial" w:hAnsi="Arial" w:cs="Arial"/>
          <w:bCs/>
          <w:sz w:val="24"/>
          <w:szCs w:val="24"/>
          <w:shd w:val="clear" w:color="auto" w:fill="FFFFFF"/>
        </w:rPr>
        <w:t>,</w:t>
      </w:r>
      <w:r w:rsidR="00F37FE6">
        <w:rPr>
          <w:rFonts w:ascii="Arial" w:eastAsia="Times New Roman" w:hAnsi="Arial" w:cs="Arial"/>
          <w:sz w:val="24"/>
          <w:szCs w:val="24"/>
          <w:lang w:eastAsia="ar-SA"/>
        </w:rPr>
        <w:t xml:space="preserve"> cujo 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título </w:t>
      </w:r>
      <w:r w:rsidR="00F37FE6">
        <w:rPr>
          <w:rFonts w:ascii="Arial" w:eastAsia="Times New Roman" w:hAnsi="Arial" w:cs="Arial"/>
          <w:sz w:val="24"/>
          <w:szCs w:val="24"/>
          <w:lang w:eastAsia="ar-SA"/>
        </w:rPr>
        <w:t xml:space="preserve">afirma que </w:t>
      </w:r>
      <w:r>
        <w:rPr>
          <w:rFonts w:ascii="Arial" w:eastAsia="Times New Roman" w:hAnsi="Arial" w:cs="Arial"/>
          <w:sz w:val="24"/>
          <w:szCs w:val="24"/>
          <w:lang w:eastAsia="ar-SA"/>
        </w:rPr>
        <w:t>“</w:t>
      </w:r>
      <w:r w:rsidRPr="00484EF6">
        <w:rPr>
          <w:rFonts w:ascii="Arial" w:hAnsi="Arial" w:cs="Arial"/>
          <w:bCs/>
          <w:sz w:val="24"/>
          <w:szCs w:val="24"/>
          <w:shd w:val="clear" w:color="auto" w:fill="FFFFFF"/>
        </w:rPr>
        <w:t>Servidores de Aracaju tiveram reajuste salarial em 60% acima da inflação nos últimos sete</w:t>
      </w:r>
      <w:r w:rsidR="00E87D9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anos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”, </w:t>
      </w:r>
      <w:r w:rsidR="00F37FE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em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que há diversas informações contestáveis ante a realidade do funcionalismo público de Ar</w:t>
      </w:r>
      <w:r w:rsidR="00F37FE6">
        <w:rPr>
          <w:rFonts w:ascii="Arial" w:hAnsi="Arial" w:cs="Arial"/>
          <w:bCs/>
          <w:sz w:val="24"/>
          <w:szCs w:val="24"/>
          <w:shd w:val="clear" w:color="auto" w:fill="FFFFFF"/>
        </w:rPr>
        <w:t>a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caju. </w:t>
      </w:r>
    </w:p>
    <w:p w14:paraId="6A05A809" w14:textId="77777777" w:rsidR="00DE0630" w:rsidRDefault="00DE0630" w:rsidP="001B648A">
      <w:pPr>
        <w:widowControl w:val="0"/>
        <w:suppressAutoHyphens/>
        <w:spacing w:after="0" w:line="360" w:lineRule="auto"/>
        <w:jc w:val="center"/>
        <w:rPr>
          <w:rFonts w:ascii="Arial" w:eastAsia="Arial Unicode MS" w:hAnsi="Arial" w:cs="Arial"/>
          <w:color w:val="000000"/>
          <w:sz w:val="24"/>
          <w:szCs w:val="24"/>
        </w:rPr>
      </w:pPr>
    </w:p>
    <w:p w14:paraId="59870471" w14:textId="77777777" w:rsidR="001F1C69" w:rsidRDefault="001F1C69" w:rsidP="001B648A">
      <w:pPr>
        <w:widowControl w:val="0"/>
        <w:suppressAutoHyphens/>
        <w:spacing w:after="0" w:line="360" w:lineRule="auto"/>
        <w:jc w:val="center"/>
        <w:rPr>
          <w:rFonts w:ascii="Arial" w:eastAsia="Arial Unicode MS" w:hAnsi="Arial" w:cs="Arial"/>
          <w:color w:val="000000" w:themeColor="text1"/>
          <w:sz w:val="24"/>
          <w:szCs w:val="24"/>
        </w:rPr>
      </w:pPr>
    </w:p>
    <w:p w14:paraId="73803D0D" w14:textId="6D665CA8" w:rsidR="00317BA6" w:rsidRPr="001B648A" w:rsidRDefault="4F238A48" w:rsidP="001B648A">
      <w:pPr>
        <w:widowControl w:val="0"/>
        <w:suppressAutoHyphens/>
        <w:spacing w:after="0" w:line="360" w:lineRule="auto"/>
        <w:jc w:val="center"/>
        <w:rPr>
          <w:rFonts w:ascii="Arial" w:eastAsia="Arial Unicode MS" w:hAnsi="Arial" w:cs="Arial"/>
          <w:color w:val="000000"/>
          <w:sz w:val="24"/>
          <w:szCs w:val="24"/>
        </w:rPr>
      </w:pPr>
      <w:r w:rsidRPr="4F238A48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Palácio Graccho Cardoso, </w:t>
      </w:r>
      <w:r w:rsidR="00484EF6">
        <w:rPr>
          <w:rFonts w:ascii="Arial" w:eastAsia="Arial Unicode MS" w:hAnsi="Arial" w:cs="Arial"/>
          <w:color w:val="000000" w:themeColor="text1"/>
          <w:sz w:val="24"/>
          <w:szCs w:val="24"/>
        </w:rPr>
        <w:t>1</w:t>
      </w:r>
      <w:r w:rsidR="007B0079">
        <w:rPr>
          <w:rFonts w:ascii="Arial" w:eastAsia="Arial Unicode MS" w:hAnsi="Arial" w:cs="Arial"/>
          <w:color w:val="000000" w:themeColor="text1"/>
          <w:sz w:val="24"/>
          <w:szCs w:val="24"/>
        </w:rPr>
        <w:t>6</w:t>
      </w:r>
      <w:r w:rsidR="00484EF6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de abril </w:t>
      </w:r>
      <w:r w:rsidRPr="4F238A48">
        <w:rPr>
          <w:rFonts w:ascii="Arial" w:eastAsia="Arial Unicode MS" w:hAnsi="Arial" w:cs="Arial"/>
          <w:color w:val="000000" w:themeColor="text1"/>
          <w:sz w:val="24"/>
          <w:szCs w:val="24"/>
        </w:rPr>
        <w:t>de 202</w:t>
      </w:r>
      <w:r w:rsidR="007B0079">
        <w:rPr>
          <w:rFonts w:ascii="Arial" w:eastAsia="Arial Unicode MS" w:hAnsi="Arial" w:cs="Arial"/>
          <w:color w:val="000000" w:themeColor="text1"/>
          <w:sz w:val="24"/>
          <w:szCs w:val="24"/>
        </w:rPr>
        <w:t>4</w:t>
      </w:r>
      <w:r w:rsidRPr="4F238A48">
        <w:rPr>
          <w:rFonts w:ascii="Arial" w:eastAsia="Arial Unicode MS" w:hAnsi="Arial" w:cs="Arial"/>
          <w:color w:val="000000" w:themeColor="text1"/>
          <w:sz w:val="24"/>
          <w:szCs w:val="24"/>
        </w:rPr>
        <w:t>.</w:t>
      </w:r>
    </w:p>
    <w:p w14:paraId="5A39BBE3" w14:textId="77777777" w:rsidR="00A76390" w:rsidRPr="001B648A" w:rsidRDefault="00A76390" w:rsidP="001B648A">
      <w:pPr>
        <w:keepNext/>
        <w:widowControl w:val="0"/>
        <w:suppressAutoHyphens/>
        <w:spacing w:after="0" w:line="360" w:lineRule="auto"/>
        <w:jc w:val="center"/>
        <w:outlineLvl w:val="2"/>
        <w:rPr>
          <w:rFonts w:ascii="Arial" w:eastAsia="Arial Unicode MS" w:hAnsi="Arial" w:cs="Arial"/>
          <w:b/>
          <w:color w:val="000000"/>
          <w:sz w:val="24"/>
          <w:szCs w:val="24"/>
        </w:rPr>
      </w:pPr>
    </w:p>
    <w:p w14:paraId="41C8F396" w14:textId="77777777" w:rsidR="00A76390" w:rsidRDefault="00A76390" w:rsidP="001B648A">
      <w:pPr>
        <w:keepNext/>
        <w:widowControl w:val="0"/>
        <w:suppressAutoHyphens/>
        <w:spacing w:after="0" w:line="360" w:lineRule="auto"/>
        <w:jc w:val="center"/>
        <w:outlineLvl w:val="2"/>
        <w:rPr>
          <w:rFonts w:ascii="Arial" w:eastAsia="Arial Unicode MS" w:hAnsi="Arial" w:cs="Arial"/>
          <w:b/>
          <w:color w:val="000000"/>
          <w:sz w:val="24"/>
          <w:szCs w:val="24"/>
        </w:rPr>
      </w:pPr>
    </w:p>
    <w:p w14:paraId="72A3D3EC" w14:textId="77777777" w:rsidR="00C876CF" w:rsidRPr="001B648A" w:rsidRDefault="00C876CF" w:rsidP="001B648A">
      <w:pPr>
        <w:keepNext/>
        <w:widowControl w:val="0"/>
        <w:suppressAutoHyphens/>
        <w:spacing w:after="0" w:line="360" w:lineRule="auto"/>
        <w:jc w:val="center"/>
        <w:outlineLvl w:val="2"/>
        <w:rPr>
          <w:rFonts w:ascii="Arial" w:eastAsia="Arial Unicode MS" w:hAnsi="Arial" w:cs="Arial"/>
          <w:b/>
          <w:color w:val="000000"/>
          <w:sz w:val="24"/>
          <w:szCs w:val="24"/>
        </w:rPr>
      </w:pPr>
    </w:p>
    <w:p w14:paraId="0D4A6E8A" w14:textId="4E6076A4" w:rsidR="00305088" w:rsidRPr="001B648A" w:rsidRDefault="007B0079" w:rsidP="001B648A">
      <w:pPr>
        <w:keepNext/>
        <w:widowControl w:val="0"/>
        <w:suppressAutoHyphens/>
        <w:spacing w:after="0" w:line="360" w:lineRule="auto"/>
        <w:jc w:val="center"/>
        <w:outlineLvl w:val="2"/>
        <w:rPr>
          <w:rFonts w:ascii="Arial" w:eastAsia="Arial Unicode MS" w:hAnsi="Arial" w:cs="Arial"/>
          <w:b/>
          <w:color w:val="000000"/>
          <w:sz w:val="24"/>
          <w:szCs w:val="24"/>
        </w:rPr>
      </w:pPr>
      <w:r>
        <w:rPr>
          <w:rFonts w:ascii="Arial" w:eastAsia="Arial Unicode MS" w:hAnsi="Arial" w:cs="Arial"/>
          <w:b/>
          <w:color w:val="000000"/>
          <w:sz w:val="24"/>
          <w:szCs w:val="24"/>
        </w:rPr>
        <w:t>ISAC SILVEIRA</w:t>
      </w:r>
      <w:r w:rsidR="00FD44DA" w:rsidRPr="001B648A">
        <w:rPr>
          <w:rFonts w:ascii="Arial" w:eastAsia="Arial Unicode MS" w:hAnsi="Arial" w:cs="Arial"/>
          <w:b/>
          <w:color w:val="000000"/>
          <w:sz w:val="24"/>
          <w:szCs w:val="24"/>
        </w:rPr>
        <w:t>,</w:t>
      </w:r>
    </w:p>
    <w:p w14:paraId="01AF2C21" w14:textId="6F08A7FD" w:rsidR="005C2D04" w:rsidRPr="001B648A" w:rsidRDefault="00484EF6" w:rsidP="001B648A">
      <w:pPr>
        <w:keepNext/>
        <w:widowControl w:val="0"/>
        <w:suppressAutoHyphens/>
        <w:spacing w:after="0" w:line="360" w:lineRule="auto"/>
        <w:jc w:val="center"/>
        <w:outlineLvl w:val="2"/>
        <w:rPr>
          <w:rFonts w:ascii="Arial" w:eastAsia="Arial Unicode MS" w:hAnsi="Arial" w:cs="Arial"/>
          <w:color w:val="000000"/>
          <w:sz w:val="24"/>
          <w:szCs w:val="24"/>
        </w:rPr>
      </w:pPr>
      <w:r>
        <w:rPr>
          <w:rFonts w:ascii="Arial" w:eastAsia="Arial Unicode MS" w:hAnsi="Arial" w:cs="Arial"/>
          <w:b/>
          <w:color w:val="000000"/>
          <w:sz w:val="24"/>
          <w:szCs w:val="24"/>
        </w:rPr>
        <w:t>Vereador – U</w:t>
      </w:r>
      <w:r w:rsidR="00F37FE6">
        <w:rPr>
          <w:rFonts w:ascii="Arial" w:eastAsia="Arial Unicode MS" w:hAnsi="Arial" w:cs="Arial"/>
          <w:b/>
          <w:color w:val="000000"/>
          <w:sz w:val="24"/>
          <w:szCs w:val="24"/>
        </w:rPr>
        <w:t>B</w:t>
      </w:r>
      <w:r w:rsidR="00D25F95" w:rsidRPr="001B648A">
        <w:rPr>
          <w:rFonts w:ascii="Arial" w:eastAsia="Arial Unicode MS" w:hAnsi="Arial" w:cs="Arial"/>
          <w:b/>
          <w:color w:val="000000"/>
          <w:sz w:val="24"/>
          <w:szCs w:val="24"/>
        </w:rPr>
        <w:t>/SE</w:t>
      </w:r>
    </w:p>
    <w:sectPr w:rsidR="005C2D04" w:rsidRPr="001B648A" w:rsidSect="006F1BF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19A9FE" w14:textId="77777777" w:rsidR="006F1BFE" w:rsidRDefault="006F1BFE" w:rsidP="00417D4A">
      <w:pPr>
        <w:spacing w:after="0" w:line="240" w:lineRule="auto"/>
      </w:pPr>
      <w:r>
        <w:separator/>
      </w:r>
    </w:p>
  </w:endnote>
  <w:endnote w:type="continuationSeparator" w:id="0">
    <w:p w14:paraId="1F29D9F0" w14:textId="77777777" w:rsidR="006F1BFE" w:rsidRDefault="006F1BFE" w:rsidP="0041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64BA1D" w14:textId="77777777" w:rsidR="00164140" w:rsidRPr="003E4DE7" w:rsidRDefault="00164140" w:rsidP="00DE2D10">
    <w:pPr>
      <w:pStyle w:val="Rodap"/>
      <w:framePr w:wrap="around" w:vAnchor="text" w:hAnchor="margin" w:xAlign="right" w:y="1"/>
      <w:rPr>
        <w:rStyle w:val="Nmerodepgina"/>
      </w:rPr>
    </w:pPr>
    <w:r w:rsidRPr="003E4DE7">
      <w:rPr>
        <w:rStyle w:val="Nmerodepgina"/>
      </w:rPr>
      <w:fldChar w:fldCharType="begin"/>
    </w:r>
    <w:r w:rsidRPr="003E4DE7">
      <w:rPr>
        <w:rStyle w:val="Nmerodepgina"/>
      </w:rPr>
      <w:instrText xml:space="preserve">PAGE  </w:instrText>
    </w:r>
    <w:r w:rsidRPr="003E4DE7">
      <w:rPr>
        <w:rStyle w:val="Nmerodepgina"/>
      </w:rPr>
      <w:fldChar w:fldCharType="separate"/>
    </w:r>
    <w:r w:rsidR="00E87D9A">
      <w:rPr>
        <w:rStyle w:val="Nmerodepgina"/>
        <w:noProof/>
      </w:rPr>
      <w:t>1</w:t>
    </w:r>
    <w:r w:rsidRPr="003E4DE7">
      <w:rPr>
        <w:rStyle w:val="Nmerodepgina"/>
      </w:rPr>
      <w:fldChar w:fldCharType="end"/>
    </w:r>
  </w:p>
  <w:p w14:paraId="7F65D108" w14:textId="77777777" w:rsidR="002A5C5A" w:rsidRPr="002A5C5A" w:rsidRDefault="002A5C5A" w:rsidP="002A5C5A">
    <w:pP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cs="Arial"/>
        <w:sz w:val="24"/>
        <w:szCs w:val="24"/>
      </w:rPr>
    </w:pPr>
    <w:r w:rsidRPr="002A5C5A">
      <w:rPr>
        <w:rFonts w:ascii="Arial" w:hAnsi="Arial" w:cs="Arial"/>
        <w:sz w:val="24"/>
        <w:szCs w:val="24"/>
      </w:rPr>
      <w:t>Praça Olímpio Campos, 74 – CENTRO CEP. 49010-010 Fone: 2107-4800</w:t>
    </w:r>
  </w:p>
  <w:p w14:paraId="0D0B940D" w14:textId="77777777" w:rsidR="00164140" w:rsidRPr="003E4DE7" w:rsidRDefault="00164140" w:rsidP="00DE2D10">
    <w:pPr>
      <w:pStyle w:val="Cabealho"/>
      <w:jc w:val="center"/>
      <w:rPr>
        <w:rFonts w:ascii="Arial Narrow" w:hAnsi="Arial Narrow" w:cs="Arial"/>
      </w:rPr>
    </w:pPr>
  </w:p>
  <w:p w14:paraId="0E27B00A" w14:textId="77777777" w:rsidR="00164140" w:rsidRPr="003E4DE7" w:rsidRDefault="00164140" w:rsidP="00DE2D10">
    <w:pPr>
      <w:pStyle w:val="Cabealho"/>
      <w:tabs>
        <w:tab w:val="left" w:pos="3600"/>
        <w:tab w:val="center" w:pos="453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A0803A" w14:textId="77777777" w:rsidR="006F1BFE" w:rsidRDefault="006F1BFE" w:rsidP="00417D4A">
      <w:pPr>
        <w:spacing w:after="0" w:line="240" w:lineRule="auto"/>
      </w:pPr>
      <w:r>
        <w:separator/>
      </w:r>
    </w:p>
  </w:footnote>
  <w:footnote w:type="continuationSeparator" w:id="0">
    <w:p w14:paraId="76ADFBBE" w14:textId="77777777" w:rsidR="006F1BFE" w:rsidRDefault="006F1BFE" w:rsidP="0041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061E4C" w14:textId="77777777" w:rsidR="00164140" w:rsidRDefault="00D73FC4" w:rsidP="00225ADE">
    <w:pPr>
      <w:pStyle w:val="Cabealho"/>
      <w:jc w:val="center"/>
    </w:pPr>
    <w:r w:rsidRPr="009554E0">
      <w:rPr>
        <w:noProof/>
        <w:lang w:eastAsia="pt-BR"/>
      </w:rPr>
      <w:drawing>
        <wp:inline distT="0" distB="0" distL="0" distR="0" wp14:anchorId="1098B504" wp14:editId="07777777">
          <wp:extent cx="857250" cy="857250"/>
          <wp:effectExtent l="0" t="0" r="0" b="0"/>
          <wp:docPr id="1" name="Imagem 1" descr="logo_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_ca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E4D49E" w14:textId="77777777" w:rsidR="00962769" w:rsidRPr="005B5237" w:rsidRDefault="00962769" w:rsidP="00225ADE">
    <w:pPr>
      <w:pStyle w:val="Cabealho"/>
      <w:jc w:val="center"/>
      <w:rPr>
        <w:rFonts w:ascii="Arial" w:hAnsi="Arial" w:cs="Arial"/>
        <w:b/>
        <w:sz w:val="24"/>
        <w:szCs w:val="24"/>
      </w:rPr>
    </w:pPr>
    <w:r w:rsidRPr="005B5237">
      <w:rPr>
        <w:rFonts w:ascii="Arial" w:hAnsi="Arial" w:cs="Arial"/>
        <w:b/>
        <w:sz w:val="24"/>
        <w:szCs w:val="24"/>
      </w:rPr>
      <w:t>ESTADO DE SERGIPE</w:t>
    </w:r>
  </w:p>
  <w:p w14:paraId="2072ED56" w14:textId="77777777" w:rsidR="00164140" w:rsidRPr="005B5237" w:rsidRDefault="00962769" w:rsidP="00225ADE">
    <w:pPr>
      <w:pStyle w:val="Cabealho"/>
      <w:jc w:val="center"/>
      <w:rPr>
        <w:rFonts w:ascii="Arial" w:hAnsi="Arial" w:cs="Arial"/>
        <w:b/>
        <w:sz w:val="24"/>
        <w:szCs w:val="24"/>
      </w:rPr>
    </w:pPr>
    <w:r w:rsidRPr="005B5237">
      <w:rPr>
        <w:rFonts w:ascii="Arial" w:hAnsi="Arial" w:cs="Arial"/>
        <w:b/>
        <w:sz w:val="24"/>
        <w:szCs w:val="24"/>
      </w:rPr>
      <w:t>CÂMARA MUNICIPAL DE ARACAJU</w:t>
    </w:r>
  </w:p>
  <w:p w14:paraId="44EAFD9C" w14:textId="77777777" w:rsidR="00164140" w:rsidRDefault="00164140" w:rsidP="004820BA">
    <w:pPr>
      <w:pStyle w:val="Cabealho"/>
    </w:pPr>
  </w:p>
  <w:p w14:paraId="4B94D5A5" w14:textId="77777777" w:rsidR="00164140" w:rsidRPr="00006448" w:rsidRDefault="00164140" w:rsidP="004820BA">
    <w:pPr>
      <w:pStyle w:val="Cabealho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A210B"/>
    <w:multiLevelType w:val="hybridMultilevel"/>
    <w:tmpl w:val="9622FAC6"/>
    <w:lvl w:ilvl="0" w:tplc="400A4C7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825E93"/>
    <w:multiLevelType w:val="hybridMultilevel"/>
    <w:tmpl w:val="1436B85E"/>
    <w:lvl w:ilvl="0" w:tplc="55D67F60">
      <w:start w:val="1"/>
      <w:numFmt w:val="decimal"/>
      <w:lvlText w:val="%1-"/>
      <w:lvlJc w:val="left"/>
      <w:pPr>
        <w:ind w:left="142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79C23E4"/>
    <w:multiLevelType w:val="hybridMultilevel"/>
    <w:tmpl w:val="0158F5E8"/>
    <w:lvl w:ilvl="0" w:tplc="780CE976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7DF26FA"/>
    <w:multiLevelType w:val="hybridMultilevel"/>
    <w:tmpl w:val="2F44BA40"/>
    <w:lvl w:ilvl="0" w:tplc="52D87A8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A06408"/>
    <w:multiLevelType w:val="hybridMultilevel"/>
    <w:tmpl w:val="63565586"/>
    <w:lvl w:ilvl="0" w:tplc="DD9C4A1C">
      <w:start w:val="1"/>
      <w:numFmt w:val="decimal"/>
      <w:lvlText w:val="%1-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1843681"/>
    <w:multiLevelType w:val="hybridMultilevel"/>
    <w:tmpl w:val="A73AF37C"/>
    <w:lvl w:ilvl="0" w:tplc="66EE29BE">
      <w:start w:val="1"/>
      <w:numFmt w:val="decimal"/>
      <w:lvlText w:val="%1."/>
      <w:lvlJc w:val="left"/>
      <w:pPr>
        <w:ind w:left="1494" w:hanging="360"/>
      </w:pPr>
      <w:rPr>
        <w:rFonts w:hint="default"/>
        <w:color w:val="333333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43EC7AB0"/>
    <w:multiLevelType w:val="hybridMultilevel"/>
    <w:tmpl w:val="D794C582"/>
    <w:lvl w:ilvl="0" w:tplc="5D0CF95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603ECA"/>
    <w:multiLevelType w:val="hybridMultilevel"/>
    <w:tmpl w:val="96523EF4"/>
    <w:lvl w:ilvl="0" w:tplc="5CB6280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5C43F9"/>
    <w:multiLevelType w:val="hybridMultilevel"/>
    <w:tmpl w:val="FF5C36B6"/>
    <w:lvl w:ilvl="0" w:tplc="2CCAC5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344102">
    <w:abstractNumId w:val="7"/>
  </w:num>
  <w:num w:numId="2" w16cid:durableId="876115171">
    <w:abstractNumId w:val="8"/>
  </w:num>
  <w:num w:numId="3" w16cid:durableId="668288422">
    <w:abstractNumId w:val="5"/>
  </w:num>
  <w:num w:numId="4" w16cid:durableId="1707178276">
    <w:abstractNumId w:val="6"/>
  </w:num>
  <w:num w:numId="5" w16cid:durableId="788086959">
    <w:abstractNumId w:val="3"/>
  </w:num>
  <w:num w:numId="6" w16cid:durableId="889918190">
    <w:abstractNumId w:val="0"/>
  </w:num>
  <w:num w:numId="7" w16cid:durableId="202979853">
    <w:abstractNumId w:val="4"/>
  </w:num>
  <w:num w:numId="8" w16cid:durableId="415128039">
    <w:abstractNumId w:val="1"/>
  </w:num>
  <w:num w:numId="9" w16cid:durableId="672687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D4A"/>
    <w:rsid w:val="00015952"/>
    <w:rsid w:val="00017157"/>
    <w:rsid w:val="00023270"/>
    <w:rsid w:val="000312A1"/>
    <w:rsid w:val="00031AE0"/>
    <w:rsid w:val="00035F61"/>
    <w:rsid w:val="00040AF2"/>
    <w:rsid w:val="00044EA7"/>
    <w:rsid w:val="000457DB"/>
    <w:rsid w:val="00052576"/>
    <w:rsid w:val="000527BD"/>
    <w:rsid w:val="00052C32"/>
    <w:rsid w:val="00062D9D"/>
    <w:rsid w:val="00063B4E"/>
    <w:rsid w:val="000B2C95"/>
    <w:rsid w:val="000B495C"/>
    <w:rsid w:val="000C677D"/>
    <w:rsid w:val="000D2A3B"/>
    <w:rsid w:val="000E2F85"/>
    <w:rsid w:val="000E420C"/>
    <w:rsid w:val="000F3E26"/>
    <w:rsid w:val="000F746E"/>
    <w:rsid w:val="0010572A"/>
    <w:rsid w:val="00113F8B"/>
    <w:rsid w:val="00113FB0"/>
    <w:rsid w:val="00115454"/>
    <w:rsid w:val="00120954"/>
    <w:rsid w:val="001225D1"/>
    <w:rsid w:val="00122C5D"/>
    <w:rsid w:val="001274F9"/>
    <w:rsid w:val="00130F9D"/>
    <w:rsid w:val="00132555"/>
    <w:rsid w:val="001373E3"/>
    <w:rsid w:val="00140BDD"/>
    <w:rsid w:val="00145F7F"/>
    <w:rsid w:val="00146ED0"/>
    <w:rsid w:val="00147166"/>
    <w:rsid w:val="0015012D"/>
    <w:rsid w:val="00151AF1"/>
    <w:rsid w:val="0015351F"/>
    <w:rsid w:val="00154E0C"/>
    <w:rsid w:val="00156ABA"/>
    <w:rsid w:val="0015730C"/>
    <w:rsid w:val="0016021F"/>
    <w:rsid w:val="00161159"/>
    <w:rsid w:val="00163C8A"/>
    <w:rsid w:val="00164140"/>
    <w:rsid w:val="00164509"/>
    <w:rsid w:val="00164CFD"/>
    <w:rsid w:val="00171E4E"/>
    <w:rsid w:val="001860D9"/>
    <w:rsid w:val="00187732"/>
    <w:rsid w:val="00197689"/>
    <w:rsid w:val="001A39C5"/>
    <w:rsid w:val="001A7D53"/>
    <w:rsid w:val="001B332D"/>
    <w:rsid w:val="001B3ABC"/>
    <w:rsid w:val="001B5FE8"/>
    <w:rsid w:val="001B648A"/>
    <w:rsid w:val="001D2C48"/>
    <w:rsid w:val="001D5FDE"/>
    <w:rsid w:val="001E063A"/>
    <w:rsid w:val="001E70C5"/>
    <w:rsid w:val="001F1C69"/>
    <w:rsid w:val="001F30EF"/>
    <w:rsid w:val="002050BF"/>
    <w:rsid w:val="002059EA"/>
    <w:rsid w:val="00210E0E"/>
    <w:rsid w:val="00211730"/>
    <w:rsid w:val="002129A0"/>
    <w:rsid w:val="00214AB4"/>
    <w:rsid w:val="00225ADE"/>
    <w:rsid w:val="002647DE"/>
    <w:rsid w:val="00264B46"/>
    <w:rsid w:val="0027088B"/>
    <w:rsid w:val="00293092"/>
    <w:rsid w:val="002A0B24"/>
    <w:rsid w:val="002A5C5A"/>
    <w:rsid w:val="002A7CBF"/>
    <w:rsid w:val="002B0241"/>
    <w:rsid w:val="002B6A45"/>
    <w:rsid w:val="002B71C4"/>
    <w:rsid w:val="002C0638"/>
    <w:rsid w:val="002C79B5"/>
    <w:rsid w:val="002D0C60"/>
    <w:rsid w:val="002D1F8C"/>
    <w:rsid w:val="002D2C6E"/>
    <w:rsid w:val="002D72C9"/>
    <w:rsid w:val="002E1BAD"/>
    <w:rsid w:val="002F4D51"/>
    <w:rsid w:val="0030032E"/>
    <w:rsid w:val="0030198F"/>
    <w:rsid w:val="00303F7C"/>
    <w:rsid w:val="00304EBA"/>
    <w:rsid w:val="00305088"/>
    <w:rsid w:val="00307729"/>
    <w:rsid w:val="00310598"/>
    <w:rsid w:val="003106AD"/>
    <w:rsid w:val="0031763F"/>
    <w:rsid w:val="00317BA6"/>
    <w:rsid w:val="003238E7"/>
    <w:rsid w:val="00333A72"/>
    <w:rsid w:val="0034213F"/>
    <w:rsid w:val="00345329"/>
    <w:rsid w:val="00345B08"/>
    <w:rsid w:val="00350EF0"/>
    <w:rsid w:val="00356671"/>
    <w:rsid w:val="003741B0"/>
    <w:rsid w:val="00396AB1"/>
    <w:rsid w:val="003A082C"/>
    <w:rsid w:val="003A7BF1"/>
    <w:rsid w:val="003B15FE"/>
    <w:rsid w:val="003C2A66"/>
    <w:rsid w:val="003D5BE0"/>
    <w:rsid w:val="003E4CEF"/>
    <w:rsid w:val="003E5339"/>
    <w:rsid w:val="003F2965"/>
    <w:rsid w:val="004007B2"/>
    <w:rsid w:val="00411FA0"/>
    <w:rsid w:val="00417830"/>
    <w:rsid w:val="00417D4A"/>
    <w:rsid w:val="00434CB1"/>
    <w:rsid w:val="00442A01"/>
    <w:rsid w:val="00456A0D"/>
    <w:rsid w:val="00456FCC"/>
    <w:rsid w:val="004605AA"/>
    <w:rsid w:val="00460FC3"/>
    <w:rsid w:val="00466E37"/>
    <w:rsid w:val="00480C34"/>
    <w:rsid w:val="004820BA"/>
    <w:rsid w:val="00483164"/>
    <w:rsid w:val="00484EF6"/>
    <w:rsid w:val="00486A30"/>
    <w:rsid w:val="00487848"/>
    <w:rsid w:val="00491A08"/>
    <w:rsid w:val="00493461"/>
    <w:rsid w:val="0049747F"/>
    <w:rsid w:val="004A4815"/>
    <w:rsid w:val="004B4FCE"/>
    <w:rsid w:val="004C080C"/>
    <w:rsid w:val="004C2F78"/>
    <w:rsid w:val="004D2C6A"/>
    <w:rsid w:val="004D3A96"/>
    <w:rsid w:val="004E08B6"/>
    <w:rsid w:val="004E14DD"/>
    <w:rsid w:val="004E23F8"/>
    <w:rsid w:val="004E38BD"/>
    <w:rsid w:val="004E3F0B"/>
    <w:rsid w:val="004E4D03"/>
    <w:rsid w:val="00510269"/>
    <w:rsid w:val="005106D6"/>
    <w:rsid w:val="005139B5"/>
    <w:rsid w:val="005165E9"/>
    <w:rsid w:val="00516A73"/>
    <w:rsid w:val="00533211"/>
    <w:rsid w:val="00545D43"/>
    <w:rsid w:val="00552A31"/>
    <w:rsid w:val="00553221"/>
    <w:rsid w:val="005566D6"/>
    <w:rsid w:val="00557C76"/>
    <w:rsid w:val="00575609"/>
    <w:rsid w:val="00585A56"/>
    <w:rsid w:val="0059150B"/>
    <w:rsid w:val="00592DA5"/>
    <w:rsid w:val="00592F7D"/>
    <w:rsid w:val="005A7314"/>
    <w:rsid w:val="005B5237"/>
    <w:rsid w:val="005B74B5"/>
    <w:rsid w:val="005B7A37"/>
    <w:rsid w:val="005C1EAB"/>
    <w:rsid w:val="005C2D04"/>
    <w:rsid w:val="005C7AF5"/>
    <w:rsid w:val="005D34F2"/>
    <w:rsid w:val="005E0D3C"/>
    <w:rsid w:val="005E11D5"/>
    <w:rsid w:val="005E550D"/>
    <w:rsid w:val="005F1CF5"/>
    <w:rsid w:val="005F4325"/>
    <w:rsid w:val="006057A0"/>
    <w:rsid w:val="006120DA"/>
    <w:rsid w:val="0061626E"/>
    <w:rsid w:val="00616D14"/>
    <w:rsid w:val="00630A07"/>
    <w:rsid w:val="006366E8"/>
    <w:rsid w:val="00645131"/>
    <w:rsid w:val="006452D5"/>
    <w:rsid w:val="00650B7F"/>
    <w:rsid w:val="00656364"/>
    <w:rsid w:val="00673E46"/>
    <w:rsid w:val="0067766A"/>
    <w:rsid w:val="00680D6B"/>
    <w:rsid w:val="006829B5"/>
    <w:rsid w:val="006858EF"/>
    <w:rsid w:val="006A5599"/>
    <w:rsid w:val="006B5710"/>
    <w:rsid w:val="006B634D"/>
    <w:rsid w:val="006B6D21"/>
    <w:rsid w:val="006C1572"/>
    <w:rsid w:val="006C4094"/>
    <w:rsid w:val="006C57BA"/>
    <w:rsid w:val="006D0166"/>
    <w:rsid w:val="006D71CE"/>
    <w:rsid w:val="006F1BFE"/>
    <w:rsid w:val="006F2E44"/>
    <w:rsid w:val="00704D83"/>
    <w:rsid w:val="00722719"/>
    <w:rsid w:val="00732BD1"/>
    <w:rsid w:val="00734C42"/>
    <w:rsid w:val="007373D2"/>
    <w:rsid w:val="0074175B"/>
    <w:rsid w:val="00752D89"/>
    <w:rsid w:val="007666E5"/>
    <w:rsid w:val="00770BAB"/>
    <w:rsid w:val="007818B8"/>
    <w:rsid w:val="00793F40"/>
    <w:rsid w:val="00797EA5"/>
    <w:rsid w:val="007A0E0B"/>
    <w:rsid w:val="007A210B"/>
    <w:rsid w:val="007A42BA"/>
    <w:rsid w:val="007A7509"/>
    <w:rsid w:val="007B0079"/>
    <w:rsid w:val="007B086D"/>
    <w:rsid w:val="007B3B21"/>
    <w:rsid w:val="007B3BA1"/>
    <w:rsid w:val="007C2BE5"/>
    <w:rsid w:val="007C3EEB"/>
    <w:rsid w:val="007D4196"/>
    <w:rsid w:val="007E6FF5"/>
    <w:rsid w:val="007F2D28"/>
    <w:rsid w:val="007F326A"/>
    <w:rsid w:val="00810DF7"/>
    <w:rsid w:val="008131E3"/>
    <w:rsid w:val="00823730"/>
    <w:rsid w:val="00824764"/>
    <w:rsid w:val="0083711B"/>
    <w:rsid w:val="00841AE8"/>
    <w:rsid w:val="00853B9B"/>
    <w:rsid w:val="00860FD5"/>
    <w:rsid w:val="00863F5C"/>
    <w:rsid w:val="008827A3"/>
    <w:rsid w:val="008842BF"/>
    <w:rsid w:val="008867B1"/>
    <w:rsid w:val="008952D4"/>
    <w:rsid w:val="008B18B0"/>
    <w:rsid w:val="008B7B5E"/>
    <w:rsid w:val="008B7F92"/>
    <w:rsid w:val="008C2371"/>
    <w:rsid w:val="008C6CCC"/>
    <w:rsid w:val="008D05EE"/>
    <w:rsid w:val="008D5B87"/>
    <w:rsid w:val="008D7018"/>
    <w:rsid w:val="008D750C"/>
    <w:rsid w:val="008E4FA8"/>
    <w:rsid w:val="008F0541"/>
    <w:rsid w:val="009002A4"/>
    <w:rsid w:val="00900F1D"/>
    <w:rsid w:val="0090612A"/>
    <w:rsid w:val="00920F33"/>
    <w:rsid w:val="009270E2"/>
    <w:rsid w:val="0093294E"/>
    <w:rsid w:val="00933A6B"/>
    <w:rsid w:val="00940C46"/>
    <w:rsid w:val="00947366"/>
    <w:rsid w:val="009507DF"/>
    <w:rsid w:val="0095090B"/>
    <w:rsid w:val="00962769"/>
    <w:rsid w:val="00963B29"/>
    <w:rsid w:val="009650FC"/>
    <w:rsid w:val="009658B9"/>
    <w:rsid w:val="00974828"/>
    <w:rsid w:val="009759F7"/>
    <w:rsid w:val="00990895"/>
    <w:rsid w:val="00991E0F"/>
    <w:rsid w:val="00994236"/>
    <w:rsid w:val="00997C40"/>
    <w:rsid w:val="009A7C81"/>
    <w:rsid w:val="009B0AB2"/>
    <w:rsid w:val="009B128D"/>
    <w:rsid w:val="009B617D"/>
    <w:rsid w:val="009D202A"/>
    <w:rsid w:val="009D470F"/>
    <w:rsid w:val="009E19EF"/>
    <w:rsid w:val="009E52C2"/>
    <w:rsid w:val="009E673E"/>
    <w:rsid w:val="009F2EC7"/>
    <w:rsid w:val="009F56FE"/>
    <w:rsid w:val="00A12931"/>
    <w:rsid w:val="00A129B3"/>
    <w:rsid w:val="00A154C7"/>
    <w:rsid w:val="00A25E80"/>
    <w:rsid w:val="00A31542"/>
    <w:rsid w:val="00A37FC4"/>
    <w:rsid w:val="00A40848"/>
    <w:rsid w:val="00A42EB8"/>
    <w:rsid w:val="00A44EE1"/>
    <w:rsid w:val="00A504F7"/>
    <w:rsid w:val="00A51F01"/>
    <w:rsid w:val="00A54F83"/>
    <w:rsid w:val="00A55A30"/>
    <w:rsid w:val="00A63091"/>
    <w:rsid w:val="00A66692"/>
    <w:rsid w:val="00A721C7"/>
    <w:rsid w:val="00A76390"/>
    <w:rsid w:val="00A81AA2"/>
    <w:rsid w:val="00A85D05"/>
    <w:rsid w:val="00A86CE0"/>
    <w:rsid w:val="00A93978"/>
    <w:rsid w:val="00A94328"/>
    <w:rsid w:val="00A94E78"/>
    <w:rsid w:val="00A96BEC"/>
    <w:rsid w:val="00A9742B"/>
    <w:rsid w:val="00AB1E80"/>
    <w:rsid w:val="00AB7B5F"/>
    <w:rsid w:val="00AC2B44"/>
    <w:rsid w:val="00AC3F82"/>
    <w:rsid w:val="00AD5AA5"/>
    <w:rsid w:val="00AE0F43"/>
    <w:rsid w:val="00B01DE9"/>
    <w:rsid w:val="00B03775"/>
    <w:rsid w:val="00B13A46"/>
    <w:rsid w:val="00B15477"/>
    <w:rsid w:val="00B26923"/>
    <w:rsid w:val="00B31C72"/>
    <w:rsid w:val="00B320D3"/>
    <w:rsid w:val="00B331C7"/>
    <w:rsid w:val="00B36F77"/>
    <w:rsid w:val="00B445F1"/>
    <w:rsid w:val="00B45DEB"/>
    <w:rsid w:val="00B50352"/>
    <w:rsid w:val="00B50422"/>
    <w:rsid w:val="00B52ADB"/>
    <w:rsid w:val="00B7577C"/>
    <w:rsid w:val="00B758EC"/>
    <w:rsid w:val="00B76895"/>
    <w:rsid w:val="00B77940"/>
    <w:rsid w:val="00B805EA"/>
    <w:rsid w:val="00B91CE0"/>
    <w:rsid w:val="00B969F1"/>
    <w:rsid w:val="00BA56B9"/>
    <w:rsid w:val="00BB1361"/>
    <w:rsid w:val="00BB2F10"/>
    <w:rsid w:val="00BC2B8C"/>
    <w:rsid w:val="00BD4187"/>
    <w:rsid w:val="00BD4AFE"/>
    <w:rsid w:val="00BE69D4"/>
    <w:rsid w:val="00BE7F30"/>
    <w:rsid w:val="00BF04E4"/>
    <w:rsid w:val="00BF0BDC"/>
    <w:rsid w:val="00C04765"/>
    <w:rsid w:val="00C07193"/>
    <w:rsid w:val="00C10FD5"/>
    <w:rsid w:val="00C13FDA"/>
    <w:rsid w:val="00C15F93"/>
    <w:rsid w:val="00C243C9"/>
    <w:rsid w:val="00C3489F"/>
    <w:rsid w:val="00C44208"/>
    <w:rsid w:val="00C47007"/>
    <w:rsid w:val="00C52134"/>
    <w:rsid w:val="00C5314F"/>
    <w:rsid w:val="00C5711F"/>
    <w:rsid w:val="00C574B3"/>
    <w:rsid w:val="00C620EB"/>
    <w:rsid w:val="00C62601"/>
    <w:rsid w:val="00C706F2"/>
    <w:rsid w:val="00C716C7"/>
    <w:rsid w:val="00C876CF"/>
    <w:rsid w:val="00CA0FDD"/>
    <w:rsid w:val="00CA3151"/>
    <w:rsid w:val="00CA590C"/>
    <w:rsid w:val="00CC3838"/>
    <w:rsid w:val="00CC413C"/>
    <w:rsid w:val="00CD3B0A"/>
    <w:rsid w:val="00CD5977"/>
    <w:rsid w:val="00CE13D6"/>
    <w:rsid w:val="00CE31E8"/>
    <w:rsid w:val="00CE63A7"/>
    <w:rsid w:val="00CE6C84"/>
    <w:rsid w:val="00CF12E1"/>
    <w:rsid w:val="00CF7DC6"/>
    <w:rsid w:val="00D25F95"/>
    <w:rsid w:val="00D26C1E"/>
    <w:rsid w:val="00D308AB"/>
    <w:rsid w:val="00D434EA"/>
    <w:rsid w:val="00D45FF2"/>
    <w:rsid w:val="00D470CD"/>
    <w:rsid w:val="00D54100"/>
    <w:rsid w:val="00D60711"/>
    <w:rsid w:val="00D62CAC"/>
    <w:rsid w:val="00D73FC4"/>
    <w:rsid w:val="00D815E1"/>
    <w:rsid w:val="00DA1640"/>
    <w:rsid w:val="00DA6CDA"/>
    <w:rsid w:val="00DB09CF"/>
    <w:rsid w:val="00DB1004"/>
    <w:rsid w:val="00DB2FF9"/>
    <w:rsid w:val="00DC069D"/>
    <w:rsid w:val="00DD5DDA"/>
    <w:rsid w:val="00DD6A39"/>
    <w:rsid w:val="00DE0630"/>
    <w:rsid w:val="00DE2D10"/>
    <w:rsid w:val="00DF0E99"/>
    <w:rsid w:val="00DF5995"/>
    <w:rsid w:val="00E028D1"/>
    <w:rsid w:val="00E2493B"/>
    <w:rsid w:val="00E24F94"/>
    <w:rsid w:val="00E337DC"/>
    <w:rsid w:val="00E37BBA"/>
    <w:rsid w:val="00E4339D"/>
    <w:rsid w:val="00E5191A"/>
    <w:rsid w:val="00E525DD"/>
    <w:rsid w:val="00E53544"/>
    <w:rsid w:val="00E624A6"/>
    <w:rsid w:val="00E813BF"/>
    <w:rsid w:val="00E87D7A"/>
    <w:rsid w:val="00E87D9A"/>
    <w:rsid w:val="00E94BC5"/>
    <w:rsid w:val="00E9544A"/>
    <w:rsid w:val="00E959DE"/>
    <w:rsid w:val="00E96DFB"/>
    <w:rsid w:val="00EC241C"/>
    <w:rsid w:val="00EC372D"/>
    <w:rsid w:val="00EE1304"/>
    <w:rsid w:val="00EF1112"/>
    <w:rsid w:val="00EF4860"/>
    <w:rsid w:val="00EF6ACA"/>
    <w:rsid w:val="00EF7593"/>
    <w:rsid w:val="00EF7E39"/>
    <w:rsid w:val="00F01220"/>
    <w:rsid w:val="00F03734"/>
    <w:rsid w:val="00F04871"/>
    <w:rsid w:val="00F0498A"/>
    <w:rsid w:val="00F0706B"/>
    <w:rsid w:val="00F0768F"/>
    <w:rsid w:val="00F11192"/>
    <w:rsid w:val="00F11A10"/>
    <w:rsid w:val="00F11CC8"/>
    <w:rsid w:val="00F21298"/>
    <w:rsid w:val="00F23A24"/>
    <w:rsid w:val="00F334D9"/>
    <w:rsid w:val="00F35A79"/>
    <w:rsid w:val="00F37FE6"/>
    <w:rsid w:val="00F4698A"/>
    <w:rsid w:val="00F54F08"/>
    <w:rsid w:val="00F755F1"/>
    <w:rsid w:val="00F7580E"/>
    <w:rsid w:val="00F87177"/>
    <w:rsid w:val="00F90AA4"/>
    <w:rsid w:val="00F95663"/>
    <w:rsid w:val="00FA424A"/>
    <w:rsid w:val="00FB19B9"/>
    <w:rsid w:val="00FB6500"/>
    <w:rsid w:val="00FC29F5"/>
    <w:rsid w:val="00FC2E82"/>
    <w:rsid w:val="00FC2EA8"/>
    <w:rsid w:val="00FC5D68"/>
    <w:rsid w:val="00FC71BD"/>
    <w:rsid w:val="00FD0982"/>
    <w:rsid w:val="00FD37BD"/>
    <w:rsid w:val="00FD44DA"/>
    <w:rsid w:val="00FD472E"/>
    <w:rsid w:val="00FD49ED"/>
    <w:rsid w:val="4F238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8607BC"/>
  <w15:docId w15:val="{81087425-4A8A-49DA-A892-DF691CEAA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E37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063B4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B523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Ttulo4">
    <w:name w:val="heading 4"/>
    <w:basedOn w:val="Normal"/>
    <w:next w:val="Normal"/>
    <w:link w:val="Ttulo4Char"/>
    <w:qFormat/>
    <w:rsid w:val="00063B4E"/>
    <w:pPr>
      <w:keepNext/>
      <w:spacing w:after="0" w:line="240" w:lineRule="auto"/>
      <w:jc w:val="both"/>
      <w:outlineLvl w:val="3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1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17D4A"/>
  </w:style>
  <w:style w:type="paragraph" w:styleId="Rodap">
    <w:name w:val="footer"/>
    <w:basedOn w:val="Normal"/>
    <w:link w:val="RodapChar"/>
    <w:unhideWhenUsed/>
    <w:rsid w:val="0041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17D4A"/>
  </w:style>
  <w:style w:type="character" w:styleId="Nmerodepgina">
    <w:name w:val="page number"/>
    <w:basedOn w:val="Fontepargpadro"/>
    <w:rsid w:val="00417D4A"/>
  </w:style>
  <w:style w:type="character" w:customStyle="1" w:styleId="CharChar2">
    <w:name w:val="Char Char2"/>
    <w:rsid w:val="00DE2D1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link w:val="Ttulo1"/>
    <w:rsid w:val="00063B4E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4Char">
    <w:name w:val="Título 4 Char"/>
    <w:link w:val="Ttulo4"/>
    <w:rsid w:val="00063B4E"/>
    <w:rPr>
      <w:rFonts w:ascii="Times New Roman" w:eastAsia="Times New Roman" w:hAnsi="Times New Roman"/>
      <w:b/>
      <w:bCs/>
      <w:sz w:val="24"/>
      <w:szCs w:val="24"/>
    </w:rPr>
  </w:style>
  <w:style w:type="paragraph" w:styleId="Corpodetexto3">
    <w:name w:val="Body Text 3"/>
    <w:basedOn w:val="Normal"/>
    <w:link w:val="Corpodetexto3Char"/>
    <w:rsid w:val="00A54F83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A54F83"/>
    <w:rPr>
      <w:rFonts w:ascii="Times New Roman" w:eastAsia="Times New Roman" w:hAnsi="Times New Roman"/>
      <w:sz w:val="16"/>
      <w:szCs w:val="16"/>
    </w:rPr>
  </w:style>
  <w:style w:type="character" w:customStyle="1" w:styleId="hlhilite">
    <w:name w:val="hl hilite"/>
    <w:basedOn w:val="Fontepargpadro"/>
    <w:rsid w:val="00A54F83"/>
  </w:style>
  <w:style w:type="character" w:styleId="Hyperlink">
    <w:name w:val="Hyperlink"/>
    <w:rsid w:val="00A54F83"/>
    <w:rPr>
      <w:strike w:val="0"/>
      <w:dstrike w:val="0"/>
      <w:color w:val="0000FF"/>
      <w:u w:val="none"/>
      <w:effect w:val="none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9747F"/>
    <w:pPr>
      <w:spacing w:after="120" w:line="480" w:lineRule="auto"/>
    </w:pPr>
    <w:rPr>
      <w:lang w:val="x-none"/>
    </w:rPr>
  </w:style>
  <w:style w:type="character" w:customStyle="1" w:styleId="Corpodetexto2Char">
    <w:name w:val="Corpo de texto 2 Char"/>
    <w:link w:val="Corpodetexto2"/>
    <w:uiPriority w:val="99"/>
    <w:semiHidden/>
    <w:rsid w:val="0049747F"/>
    <w:rPr>
      <w:sz w:val="22"/>
      <w:szCs w:val="22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A0B24"/>
    <w:pPr>
      <w:spacing w:after="120"/>
      <w:ind w:left="283"/>
    </w:pPr>
    <w:rPr>
      <w:lang w:val="x-none"/>
    </w:rPr>
  </w:style>
  <w:style w:type="character" w:customStyle="1" w:styleId="RecuodecorpodetextoChar">
    <w:name w:val="Recuo de corpo de texto Char"/>
    <w:link w:val="Recuodecorpodetexto"/>
    <w:uiPriority w:val="99"/>
    <w:rsid w:val="002A0B24"/>
    <w:rPr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B7B5F"/>
    <w:pPr>
      <w:spacing w:after="120"/>
    </w:pPr>
    <w:rPr>
      <w:lang w:val="x-none"/>
    </w:rPr>
  </w:style>
  <w:style w:type="character" w:customStyle="1" w:styleId="CorpodetextoChar">
    <w:name w:val="Corpo de texto Char"/>
    <w:link w:val="Corpodetexto"/>
    <w:uiPriority w:val="99"/>
    <w:semiHidden/>
    <w:rsid w:val="00AB7B5F"/>
    <w:rPr>
      <w:sz w:val="22"/>
      <w:szCs w:val="22"/>
      <w:lang w:eastAsia="en-US"/>
    </w:rPr>
  </w:style>
  <w:style w:type="character" w:customStyle="1" w:styleId="Ttulo3Char">
    <w:name w:val="Título 3 Char"/>
    <w:link w:val="Ttulo3"/>
    <w:uiPriority w:val="9"/>
    <w:semiHidden/>
    <w:rsid w:val="005B5237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Default">
    <w:name w:val="Default"/>
    <w:rsid w:val="00B7577C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129B3"/>
    <w:pPr>
      <w:spacing w:after="120" w:line="480" w:lineRule="auto"/>
      <w:ind w:left="283"/>
    </w:pPr>
    <w:rPr>
      <w:lang w:val="x-none"/>
    </w:rPr>
  </w:style>
  <w:style w:type="character" w:customStyle="1" w:styleId="Recuodecorpodetexto2Char">
    <w:name w:val="Recuo de corpo de texto 2 Char"/>
    <w:link w:val="Recuodecorpodetexto2"/>
    <w:uiPriority w:val="99"/>
    <w:semiHidden/>
    <w:rsid w:val="00A129B3"/>
    <w:rPr>
      <w:sz w:val="22"/>
      <w:szCs w:val="22"/>
      <w:lang w:eastAsia="en-US"/>
    </w:rPr>
  </w:style>
  <w:style w:type="character" w:customStyle="1" w:styleId="adr3">
    <w:name w:val="adr3"/>
    <w:basedOn w:val="Fontepargpadro"/>
    <w:rsid w:val="005C1EAB"/>
  </w:style>
  <w:style w:type="character" w:customStyle="1" w:styleId="street-address">
    <w:name w:val="street-address"/>
    <w:basedOn w:val="Fontepargpadro"/>
    <w:rsid w:val="005C1EAB"/>
  </w:style>
  <w:style w:type="character" w:customStyle="1" w:styleId="district">
    <w:name w:val="district"/>
    <w:basedOn w:val="Fontepargpadro"/>
    <w:rsid w:val="005C1EAB"/>
  </w:style>
  <w:style w:type="character" w:customStyle="1" w:styleId="locality">
    <w:name w:val="locality"/>
    <w:basedOn w:val="Fontepargpadro"/>
    <w:rsid w:val="005C1EAB"/>
  </w:style>
  <w:style w:type="character" w:customStyle="1" w:styleId="region">
    <w:name w:val="region"/>
    <w:basedOn w:val="Fontepargpadro"/>
    <w:rsid w:val="005C1EAB"/>
  </w:style>
  <w:style w:type="character" w:customStyle="1" w:styleId="postal-code">
    <w:name w:val="postal-code"/>
    <w:basedOn w:val="Fontepargpadro"/>
    <w:rsid w:val="005C1EAB"/>
  </w:style>
  <w:style w:type="character" w:customStyle="1" w:styleId="apple-converted-space">
    <w:name w:val="apple-converted-space"/>
    <w:rsid w:val="00FC5D68"/>
  </w:style>
  <w:style w:type="character" w:customStyle="1" w:styleId="highlightedsearchterm">
    <w:name w:val="highlightedsearchterm"/>
    <w:rsid w:val="00990895"/>
  </w:style>
  <w:style w:type="paragraph" w:styleId="NormalWeb">
    <w:name w:val="Normal (Web)"/>
    <w:basedOn w:val="Normal"/>
    <w:uiPriority w:val="99"/>
    <w:semiHidden/>
    <w:unhideWhenUsed/>
    <w:rsid w:val="003F29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Forte">
    <w:name w:val="Strong"/>
    <w:uiPriority w:val="22"/>
    <w:qFormat/>
    <w:rsid w:val="003F2965"/>
    <w:rPr>
      <w:b/>
      <w:bCs/>
    </w:rPr>
  </w:style>
  <w:style w:type="paragraph" w:styleId="PargrafodaLista">
    <w:name w:val="List Paragraph"/>
    <w:basedOn w:val="Normal"/>
    <w:uiPriority w:val="34"/>
    <w:qFormat/>
    <w:rsid w:val="00D25F95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E1BAD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E1BA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91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697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75969">
          <w:marLeft w:val="0"/>
          <w:marRight w:val="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43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12298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83176">
                      <w:marLeft w:val="0"/>
                      <w:marRight w:val="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201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833177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5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Salvelina Moraes dos Santos</cp:lastModifiedBy>
  <cp:revision>2</cp:revision>
  <cp:lastPrinted>2022-09-14T16:35:00Z</cp:lastPrinted>
  <dcterms:created xsi:type="dcterms:W3CDTF">2024-04-16T18:40:00Z</dcterms:created>
  <dcterms:modified xsi:type="dcterms:W3CDTF">2024-04-16T18:40:00Z</dcterms:modified>
</cp:coreProperties>
</file>