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E8" w:rsidRPr="00602E42" w:rsidRDefault="00B618B9" w:rsidP="00B618B9">
      <w:pPr>
        <w:tabs>
          <w:tab w:val="left" w:pos="1172"/>
        </w:tabs>
        <w:jc w:val="center"/>
        <w:rPr>
          <w:rFonts w:ascii="Times New Roman" w:hAnsi="Times New Roman" w:cs="Times New Roman"/>
        </w:rPr>
      </w:pPr>
      <w:r w:rsidRPr="00602E42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0BA0449" wp14:editId="1B431D9E">
            <wp:extent cx="469900" cy="584200"/>
            <wp:effectExtent l="0" t="0" r="0" b="0"/>
            <wp:docPr id="1" name="Imagem 1" descr="Descrição:  Concurso refeitura da cidade de Aracaju 2014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 Concurso refeitura da cidade de Aracaju 2014 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B9" w:rsidRPr="00602E42" w:rsidRDefault="00B618B9" w:rsidP="00B618B9">
      <w:pPr>
        <w:pStyle w:val="Ttulo"/>
        <w:rPr>
          <w:rFonts w:ascii="Times New Roman" w:hAnsi="Times New Roman"/>
          <w:szCs w:val="24"/>
        </w:rPr>
      </w:pPr>
      <w:r w:rsidRPr="00602E42">
        <w:rPr>
          <w:rFonts w:ascii="Times New Roman" w:hAnsi="Times New Roman"/>
          <w:szCs w:val="24"/>
        </w:rPr>
        <w:t>ESTADO DE SERGIPE</w:t>
      </w:r>
    </w:p>
    <w:p w:rsidR="00B618B9" w:rsidRPr="00602E42" w:rsidRDefault="00B618B9" w:rsidP="00B618B9">
      <w:pPr>
        <w:pStyle w:val="Ttulo"/>
        <w:rPr>
          <w:rFonts w:ascii="Times New Roman" w:hAnsi="Times New Roman"/>
          <w:sz w:val="28"/>
          <w:szCs w:val="24"/>
        </w:rPr>
      </w:pPr>
      <w:r w:rsidRPr="00602E42">
        <w:rPr>
          <w:rFonts w:ascii="Times New Roman" w:hAnsi="Times New Roman"/>
          <w:szCs w:val="24"/>
        </w:rPr>
        <w:t>CÂMARA MUNICIPAL DE ARACAJU</w:t>
      </w:r>
    </w:p>
    <w:p w:rsidR="00B618B9" w:rsidRPr="00602E42" w:rsidRDefault="00B618B9" w:rsidP="00B618B9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:rsidR="00B618B9" w:rsidRPr="00602E42" w:rsidRDefault="00B618B9" w:rsidP="00B618B9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:rsidR="00B618B9" w:rsidRPr="00602E42" w:rsidRDefault="00781891" w:rsidP="00B618B9">
      <w:pPr>
        <w:pStyle w:val="Ttulo"/>
        <w:rPr>
          <w:rFonts w:ascii="Times New Roman" w:hAnsi="Times New Roman"/>
          <w:sz w:val="28"/>
          <w:szCs w:val="24"/>
        </w:rPr>
      </w:pPr>
      <w:r w:rsidRPr="00602E42">
        <w:rPr>
          <w:rFonts w:ascii="Times New Roman" w:hAnsi="Times New Roman"/>
          <w:sz w:val="28"/>
          <w:szCs w:val="24"/>
        </w:rPr>
        <w:t>INDICAÇÃO ______/2024</w:t>
      </w:r>
    </w:p>
    <w:p w:rsidR="00B618B9" w:rsidRPr="00602E42" w:rsidRDefault="00B618B9" w:rsidP="00B618B9">
      <w:pPr>
        <w:spacing w:line="360" w:lineRule="auto"/>
        <w:rPr>
          <w:rFonts w:ascii="Times New Roman" w:hAnsi="Times New Roman" w:cs="Times New Roman"/>
          <w:szCs w:val="24"/>
        </w:rPr>
      </w:pPr>
    </w:p>
    <w:p w:rsidR="00B618B9" w:rsidRPr="00602E42" w:rsidRDefault="00B618B9" w:rsidP="00B618B9">
      <w:pPr>
        <w:spacing w:line="360" w:lineRule="auto"/>
        <w:ind w:firstLine="567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602E42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602E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BIGODE </w:t>
      </w:r>
      <w:proofErr w:type="gramStart"/>
      <w:r w:rsidRPr="00602E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DO SANTA</w:t>
      </w:r>
      <w:proofErr w:type="gramEnd"/>
      <w:r w:rsidRPr="00602E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MARIA</w:t>
      </w:r>
    </w:p>
    <w:p w:rsidR="00B618B9" w:rsidRPr="00602E42" w:rsidRDefault="00B618B9" w:rsidP="00B618B9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618B9" w:rsidRPr="00602E42" w:rsidRDefault="00B618B9" w:rsidP="00B618B9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02E42">
        <w:rPr>
          <w:rFonts w:ascii="Times New Roman" w:hAnsi="Times New Roman" w:cs="Times New Roman"/>
          <w:sz w:val="24"/>
          <w:szCs w:val="24"/>
        </w:rPr>
        <w:t>Senhor Presidente:</w:t>
      </w:r>
    </w:p>
    <w:p w:rsidR="00B618B9" w:rsidRPr="00602E42" w:rsidRDefault="00B618B9" w:rsidP="00225616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775B6" w:rsidRPr="00602E42" w:rsidRDefault="00562418" w:rsidP="00562418">
      <w:pPr>
        <w:shd w:val="clear" w:color="auto" w:fill="FFFFFF"/>
        <w:spacing w:before="75" w:after="75" w:line="48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Os residentes </w:t>
      </w:r>
      <w:r w:rsidR="00852D85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da</w:t>
      </w:r>
      <w:r w:rsidR="00781891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s Ruas 25 e 28</w:t>
      </w:r>
      <w:r w:rsidR="00C810C8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, </w:t>
      </w:r>
      <w:r w:rsidR="00781891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situadas no Conjunto Padre Pedro, no Bairro Santa Maria</w:t>
      </w:r>
      <w:r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 nesta cidade, entraram em contato comigo, na qualidade</w:t>
      </w:r>
      <w:r w:rsidR="00852D85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 de vereador, solicitando </w:t>
      </w:r>
      <w:r w:rsidR="005775B6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esgotamento sanitário e a resolução de problemas de vazamento</w:t>
      </w:r>
      <w:r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. </w:t>
      </w:r>
    </w:p>
    <w:p w:rsidR="00845166" w:rsidRPr="00602E42" w:rsidRDefault="00B96D12" w:rsidP="00781891">
      <w:pPr>
        <w:shd w:val="clear" w:color="auto" w:fill="FFFFFF"/>
        <w:spacing w:before="75" w:after="75" w:line="480" w:lineRule="auto"/>
        <w:ind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</w:pPr>
      <w:r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Indico à Mesa, na forma Regimental, que esta propositura seja encaminhada ao Poder Executivo, para que, por meio da</w:t>
      </w:r>
      <w:r w:rsidR="001B0B3E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 </w:t>
      </w:r>
      <w:r w:rsidR="00562418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DESO</w:t>
      </w:r>
      <w:r w:rsid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, </w:t>
      </w:r>
      <w:proofErr w:type="gramStart"/>
      <w:r w:rsid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proceda</w:t>
      </w:r>
      <w:r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 </w:t>
      </w:r>
      <w:r w:rsidR="005775B6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o</w:t>
      </w:r>
      <w:proofErr w:type="gramEnd"/>
      <w:r w:rsidR="005775B6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 esgotamento sanitário e a resolução de problemas de vazamento</w:t>
      </w:r>
      <w:r w:rsidR="001B0B3E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,</w:t>
      </w:r>
      <w:r w:rsidR="005775B6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 na</w:t>
      </w:r>
      <w:r w:rsidR="00781891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s</w:t>
      </w:r>
      <w:r w:rsidR="001B0B3E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 xml:space="preserve"> </w:t>
      </w:r>
      <w:r w:rsidR="00781891" w:rsidRPr="00602E42">
        <w:rPr>
          <w:rFonts w:ascii="Times New Roman" w:eastAsia="Times New Roman" w:hAnsi="Times New Roman" w:cs="Times New Roman"/>
          <w:color w:val="000000"/>
          <w:sz w:val="24"/>
          <w:szCs w:val="27"/>
          <w:lang w:eastAsia="pt-BR"/>
        </w:rPr>
        <w:t>Ruas 25 e 28, situadas no Conjunto Padre Pedro, no Bairro Santa Maria, nesta cidade.</w:t>
      </w:r>
    </w:p>
    <w:p w:rsidR="00781891" w:rsidRPr="00602E42" w:rsidRDefault="00781891" w:rsidP="00781891">
      <w:pPr>
        <w:shd w:val="clear" w:color="auto" w:fill="FFFFFF"/>
        <w:spacing w:before="75" w:after="75" w:line="48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C41503" w:rsidRPr="00602E42" w:rsidRDefault="00845166" w:rsidP="00C41503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02E42">
        <w:rPr>
          <w:rFonts w:ascii="Times New Roman" w:hAnsi="Times New Roman" w:cs="Times New Roman"/>
          <w:sz w:val="24"/>
          <w:szCs w:val="24"/>
        </w:rPr>
        <w:t xml:space="preserve">Palácio Graccho Cardoso, Aracaju, </w:t>
      </w:r>
      <w:r w:rsidR="00781891" w:rsidRPr="00602E42">
        <w:rPr>
          <w:rFonts w:ascii="Times New Roman" w:hAnsi="Times New Roman" w:cs="Times New Roman"/>
          <w:sz w:val="24"/>
          <w:szCs w:val="24"/>
        </w:rPr>
        <w:t>17</w:t>
      </w:r>
      <w:r w:rsidRPr="00602E42">
        <w:rPr>
          <w:rFonts w:ascii="Times New Roman" w:hAnsi="Times New Roman" w:cs="Times New Roman"/>
          <w:sz w:val="24"/>
          <w:szCs w:val="24"/>
        </w:rPr>
        <w:t xml:space="preserve"> de </w:t>
      </w:r>
      <w:r w:rsidR="00781891" w:rsidRPr="00602E42">
        <w:rPr>
          <w:rFonts w:ascii="Times New Roman" w:hAnsi="Times New Roman" w:cs="Times New Roman"/>
          <w:sz w:val="24"/>
          <w:szCs w:val="24"/>
        </w:rPr>
        <w:t>abril de 2024</w:t>
      </w:r>
      <w:r w:rsidRPr="00602E42">
        <w:rPr>
          <w:rFonts w:ascii="Times New Roman" w:hAnsi="Times New Roman" w:cs="Times New Roman"/>
          <w:sz w:val="24"/>
          <w:szCs w:val="24"/>
        </w:rPr>
        <w:t>.</w:t>
      </w:r>
    </w:p>
    <w:p w:rsidR="00C41503" w:rsidRPr="00602E42" w:rsidRDefault="00C41503" w:rsidP="00845166">
      <w:pPr>
        <w:spacing w:line="25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40032F" w:rsidRPr="00602E42" w:rsidRDefault="00845166" w:rsidP="00845166">
      <w:pPr>
        <w:spacing w:line="25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02E42">
        <w:rPr>
          <w:rFonts w:ascii="Times New Roman" w:eastAsia="Calibri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78D3F99B" wp14:editId="771BACE3">
            <wp:simplePos x="0" y="0"/>
            <wp:positionH relativeFrom="column">
              <wp:posOffset>-127635</wp:posOffset>
            </wp:positionH>
            <wp:positionV relativeFrom="paragraph">
              <wp:posOffset>635</wp:posOffset>
            </wp:positionV>
            <wp:extent cx="2095500" cy="495300"/>
            <wp:effectExtent l="0" t="0" r="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166" w:rsidRPr="00602E42" w:rsidRDefault="00845166" w:rsidP="00845166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2E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BIGODE </w:t>
      </w:r>
      <w:proofErr w:type="gramStart"/>
      <w:r w:rsidRPr="00602E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DO SANTA</w:t>
      </w:r>
      <w:proofErr w:type="gramEnd"/>
      <w:r w:rsidRPr="00602E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MARI</w:t>
      </w:r>
      <w:r w:rsidR="00200BE3" w:rsidRPr="00602E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A</w:t>
      </w:r>
    </w:p>
    <w:p w:rsidR="00246453" w:rsidRPr="00602E42" w:rsidRDefault="00845166" w:rsidP="00C810C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E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Vereador</w:t>
      </w:r>
      <w:r w:rsidRPr="00602E4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sectPr w:rsidR="00246453" w:rsidRPr="00602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B9"/>
    <w:rsid w:val="0012146E"/>
    <w:rsid w:val="001B0B3E"/>
    <w:rsid w:val="001C1AAE"/>
    <w:rsid w:val="001E16CC"/>
    <w:rsid w:val="00200BE3"/>
    <w:rsid w:val="00225616"/>
    <w:rsid w:val="00246453"/>
    <w:rsid w:val="002B1412"/>
    <w:rsid w:val="002E2962"/>
    <w:rsid w:val="00391C2B"/>
    <w:rsid w:val="003D13D3"/>
    <w:rsid w:val="0040032F"/>
    <w:rsid w:val="00562418"/>
    <w:rsid w:val="005775B6"/>
    <w:rsid w:val="005948EB"/>
    <w:rsid w:val="005D1DBA"/>
    <w:rsid w:val="00602E42"/>
    <w:rsid w:val="00657F65"/>
    <w:rsid w:val="00781891"/>
    <w:rsid w:val="00831547"/>
    <w:rsid w:val="00845166"/>
    <w:rsid w:val="00852D85"/>
    <w:rsid w:val="00880C90"/>
    <w:rsid w:val="00B618B9"/>
    <w:rsid w:val="00B96D12"/>
    <w:rsid w:val="00C41503"/>
    <w:rsid w:val="00C810C8"/>
    <w:rsid w:val="00EB070E"/>
    <w:rsid w:val="00F07D75"/>
    <w:rsid w:val="00F8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618B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618B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  <w:rsid w:val="00845166"/>
  </w:style>
  <w:style w:type="character" w:customStyle="1" w:styleId="apple-converted-space">
    <w:name w:val="apple-converted-space"/>
    <w:basedOn w:val="Fontepargpadro"/>
    <w:rsid w:val="00845166"/>
  </w:style>
  <w:style w:type="paragraph" w:styleId="Textodebalo">
    <w:name w:val="Balloon Text"/>
    <w:basedOn w:val="Normal"/>
    <w:link w:val="TextodebaloChar"/>
    <w:uiPriority w:val="99"/>
    <w:semiHidden/>
    <w:unhideWhenUsed/>
    <w:rsid w:val="00C4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5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618B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618B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  <w:rsid w:val="00845166"/>
  </w:style>
  <w:style w:type="character" w:customStyle="1" w:styleId="apple-converted-space">
    <w:name w:val="apple-converted-space"/>
    <w:basedOn w:val="Fontepargpadro"/>
    <w:rsid w:val="00845166"/>
  </w:style>
  <w:style w:type="paragraph" w:styleId="Textodebalo">
    <w:name w:val="Balloon Text"/>
    <w:basedOn w:val="Normal"/>
    <w:link w:val="TextodebaloChar"/>
    <w:uiPriority w:val="99"/>
    <w:semiHidden/>
    <w:unhideWhenUsed/>
    <w:rsid w:val="00C4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5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1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728488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94237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464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742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00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64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Carla Vanessa Santos Andrade</cp:lastModifiedBy>
  <cp:revision>3</cp:revision>
  <cp:lastPrinted>2024-04-18T11:56:00Z</cp:lastPrinted>
  <dcterms:created xsi:type="dcterms:W3CDTF">2024-04-18T11:56:00Z</dcterms:created>
  <dcterms:modified xsi:type="dcterms:W3CDTF">2024-04-18T11:56:00Z</dcterms:modified>
</cp:coreProperties>
</file>