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CF96E" w14:textId="77777777" w:rsidR="00CC4F26" w:rsidRPr="00AF04D9" w:rsidRDefault="00CC4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9E5EC" w14:textId="77777777" w:rsidR="00CC4F26" w:rsidRPr="00AF04D9" w:rsidRDefault="00CC4F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67D54" w14:textId="0D62B26A" w:rsidR="00CC4F26" w:rsidRPr="00AF04D9" w:rsidRDefault="004227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MOÇÃO Nº ____/202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AF04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892DD41" w14:textId="77777777" w:rsidR="00CC4F26" w:rsidRPr="00AF04D9" w:rsidRDefault="00CC4F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EC302" w14:textId="77777777" w:rsidR="00CC4F26" w:rsidRPr="00AF04D9" w:rsidRDefault="00CC4F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E6A3" w14:textId="77777777" w:rsidR="00CC4F26" w:rsidRPr="00AF04D9" w:rsidRDefault="00FF7187" w:rsidP="004227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>Senhor Presidente:</w:t>
      </w:r>
    </w:p>
    <w:p w14:paraId="505BDCEC" w14:textId="77777777" w:rsidR="00CC4F26" w:rsidRPr="00AF04D9" w:rsidRDefault="00CC4F26" w:rsidP="004227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71E2D" w14:textId="1C730D08" w:rsidR="00CC4F26" w:rsidRPr="00AF04D9" w:rsidRDefault="00FF7187" w:rsidP="00422782">
      <w:pPr>
        <w:spacing w:line="36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 xml:space="preserve">Nós, Vereadores, representantes do povo aracajuano, manifestamos MOÇÃO DE APLAUSOS </w:t>
      </w:r>
      <w:r w:rsidR="002B4A8B">
        <w:rPr>
          <w:rFonts w:ascii="Times New Roman" w:eastAsia="Times New Roman" w:hAnsi="Times New Roman" w:cs="Times New Roman"/>
          <w:sz w:val="24"/>
          <w:szCs w:val="24"/>
        </w:rPr>
        <w:t>ao</w:t>
      </w:r>
      <w:r w:rsidR="002E6961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225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EF6">
        <w:rPr>
          <w:rFonts w:ascii="Times New Roman" w:eastAsia="Times New Roman" w:hAnsi="Times New Roman" w:cs="Times New Roman"/>
          <w:b/>
          <w:bCs/>
          <w:sz w:val="24"/>
          <w:szCs w:val="24"/>
        </w:rPr>
        <w:t>Euler Lopes</w:t>
      </w:r>
      <w:r w:rsidR="002B4A8B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AD2856" w:rsidRPr="00AD2856">
        <w:rPr>
          <w:rFonts w:ascii="Times New Roman" w:eastAsia="Times New Roman" w:hAnsi="Times New Roman" w:cs="Times New Roman"/>
          <w:sz w:val="24"/>
          <w:szCs w:val="24"/>
        </w:rPr>
        <w:t xml:space="preserve"> pelo lançamento do livro "</w:t>
      </w:r>
      <w:r w:rsidR="00630EF6">
        <w:rPr>
          <w:rFonts w:ascii="Times New Roman" w:eastAsia="Times New Roman" w:hAnsi="Times New Roman" w:cs="Times New Roman"/>
          <w:sz w:val="24"/>
          <w:szCs w:val="24"/>
        </w:rPr>
        <w:t>Mariconas</w:t>
      </w:r>
      <w:r w:rsidR="00AD2856" w:rsidRPr="00AD2856">
        <w:rPr>
          <w:rFonts w:ascii="Times New Roman" w:eastAsia="Times New Roman" w:hAnsi="Times New Roman" w:cs="Times New Roman"/>
          <w:sz w:val="24"/>
          <w:szCs w:val="24"/>
        </w:rPr>
        <w:t>"</w:t>
      </w:r>
      <w:r w:rsidR="002B4A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D9963" w14:textId="77777777" w:rsidR="00CC4F26" w:rsidRPr="00AF04D9" w:rsidRDefault="00CC4F26" w:rsidP="004227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23A50" w14:textId="77777777" w:rsidR="00CC4F26" w:rsidRPr="00AF04D9" w:rsidRDefault="00CC4F26" w:rsidP="004227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5AC65" w14:textId="77777777" w:rsidR="00422782" w:rsidRDefault="00FF7187" w:rsidP="00422782">
      <w:pPr>
        <w:spacing w:line="36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</w:t>
      </w:r>
      <w:r w:rsidR="002B4A8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07735" w:rsidRPr="00AF04D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30EF6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AF04D9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630EF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6697A44" w14:textId="77777777" w:rsidR="00422782" w:rsidRDefault="00422782" w:rsidP="00422782">
      <w:pPr>
        <w:spacing w:line="36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C3F69D" w14:textId="0BC38246" w:rsidR="00CC4F26" w:rsidRPr="00AF04D9" w:rsidRDefault="00FF7187">
      <w:pPr>
        <w:ind w:firstLine="414"/>
        <w:jc w:val="center"/>
        <w:rPr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8BFED" w14:textId="77777777" w:rsidR="00CC4F26" w:rsidRPr="00AF04D9" w:rsidRDefault="00CC4F26">
      <w:pPr>
        <w:spacing w:line="360" w:lineRule="auto"/>
        <w:ind w:left="-142" w:hanging="142"/>
        <w:jc w:val="both"/>
        <w:rPr>
          <w:sz w:val="24"/>
          <w:szCs w:val="24"/>
        </w:rPr>
      </w:pPr>
    </w:p>
    <w:p w14:paraId="7C47A73C" w14:textId="77845D70" w:rsidR="00CC4F26" w:rsidRPr="00AF04D9" w:rsidRDefault="00407735" w:rsidP="00422782">
      <w:pPr>
        <w:jc w:val="center"/>
        <w:rPr>
          <w:b/>
          <w:sz w:val="24"/>
          <w:szCs w:val="24"/>
        </w:rPr>
      </w:pPr>
      <w:r w:rsidRPr="00AF04D9">
        <w:rPr>
          <w:noProof/>
          <w:sz w:val="24"/>
          <w:szCs w:val="24"/>
          <w:lang w:eastAsia="pt-BR" w:bidi="ar-SA"/>
        </w:rPr>
        <w:drawing>
          <wp:inline distT="0" distB="0" distL="0" distR="0" wp14:anchorId="361B4213" wp14:editId="4EC2A360">
            <wp:extent cx="2867025" cy="790575"/>
            <wp:effectExtent l="0" t="0" r="0" b="0"/>
            <wp:docPr id="17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8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E79537" w14:textId="77777777" w:rsidR="00CC4F26" w:rsidRPr="00AF04D9" w:rsidRDefault="00CC4F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585B9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6F2884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A2A0EC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4C915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2D6AB5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8F3324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0623EE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5458E4" w14:textId="5AA9D2BB" w:rsidR="00CC4F26" w:rsidRDefault="00FF7187">
      <w:pPr>
        <w:rPr>
          <w:rFonts w:ascii="Times New Roman" w:eastAsia="Times New Roman" w:hAnsi="Times New Roman" w:cs="Times New Roman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>ENDEREÇO PARA ENVIO DA MOÇÃO</w:t>
      </w:r>
    </w:p>
    <w:p w14:paraId="10762436" w14:textId="77777777" w:rsidR="00AD2856" w:rsidRPr="00AF04D9" w:rsidRDefault="00AD2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877F18" w14:textId="508FEA61" w:rsidR="002B4F08" w:rsidRPr="00422782" w:rsidRDefault="00630EF6" w:rsidP="00AD28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782">
        <w:rPr>
          <w:rFonts w:ascii="Times New Roman" w:eastAsia="Times New Roman" w:hAnsi="Times New Roman" w:cs="Times New Roman"/>
          <w:b/>
          <w:bCs/>
          <w:sz w:val="24"/>
          <w:szCs w:val="24"/>
        </w:rPr>
        <w:t>Euler Lopes</w:t>
      </w:r>
    </w:p>
    <w:p w14:paraId="74E95832" w14:textId="09815950" w:rsidR="00630EF6" w:rsidRPr="00422782" w:rsidRDefault="00000000" w:rsidP="002B4F0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" w:history="1">
        <w:r w:rsidR="00630EF6" w:rsidRPr="00422782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eulerlopess@gmail.com</w:t>
        </w:r>
      </w:hyperlink>
    </w:p>
    <w:p w14:paraId="02161073" w14:textId="02F8A5FC" w:rsidR="00AF04D9" w:rsidRPr="00422782" w:rsidRDefault="00630EF6" w:rsidP="00630EF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782">
        <w:rPr>
          <w:rFonts w:ascii="Times New Roman" w:eastAsia="Times New Roman" w:hAnsi="Times New Roman" w:cs="Times New Roman"/>
          <w:b/>
          <w:bCs/>
          <w:sz w:val="24"/>
          <w:szCs w:val="24"/>
        </w:rPr>
        <w:t>79991026695</w:t>
      </w:r>
    </w:p>
    <w:sectPr w:rsidR="00AF04D9" w:rsidRPr="00422782" w:rsidSect="009823C6">
      <w:headerReference w:type="default" r:id="rId10"/>
      <w:footerReference w:type="default" r:id="rId11"/>
      <w:pgSz w:w="11906" w:h="16838"/>
      <w:pgMar w:top="1417" w:right="1701" w:bottom="1417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C23CF" w14:textId="77777777" w:rsidR="009823C6" w:rsidRDefault="009823C6">
      <w:r>
        <w:separator/>
      </w:r>
    </w:p>
  </w:endnote>
  <w:endnote w:type="continuationSeparator" w:id="0">
    <w:p w14:paraId="7F149B92" w14:textId="77777777" w:rsidR="009823C6" w:rsidRDefault="0098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0DD0" w14:textId="77777777" w:rsidR="00CC4F26" w:rsidRDefault="00CC4F2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9F0A1" w14:textId="77777777" w:rsidR="009823C6" w:rsidRDefault="009823C6">
      <w:r>
        <w:separator/>
      </w:r>
    </w:p>
  </w:footnote>
  <w:footnote w:type="continuationSeparator" w:id="0">
    <w:p w14:paraId="67A45A4B" w14:textId="77777777" w:rsidR="009823C6" w:rsidRDefault="0098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A607" w14:textId="77777777" w:rsidR="00CC4F26" w:rsidRDefault="00FF7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5BADB50C" wp14:editId="32078240">
          <wp:simplePos x="0" y="0"/>
          <wp:positionH relativeFrom="column">
            <wp:posOffset>2310130</wp:posOffset>
          </wp:positionH>
          <wp:positionV relativeFrom="paragraph">
            <wp:posOffset>-55237</wp:posOffset>
          </wp:positionV>
          <wp:extent cx="781050" cy="781050"/>
          <wp:effectExtent l="0" t="0" r="0" b="0"/>
          <wp:wrapSquare wrapText="bothSides" distT="0" distB="0" distL="114300" distR="114300"/>
          <wp:docPr id="16" name="image1.png" descr="camara_munici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mara_municip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320900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21901028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2EC896C3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604C9493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74ECAE28" w14:textId="77777777" w:rsidR="00CC4F26" w:rsidRDefault="00FF7187">
    <w:pP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ESTADO DE SERGIPE</w:t>
    </w:r>
  </w:p>
  <w:p w14:paraId="36E21DCE" w14:textId="77777777" w:rsidR="00CC4F26" w:rsidRDefault="00FF7187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B24B0"/>
    <w:multiLevelType w:val="hybridMultilevel"/>
    <w:tmpl w:val="0B40E4F0"/>
    <w:lvl w:ilvl="0" w:tplc="CA3C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4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26"/>
    <w:rsid w:val="000F5EDD"/>
    <w:rsid w:val="00132DA0"/>
    <w:rsid w:val="00225F1A"/>
    <w:rsid w:val="002824B7"/>
    <w:rsid w:val="00286A63"/>
    <w:rsid w:val="002B4A8B"/>
    <w:rsid w:val="002B4F08"/>
    <w:rsid w:val="002E495A"/>
    <w:rsid w:val="002E6961"/>
    <w:rsid w:val="00407735"/>
    <w:rsid w:val="00422782"/>
    <w:rsid w:val="00542703"/>
    <w:rsid w:val="00630EF6"/>
    <w:rsid w:val="007709BE"/>
    <w:rsid w:val="007A010F"/>
    <w:rsid w:val="007B49B7"/>
    <w:rsid w:val="007C432D"/>
    <w:rsid w:val="00820926"/>
    <w:rsid w:val="00865054"/>
    <w:rsid w:val="009823C6"/>
    <w:rsid w:val="00AC763D"/>
    <w:rsid w:val="00AD2856"/>
    <w:rsid w:val="00AF04D9"/>
    <w:rsid w:val="00B06686"/>
    <w:rsid w:val="00BD194F"/>
    <w:rsid w:val="00C762E3"/>
    <w:rsid w:val="00CC088C"/>
    <w:rsid w:val="00CC4F26"/>
    <w:rsid w:val="00CD4177"/>
    <w:rsid w:val="00DD5805"/>
    <w:rsid w:val="00DD5F02"/>
    <w:rsid w:val="00E639D5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8D73"/>
  <w15:docId w15:val="{45B13E7C-4A73-4281-AA5A-EA450518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(W1)" w:eastAsia="Arial (W1)" w:hAnsi="Arial (W1)" w:cs="Arial (W1)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jc w:val="center"/>
      <w:outlineLvl w:val="0"/>
    </w:pPr>
    <w:rPr>
      <w:u w:val="single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LO-normal"/>
    <w:next w:val="LO-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LO-normal"/>
    <w:next w:val="LO-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LO-normal"/>
    <w:next w:val="LO-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link w:val="TtuloChar"/>
    <w:uiPriority w:val="10"/>
    <w:qFormat/>
    <w:pPr>
      <w:jc w:val="center"/>
    </w:pPr>
    <w:rPr>
      <w:rFonts w:ascii="Arial" w:hAnsi="Arial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qFormat/>
    <w:rPr>
      <w:rFonts w:ascii="Arial (W1)" w:hAnsi="Arial (W1)"/>
    </w:rPr>
  </w:style>
  <w:style w:type="character" w:customStyle="1" w:styleId="st1">
    <w:name w:val="st1"/>
    <w:basedOn w:val="Fontepargpadro"/>
    <w:qFormat/>
  </w:style>
  <w:style w:type="character" w:customStyle="1" w:styleId="TtuloChar">
    <w:name w:val="Título Char"/>
    <w:link w:val="Ttulo"/>
    <w:qFormat/>
    <w:rPr>
      <w:rFonts w:ascii="Arial" w:hAnsi="Arial"/>
      <w:b/>
    </w:rPr>
  </w:style>
  <w:style w:type="character" w:customStyle="1" w:styleId="LinkdaInternet">
    <w:name w:val="Link da Internet"/>
    <w:rPr>
      <w:color w:val="0563C1"/>
      <w:u w:val="single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qFormat/>
    <w:rPr>
      <w:color w:val="808080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paragraph" w:styleId="Corpodetexto">
    <w:name w:val="Body Text"/>
    <w:basedOn w:val="LO-normal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uppressAutoHyphens/>
      <w:overflowPunct w:val="0"/>
    </w:pPr>
    <w:rPr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LO-normal"/>
    <w:pPr>
      <w:ind w:left="4248"/>
    </w:pPr>
  </w:style>
  <w:style w:type="paragraph" w:styleId="NormalWeb">
    <w:name w:val="Normal (Web)"/>
    <w:basedOn w:val="LO-normal"/>
    <w:qFormat/>
    <w:pPr>
      <w:spacing w:before="280" w:after="280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LO-normal"/>
    <w:link w:val="TextodebaloChar"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F04D9"/>
    <w:pPr>
      <w:suppressAutoHyphens w:val="0"/>
      <w:overflowPunct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630EF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lerlopes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uh2U8LlXxLyezz7udvqGxwzNA==">CgMxLjA4AHIhMUF3M1pmWHR0YU9zRW1jb1pjVXJtaXIxYUNpY0x3MXZH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</dc:creator>
  <cp:lastModifiedBy>Salvelina Moraes dos Santos</cp:lastModifiedBy>
  <cp:revision>2</cp:revision>
  <cp:lastPrinted>2023-10-17T11:45:00Z</cp:lastPrinted>
  <dcterms:created xsi:type="dcterms:W3CDTF">2024-04-08T15:37:00Z</dcterms:created>
  <dcterms:modified xsi:type="dcterms:W3CDTF">2024-04-08T15:37:00Z</dcterms:modified>
</cp:coreProperties>
</file>