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BF5C0" w14:textId="77777777" w:rsidR="00645C5E" w:rsidRPr="0021016C" w:rsidRDefault="00645C5E">
      <w:pPr>
        <w:pStyle w:val="Standard"/>
        <w:jc w:val="center"/>
        <w:rPr>
          <w:rFonts w:cs="Times New Roman"/>
          <w:sz w:val="28"/>
          <w:szCs w:val="28"/>
        </w:rPr>
      </w:pPr>
    </w:p>
    <w:p w14:paraId="079F6E64" w14:textId="77777777" w:rsidR="00645C5E" w:rsidRPr="0021016C" w:rsidRDefault="00895751">
      <w:pPr>
        <w:pStyle w:val="Standard"/>
        <w:jc w:val="center"/>
        <w:rPr>
          <w:rFonts w:cs="Times New Roman"/>
          <w:sz w:val="28"/>
          <w:szCs w:val="28"/>
        </w:rPr>
      </w:pPr>
      <w:r w:rsidRPr="0021016C">
        <w:rPr>
          <w:rFonts w:cs="Times New Roman"/>
          <w:sz w:val="28"/>
          <w:szCs w:val="28"/>
        </w:rPr>
        <w:t xml:space="preserve">INDICAÇÃO Nº </w:t>
      </w:r>
    </w:p>
    <w:p w14:paraId="0A5AA92E" w14:textId="77777777" w:rsidR="00645C5E" w:rsidRPr="0021016C" w:rsidRDefault="00645C5E">
      <w:pPr>
        <w:pStyle w:val="Standard"/>
        <w:jc w:val="both"/>
        <w:rPr>
          <w:rFonts w:cs="Times New Roman"/>
          <w:sz w:val="28"/>
          <w:szCs w:val="28"/>
        </w:rPr>
      </w:pPr>
    </w:p>
    <w:p w14:paraId="5318FBB0" w14:textId="77777777" w:rsidR="00645C5E" w:rsidRPr="0021016C" w:rsidRDefault="00645C5E">
      <w:pPr>
        <w:pStyle w:val="Standard"/>
        <w:jc w:val="both"/>
        <w:rPr>
          <w:rFonts w:cs="Times New Roman"/>
          <w:sz w:val="28"/>
          <w:szCs w:val="28"/>
        </w:rPr>
      </w:pPr>
    </w:p>
    <w:p w14:paraId="007C6EB3" w14:textId="77777777" w:rsidR="00645C5E" w:rsidRPr="0021016C" w:rsidRDefault="00645C5E">
      <w:pPr>
        <w:pStyle w:val="Standard"/>
        <w:jc w:val="both"/>
        <w:rPr>
          <w:rFonts w:cs="Times New Roman"/>
          <w:sz w:val="28"/>
          <w:szCs w:val="28"/>
        </w:rPr>
      </w:pPr>
    </w:p>
    <w:p w14:paraId="40AF81C0" w14:textId="77777777" w:rsidR="00645C5E" w:rsidRPr="0021016C" w:rsidRDefault="00895751">
      <w:pPr>
        <w:pStyle w:val="Standard"/>
        <w:jc w:val="both"/>
        <w:rPr>
          <w:rFonts w:cs="Times New Roman"/>
          <w:sz w:val="28"/>
          <w:szCs w:val="28"/>
        </w:rPr>
      </w:pPr>
      <w:r w:rsidRPr="0021016C">
        <w:rPr>
          <w:rFonts w:cs="Times New Roman"/>
          <w:sz w:val="28"/>
          <w:szCs w:val="28"/>
        </w:rPr>
        <w:t>Autoria: Vereadora Sheyla Galba.</w:t>
      </w:r>
    </w:p>
    <w:p w14:paraId="2811697C" w14:textId="77777777" w:rsidR="00645C5E" w:rsidRPr="0021016C" w:rsidRDefault="00645C5E">
      <w:pPr>
        <w:pStyle w:val="Standard"/>
        <w:jc w:val="both"/>
        <w:rPr>
          <w:rFonts w:cs="Times New Roman"/>
          <w:sz w:val="28"/>
          <w:szCs w:val="28"/>
        </w:rPr>
      </w:pPr>
    </w:p>
    <w:p w14:paraId="3F088AF8" w14:textId="77777777" w:rsidR="00645C5E" w:rsidRPr="0021016C" w:rsidRDefault="00645C5E">
      <w:pPr>
        <w:pStyle w:val="Standard"/>
        <w:jc w:val="both"/>
        <w:rPr>
          <w:rFonts w:cs="Times New Roman"/>
          <w:sz w:val="28"/>
          <w:szCs w:val="28"/>
        </w:rPr>
      </w:pPr>
    </w:p>
    <w:p w14:paraId="45C82C87" w14:textId="77777777" w:rsidR="00645C5E" w:rsidRPr="0021016C" w:rsidRDefault="00645C5E">
      <w:pPr>
        <w:pStyle w:val="Standard"/>
        <w:jc w:val="both"/>
        <w:rPr>
          <w:rFonts w:cs="Times New Roman"/>
          <w:sz w:val="28"/>
          <w:szCs w:val="28"/>
        </w:rPr>
      </w:pPr>
    </w:p>
    <w:p w14:paraId="2B61081E" w14:textId="77777777" w:rsidR="00645C5E" w:rsidRPr="0021016C" w:rsidRDefault="00895751" w:rsidP="00B07CCF">
      <w:pPr>
        <w:pStyle w:val="Standard"/>
        <w:spacing w:after="240"/>
        <w:ind w:firstLine="709"/>
        <w:jc w:val="both"/>
        <w:rPr>
          <w:rFonts w:cs="Times New Roman"/>
          <w:sz w:val="28"/>
          <w:szCs w:val="28"/>
        </w:rPr>
      </w:pPr>
      <w:r w:rsidRPr="0021016C">
        <w:rPr>
          <w:rFonts w:cs="Times New Roman"/>
          <w:sz w:val="28"/>
          <w:szCs w:val="28"/>
        </w:rPr>
        <w:t>Senhor Presidente:</w:t>
      </w:r>
    </w:p>
    <w:p w14:paraId="2AF1431D" w14:textId="00E4F600" w:rsidR="00645C5E" w:rsidRPr="0021016C" w:rsidRDefault="00895751" w:rsidP="00B07CCF">
      <w:pPr>
        <w:pStyle w:val="Standard"/>
        <w:spacing w:after="240" w:line="360" w:lineRule="auto"/>
        <w:ind w:firstLine="709"/>
        <w:jc w:val="both"/>
        <w:rPr>
          <w:rFonts w:cs="Times New Roman"/>
        </w:rPr>
      </w:pPr>
      <w:r w:rsidRPr="0021016C">
        <w:rPr>
          <w:rFonts w:cs="Times New Roman"/>
          <w:sz w:val="28"/>
          <w:szCs w:val="28"/>
        </w:rPr>
        <w:t xml:space="preserve">Indico à Mesa, na forma Regimental e </w:t>
      </w:r>
      <w:proofErr w:type="gramStart"/>
      <w:r w:rsidRPr="0021016C">
        <w:rPr>
          <w:rFonts w:cs="Times New Roman"/>
          <w:sz w:val="28"/>
          <w:szCs w:val="28"/>
        </w:rPr>
        <w:t>após</w:t>
      </w:r>
      <w:proofErr w:type="gramEnd"/>
      <w:r w:rsidRPr="0021016C">
        <w:rPr>
          <w:rFonts w:cs="Times New Roman"/>
          <w:sz w:val="28"/>
          <w:szCs w:val="28"/>
        </w:rPr>
        <w:t xml:space="preserve"> ouvido o Plenário, que seja solicitada ao Senhor </w:t>
      </w:r>
      <w:r w:rsidR="007A7570">
        <w:rPr>
          <w:rFonts w:cs="Times New Roman"/>
          <w:kern w:val="0"/>
          <w:sz w:val="28"/>
          <w:szCs w:val="28"/>
        </w:rPr>
        <w:t>Bruno da Paixão Moraes Santos</w:t>
      </w:r>
      <w:r w:rsidRPr="0021016C">
        <w:rPr>
          <w:rFonts w:cs="Times New Roman"/>
          <w:sz w:val="28"/>
          <w:szCs w:val="28"/>
        </w:rPr>
        <w:t xml:space="preserve">, Presidente da Emsurb </w:t>
      </w:r>
      <w:r w:rsidRPr="0021016C">
        <w:rPr>
          <w:rFonts w:cs="Times New Roman"/>
          <w:kern w:val="0"/>
          <w:sz w:val="28"/>
          <w:szCs w:val="28"/>
        </w:rPr>
        <w:t>(Empresa Municipal de Serviços Urbanos)</w:t>
      </w:r>
      <w:r w:rsidRPr="0021016C">
        <w:rPr>
          <w:rFonts w:cs="Times New Roman"/>
          <w:sz w:val="28"/>
          <w:szCs w:val="28"/>
        </w:rPr>
        <w:t xml:space="preserve">, a limpeza na Rua </w:t>
      </w:r>
      <w:r w:rsidR="0021016C" w:rsidRPr="0021016C">
        <w:rPr>
          <w:rFonts w:cs="Times New Roman"/>
          <w:sz w:val="28"/>
          <w:szCs w:val="28"/>
        </w:rPr>
        <w:t>Alameda dos</w:t>
      </w:r>
      <w:r w:rsidRPr="0021016C">
        <w:rPr>
          <w:rFonts w:cs="Times New Roman"/>
          <w:sz w:val="28"/>
          <w:szCs w:val="28"/>
        </w:rPr>
        <w:t xml:space="preserve"> Abaís, Bairro Aeroporto.</w:t>
      </w:r>
    </w:p>
    <w:p w14:paraId="04A8784B" w14:textId="77777777" w:rsidR="00645C5E" w:rsidRPr="0021016C" w:rsidRDefault="00645C5E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14:paraId="4E1B9708" w14:textId="77777777" w:rsidR="00645C5E" w:rsidRPr="0021016C" w:rsidRDefault="00645C5E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37DFA2E" w14:textId="77777777" w:rsidR="00645C5E" w:rsidRPr="0021016C" w:rsidRDefault="00645C5E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62F37C3E" w14:textId="4C74E700" w:rsidR="00645C5E" w:rsidRPr="0021016C" w:rsidRDefault="00895751" w:rsidP="00B07CCF">
      <w:pPr>
        <w:pStyle w:val="Standard"/>
        <w:spacing w:line="360" w:lineRule="auto"/>
        <w:jc w:val="center"/>
        <w:rPr>
          <w:rFonts w:cs="Times New Roman"/>
        </w:rPr>
      </w:pPr>
      <w:r w:rsidRPr="0021016C">
        <w:rPr>
          <w:rFonts w:cs="Times New Roman"/>
          <w:sz w:val="28"/>
          <w:szCs w:val="28"/>
        </w:rPr>
        <w:t xml:space="preserve">Palácio Graccho </w:t>
      </w:r>
      <w:r w:rsidR="0021016C" w:rsidRPr="0021016C">
        <w:rPr>
          <w:rFonts w:cs="Times New Roman"/>
          <w:sz w:val="28"/>
          <w:szCs w:val="28"/>
        </w:rPr>
        <w:t>Cardoso, Aracaju</w:t>
      </w:r>
      <w:r w:rsidRPr="0021016C">
        <w:rPr>
          <w:rFonts w:cs="Times New Roman"/>
          <w:sz w:val="28"/>
          <w:szCs w:val="28"/>
        </w:rPr>
        <w:t xml:space="preserve">, </w:t>
      </w:r>
      <w:r w:rsidRPr="0021016C">
        <w:rPr>
          <w:rFonts w:cs="Times New Roman"/>
          <w:kern w:val="0"/>
          <w:sz w:val="28"/>
          <w:szCs w:val="28"/>
        </w:rPr>
        <w:t>1</w:t>
      </w:r>
      <w:r w:rsidR="00D72ED1">
        <w:rPr>
          <w:rFonts w:cs="Times New Roman"/>
          <w:kern w:val="0"/>
          <w:sz w:val="28"/>
          <w:szCs w:val="28"/>
        </w:rPr>
        <w:t>0</w:t>
      </w:r>
      <w:r w:rsidRPr="0021016C">
        <w:rPr>
          <w:rFonts w:cs="Times New Roman"/>
          <w:kern w:val="0"/>
          <w:sz w:val="28"/>
          <w:szCs w:val="28"/>
        </w:rPr>
        <w:t xml:space="preserve"> de abril de 2024.</w:t>
      </w:r>
    </w:p>
    <w:p w14:paraId="31F245F1" w14:textId="77777777" w:rsidR="00645C5E" w:rsidRPr="0021016C" w:rsidRDefault="00645C5E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36720C36" w14:textId="77777777" w:rsidR="00645C5E" w:rsidRPr="0021016C" w:rsidRDefault="00645C5E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04B4F67" w14:textId="77777777" w:rsidR="00645C5E" w:rsidRPr="0021016C" w:rsidRDefault="00895751">
      <w:pPr>
        <w:pStyle w:val="Standard"/>
        <w:jc w:val="both"/>
        <w:rPr>
          <w:rFonts w:cs="Times New Roman"/>
        </w:rPr>
      </w:pPr>
      <w:r w:rsidRPr="0021016C">
        <w:rPr>
          <w:rFonts w:cs="Times New Roman"/>
          <w:noProof/>
          <w:sz w:val="28"/>
          <w:szCs w:val="28"/>
        </w:rPr>
        <w:drawing>
          <wp:inline distT="0" distB="0" distL="0" distR="0" wp14:anchorId="6AF852A2" wp14:editId="5386F4BB">
            <wp:extent cx="1151851" cy="915323"/>
            <wp:effectExtent l="0" t="0" r="0" b="0"/>
            <wp:docPr id="859107696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4320FCF" w14:textId="77777777" w:rsidR="00645C5E" w:rsidRPr="0021016C" w:rsidRDefault="00645C5E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3F957FE5" w14:textId="77777777" w:rsidR="00645C5E" w:rsidRPr="0021016C" w:rsidRDefault="00645C5E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65584C3B" w14:textId="77777777" w:rsidR="00645C5E" w:rsidRPr="0021016C" w:rsidRDefault="00645C5E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07715DB0" w14:textId="77777777" w:rsidR="00645C5E" w:rsidRPr="0021016C" w:rsidRDefault="00645C5E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323CBC8" w14:textId="77777777" w:rsidR="00645C5E" w:rsidRPr="0021016C" w:rsidRDefault="00645C5E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F4D7CE4" w14:textId="77777777" w:rsidR="00645C5E" w:rsidRPr="0021016C" w:rsidRDefault="00645C5E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4ABD0A5F" w14:textId="77777777" w:rsidR="00645C5E" w:rsidRPr="0021016C" w:rsidRDefault="00645C5E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5143CCA8" w14:textId="77777777" w:rsidR="00645C5E" w:rsidRPr="0021016C" w:rsidRDefault="00645C5E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310F2352" w14:textId="77777777" w:rsidR="00645C5E" w:rsidRPr="0021016C" w:rsidRDefault="00645C5E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CCAD5E9" w14:textId="77777777" w:rsidR="00645C5E" w:rsidRPr="0021016C" w:rsidRDefault="00645C5E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7C7D0C4E" w14:textId="77777777" w:rsidR="00645C5E" w:rsidRPr="0021016C" w:rsidRDefault="00645C5E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644E032C" w14:textId="77777777" w:rsidR="00645C5E" w:rsidRPr="0021016C" w:rsidRDefault="00645C5E">
      <w:pPr>
        <w:pStyle w:val="Standard"/>
        <w:jc w:val="center"/>
        <w:rPr>
          <w:rFonts w:cs="Times New Roman"/>
        </w:rPr>
      </w:pPr>
    </w:p>
    <w:p w14:paraId="1FDC8C1F" w14:textId="77777777" w:rsidR="00645C5E" w:rsidRPr="0021016C" w:rsidRDefault="00645C5E">
      <w:pPr>
        <w:pStyle w:val="Standard"/>
        <w:jc w:val="center"/>
        <w:rPr>
          <w:rFonts w:cs="Times New Roman"/>
        </w:rPr>
      </w:pPr>
    </w:p>
    <w:sectPr w:rsidR="00645C5E" w:rsidRPr="0021016C" w:rsidSect="00063026">
      <w:headerReference w:type="default" r:id="rId8"/>
      <w:footerReference w:type="default" r:id="rId9"/>
      <w:pgSz w:w="11905" w:h="16837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4EAF0" w14:textId="77777777" w:rsidR="00202F29" w:rsidRDefault="00202F29">
      <w:r>
        <w:separator/>
      </w:r>
    </w:p>
  </w:endnote>
  <w:endnote w:type="continuationSeparator" w:id="0">
    <w:p w14:paraId="0B8BA882" w14:textId="77777777" w:rsidR="00202F29" w:rsidRDefault="0020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872A0" w14:textId="77777777" w:rsidR="002301FF" w:rsidRDefault="00895751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1D60E" w14:textId="77777777" w:rsidR="00202F29" w:rsidRDefault="00202F29">
      <w:r>
        <w:rPr>
          <w:color w:val="000000"/>
        </w:rPr>
        <w:separator/>
      </w:r>
    </w:p>
  </w:footnote>
  <w:footnote w:type="continuationSeparator" w:id="0">
    <w:p w14:paraId="390AFB39" w14:textId="77777777" w:rsidR="00202F29" w:rsidRDefault="0020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3F3BC" w14:textId="77777777" w:rsidR="002301FF" w:rsidRDefault="00895751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4533F9F0" wp14:editId="7608565C">
          <wp:extent cx="971550" cy="800100"/>
          <wp:effectExtent l="0" t="0" r="0" b="0"/>
          <wp:docPr id="47845521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EFA3B75" w14:textId="77777777" w:rsidR="002301FF" w:rsidRDefault="00895751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00C7A7E9" w14:textId="77777777" w:rsidR="002301FF" w:rsidRDefault="00895751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06815629" w14:textId="77777777" w:rsidR="002301FF" w:rsidRDefault="002301FF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5C5E"/>
    <w:rsid w:val="00063026"/>
    <w:rsid w:val="00202F29"/>
    <w:rsid w:val="0021016C"/>
    <w:rsid w:val="002301FF"/>
    <w:rsid w:val="00645C5E"/>
    <w:rsid w:val="007A7570"/>
    <w:rsid w:val="00895751"/>
    <w:rsid w:val="00B07CCF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D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Carla Vanessa Santos Andrade</cp:lastModifiedBy>
  <cp:revision>3</cp:revision>
  <cp:lastPrinted>2024-04-11T12:22:00Z</cp:lastPrinted>
  <dcterms:created xsi:type="dcterms:W3CDTF">2024-04-11T12:22:00Z</dcterms:created>
  <dcterms:modified xsi:type="dcterms:W3CDTF">2024-04-11T12:22:00Z</dcterms:modified>
</cp:coreProperties>
</file>