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3C" w:rsidRPr="001C6DA1" w:rsidRDefault="005E0D3C" w:rsidP="001C6DA1">
      <w:pPr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A6C7B" w:rsidRPr="00652128" w:rsidRDefault="00283353" w:rsidP="005233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52128">
        <w:rPr>
          <w:rFonts w:ascii="Times New Roman" w:hAnsi="Times New Roman"/>
          <w:b/>
          <w:color w:val="000000"/>
          <w:sz w:val="26"/>
          <w:szCs w:val="26"/>
        </w:rPr>
        <w:t>INDICAÇÃO Nº</w:t>
      </w:r>
    </w:p>
    <w:p w:rsidR="00DA6C7B" w:rsidRPr="00652128" w:rsidRDefault="00DA6C7B" w:rsidP="001C6DA1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1C6DA1" w:rsidRPr="00652128" w:rsidRDefault="001C6DA1" w:rsidP="001C6DA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23310" w:rsidRPr="00652128" w:rsidRDefault="00523310" w:rsidP="00BD544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2128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902331" w:rsidRPr="00652128">
        <w:rPr>
          <w:rFonts w:ascii="Times New Roman" w:hAnsi="Times New Roman"/>
          <w:b/>
          <w:color w:val="000000"/>
          <w:sz w:val="24"/>
          <w:szCs w:val="24"/>
        </w:rPr>
        <w:t xml:space="preserve">Camilo </w:t>
      </w:r>
      <w:r w:rsidR="00102327" w:rsidRPr="00652128">
        <w:rPr>
          <w:rFonts w:ascii="Times New Roman" w:hAnsi="Times New Roman"/>
          <w:b/>
          <w:color w:val="000000"/>
          <w:sz w:val="24"/>
          <w:szCs w:val="24"/>
        </w:rPr>
        <w:t>Daniel</w:t>
      </w:r>
    </w:p>
    <w:p w:rsidR="0085106B" w:rsidRPr="00652128" w:rsidRDefault="0085106B" w:rsidP="00BD544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314EB" w:rsidRPr="00652128" w:rsidRDefault="001314EB" w:rsidP="00BD54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14EB" w:rsidRPr="00652128" w:rsidRDefault="001314EB" w:rsidP="0065212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2128">
        <w:rPr>
          <w:rFonts w:ascii="Times New Roman" w:hAnsi="Times New Roman"/>
          <w:color w:val="000000"/>
          <w:sz w:val="24"/>
          <w:szCs w:val="24"/>
        </w:rPr>
        <w:t>Senhor Presidente:</w:t>
      </w:r>
    </w:p>
    <w:p w:rsidR="00C06D36" w:rsidRPr="00652128" w:rsidRDefault="001314EB" w:rsidP="00652128">
      <w:pPr>
        <w:widowControl w:val="0"/>
        <w:suppressAutoHyphens/>
        <w:spacing w:line="360" w:lineRule="auto"/>
        <w:ind w:firstLine="708"/>
        <w:jc w:val="both"/>
        <w:rPr>
          <w:rStyle w:val="Forte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52128">
        <w:rPr>
          <w:rFonts w:ascii="Times New Roman" w:hAnsi="Times New Roman"/>
          <w:color w:val="000000"/>
          <w:sz w:val="24"/>
          <w:szCs w:val="24"/>
        </w:rPr>
        <w:t>Considerando as reivindica</w:t>
      </w:r>
      <w:r w:rsidR="00DE2AC3" w:rsidRPr="00652128">
        <w:rPr>
          <w:rFonts w:ascii="Times New Roman" w:hAnsi="Times New Roman"/>
          <w:color w:val="000000"/>
          <w:sz w:val="24"/>
          <w:szCs w:val="24"/>
        </w:rPr>
        <w:t>ções</w:t>
      </w:r>
      <w:r w:rsidR="00DC727F" w:rsidRPr="00652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264" w:rsidRPr="00652128"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="002530C5" w:rsidRPr="00652128">
        <w:rPr>
          <w:rFonts w:ascii="Times New Roman" w:hAnsi="Times New Roman"/>
          <w:color w:val="000000"/>
          <w:sz w:val="24"/>
          <w:szCs w:val="24"/>
        </w:rPr>
        <w:t>comunida</w:t>
      </w:r>
      <w:r w:rsidR="000B168D" w:rsidRPr="00652128">
        <w:rPr>
          <w:rFonts w:ascii="Times New Roman" w:hAnsi="Times New Roman"/>
          <w:color w:val="000000"/>
          <w:sz w:val="24"/>
          <w:szCs w:val="24"/>
        </w:rPr>
        <w:t>de residente n</w:t>
      </w:r>
      <w:r w:rsidR="00A95823" w:rsidRPr="00652128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902331" w:rsidRPr="00652128">
        <w:rPr>
          <w:rFonts w:ascii="Times New Roman" w:hAnsi="Times New Roman"/>
          <w:color w:val="000000"/>
          <w:sz w:val="24"/>
          <w:szCs w:val="24"/>
        </w:rPr>
        <w:t>Bairro</w:t>
      </w:r>
      <w:r w:rsidR="00C81612" w:rsidRPr="00652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2327" w:rsidRPr="00652128">
        <w:rPr>
          <w:rFonts w:ascii="Times New Roman" w:hAnsi="Times New Roman"/>
          <w:color w:val="000000"/>
          <w:sz w:val="24"/>
          <w:szCs w:val="24"/>
        </w:rPr>
        <w:t>Santos Dumont</w:t>
      </w:r>
      <w:r w:rsidR="00DC727F" w:rsidRPr="00652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2AC3" w:rsidRPr="00652128">
        <w:rPr>
          <w:rFonts w:ascii="Times New Roman" w:hAnsi="Times New Roman"/>
          <w:color w:val="000000"/>
          <w:sz w:val="24"/>
          <w:szCs w:val="24"/>
        </w:rPr>
        <w:t xml:space="preserve">e a necessidade </w:t>
      </w:r>
      <w:r w:rsidR="00A95823" w:rsidRPr="00652128">
        <w:rPr>
          <w:rFonts w:ascii="Times New Roman" w:hAnsi="Times New Roman"/>
          <w:color w:val="000000"/>
          <w:sz w:val="24"/>
          <w:szCs w:val="24"/>
        </w:rPr>
        <w:t xml:space="preserve">emergencial </w:t>
      </w:r>
      <w:r w:rsidR="0014630A" w:rsidRPr="00652128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A942B2" w:rsidRPr="00652128">
        <w:rPr>
          <w:rFonts w:ascii="Times New Roman" w:hAnsi="Times New Roman"/>
          <w:color w:val="000000"/>
          <w:sz w:val="24"/>
          <w:szCs w:val="24"/>
        </w:rPr>
        <w:t xml:space="preserve">serviço de </w:t>
      </w:r>
      <w:r w:rsidR="00C81612" w:rsidRPr="00652128">
        <w:rPr>
          <w:rFonts w:ascii="Times New Roman" w:hAnsi="Times New Roman"/>
          <w:b/>
          <w:color w:val="000000"/>
          <w:sz w:val="24"/>
          <w:szCs w:val="24"/>
        </w:rPr>
        <w:t xml:space="preserve">iluminação </w:t>
      </w:r>
      <w:r w:rsidR="00102327" w:rsidRPr="00652128">
        <w:rPr>
          <w:rFonts w:ascii="Times New Roman" w:hAnsi="Times New Roman"/>
          <w:b/>
          <w:color w:val="000000"/>
          <w:sz w:val="24"/>
          <w:szCs w:val="24"/>
        </w:rPr>
        <w:t>no Terminal Maracaju e na rua que se localiza por trás do terminal</w:t>
      </w:r>
      <w:r w:rsidR="007F6B1A" w:rsidRPr="00652128">
        <w:rPr>
          <w:rFonts w:ascii="Times New Roman" w:hAnsi="Times New Roman"/>
          <w:b/>
          <w:color w:val="000000"/>
          <w:sz w:val="24"/>
          <w:szCs w:val="24"/>
        </w:rPr>
        <w:t>,</w:t>
      </w:r>
      <w:r w:rsidR="00A95823" w:rsidRPr="006521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823" w:rsidRPr="00652128">
        <w:rPr>
          <w:rFonts w:ascii="Times New Roman" w:hAnsi="Times New Roman"/>
          <w:color w:val="000000"/>
          <w:sz w:val="24"/>
          <w:szCs w:val="24"/>
        </w:rPr>
        <w:t>conforme constatado</w:t>
      </w:r>
      <w:r w:rsidR="00DC727F" w:rsidRPr="006521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28A" w:rsidRPr="00652128">
        <w:rPr>
          <w:rFonts w:ascii="Times New Roman" w:hAnsi="Times New Roman"/>
          <w:i/>
          <w:color w:val="000000"/>
          <w:sz w:val="24"/>
          <w:szCs w:val="24"/>
        </w:rPr>
        <w:t>in loco</w:t>
      </w:r>
      <w:r w:rsidR="00DF5EED" w:rsidRPr="0065212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DF5EED" w:rsidRPr="00652128">
        <w:rPr>
          <w:rFonts w:ascii="Times New Roman" w:hAnsi="Times New Roman"/>
          <w:b/>
          <w:sz w:val="24"/>
          <w:szCs w:val="24"/>
        </w:rPr>
        <w:t>INDICO</w:t>
      </w:r>
      <w:r w:rsidRPr="00652128">
        <w:rPr>
          <w:rFonts w:ascii="Times New Roman" w:hAnsi="Times New Roman"/>
          <w:sz w:val="24"/>
          <w:szCs w:val="24"/>
        </w:rPr>
        <w:t xml:space="preserve"> à Mesa que, na forma regimental e depois de ouvido o P</w:t>
      </w:r>
      <w:r w:rsidR="006417FB" w:rsidRPr="00652128">
        <w:rPr>
          <w:rFonts w:ascii="Times New Roman" w:hAnsi="Times New Roman"/>
          <w:sz w:val="24"/>
          <w:szCs w:val="24"/>
        </w:rPr>
        <w:t>lenário, seja solicitado</w:t>
      </w:r>
      <w:r w:rsidR="00FB0450" w:rsidRPr="00652128">
        <w:rPr>
          <w:rFonts w:ascii="Times New Roman" w:hAnsi="Times New Roman"/>
          <w:sz w:val="24"/>
          <w:szCs w:val="24"/>
        </w:rPr>
        <w:t xml:space="preserve"> </w:t>
      </w:r>
      <w:r w:rsidR="00A54A79" w:rsidRPr="00652128">
        <w:rPr>
          <w:rFonts w:ascii="Times New Roman" w:hAnsi="Times New Roman"/>
          <w:sz w:val="24"/>
          <w:szCs w:val="24"/>
        </w:rPr>
        <w:t xml:space="preserve">à </w:t>
      </w:r>
      <w:r w:rsidR="002F1BF4" w:rsidRPr="00652128">
        <w:rPr>
          <w:rStyle w:val="Forte"/>
          <w:rFonts w:ascii="Times New Roman" w:hAnsi="Times New Roman"/>
          <w:b w:val="0"/>
          <w:sz w:val="24"/>
          <w:szCs w:val="24"/>
        </w:rPr>
        <w:t>Empresa Mu</w:t>
      </w:r>
      <w:r w:rsidR="00523310" w:rsidRPr="00652128">
        <w:rPr>
          <w:rStyle w:val="Forte"/>
          <w:rFonts w:ascii="Times New Roman" w:hAnsi="Times New Roman"/>
          <w:b w:val="0"/>
          <w:sz w:val="24"/>
          <w:szCs w:val="24"/>
        </w:rPr>
        <w:t xml:space="preserve">nicipal de Obras e Urbanização </w:t>
      </w:r>
      <w:r w:rsidR="00995FF2" w:rsidRPr="00652128">
        <w:rPr>
          <w:rStyle w:val="Forte"/>
          <w:rFonts w:ascii="Times New Roman" w:hAnsi="Times New Roman"/>
          <w:b w:val="0"/>
          <w:sz w:val="24"/>
          <w:szCs w:val="24"/>
        </w:rPr>
        <w:t>(Emurb)</w:t>
      </w:r>
      <w:r w:rsidR="00707848" w:rsidRPr="00652128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FB0450" w:rsidRPr="00652128">
        <w:rPr>
          <w:rStyle w:val="Forte"/>
          <w:rFonts w:ascii="Times New Roman" w:hAnsi="Times New Roman"/>
          <w:b w:val="0"/>
          <w:sz w:val="24"/>
          <w:szCs w:val="24"/>
        </w:rPr>
        <w:t xml:space="preserve">o serviço de iluminação pública </w:t>
      </w:r>
      <w:r w:rsidR="001D354C" w:rsidRPr="00652128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FB0450" w:rsidRPr="00652128">
        <w:rPr>
          <w:rFonts w:ascii="Times New Roman" w:hAnsi="Times New Roman"/>
          <w:color w:val="000000"/>
          <w:sz w:val="24"/>
          <w:szCs w:val="24"/>
        </w:rPr>
        <w:t>localidade indicada</w:t>
      </w:r>
      <w:r w:rsidR="0014630A" w:rsidRPr="00652128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2F1BF4" w:rsidRPr="00652128" w:rsidRDefault="002F1BF4" w:rsidP="00BD5443">
      <w:pPr>
        <w:tabs>
          <w:tab w:val="left" w:pos="1985"/>
        </w:tabs>
        <w:jc w:val="both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</w:p>
    <w:p w:rsidR="00DF5EED" w:rsidRPr="00652128" w:rsidRDefault="00DF5EED" w:rsidP="00BD5443">
      <w:pPr>
        <w:tabs>
          <w:tab w:val="left" w:pos="1985"/>
        </w:tabs>
        <w:jc w:val="both"/>
        <w:rPr>
          <w:rFonts w:ascii="Times New Roman" w:hAnsi="Times New Roman"/>
          <w:bCs/>
          <w:sz w:val="26"/>
          <w:szCs w:val="26"/>
        </w:rPr>
      </w:pPr>
    </w:p>
    <w:p w:rsidR="00DF5EED" w:rsidRPr="00652128" w:rsidRDefault="00DF5EED" w:rsidP="00BD5443">
      <w:pPr>
        <w:tabs>
          <w:tab w:val="left" w:pos="1985"/>
        </w:tabs>
        <w:jc w:val="both"/>
        <w:rPr>
          <w:rFonts w:ascii="Times New Roman" w:hAnsi="Times New Roman"/>
          <w:bCs/>
          <w:sz w:val="26"/>
          <w:szCs w:val="26"/>
        </w:rPr>
      </w:pPr>
    </w:p>
    <w:p w:rsidR="00DD55AE" w:rsidRPr="00652128" w:rsidRDefault="008724DE" w:rsidP="0065212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</w:rPr>
      </w:pPr>
      <w:r w:rsidRPr="00652128">
        <w:rPr>
          <w:rFonts w:ascii="Times New Roman" w:eastAsia="Arial Unicode MS" w:hAnsi="Times New Roman"/>
          <w:color w:val="000000"/>
          <w:sz w:val="24"/>
          <w:szCs w:val="24"/>
        </w:rPr>
        <w:t>Palácio Graccho Cardoso, Aracaju,</w:t>
      </w:r>
      <w:r w:rsidR="00FB0450" w:rsidRPr="00652128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DF5EED" w:rsidRPr="00652128">
        <w:rPr>
          <w:rFonts w:ascii="Times New Roman" w:eastAsia="Arial Unicode MS" w:hAnsi="Times New Roman"/>
          <w:color w:val="000000"/>
          <w:sz w:val="24"/>
          <w:szCs w:val="24"/>
        </w:rPr>
        <w:t>31</w:t>
      </w:r>
      <w:r w:rsidR="00102327" w:rsidRPr="00652128">
        <w:rPr>
          <w:rFonts w:ascii="Times New Roman" w:eastAsia="Arial Unicode MS" w:hAnsi="Times New Roman"/>
          <w:color w:val="000000"/>
          <w:sz w:val="24"/>
          <w:szCs w:val="24"/>
        </w:rPr>
        <w:t xml:space="preserve"> de março de 2024.</w:t>
      </w:r>
    </w:p>
    <w:p w:rsidR="00DD55AE" w:rsidRPr="00652128" w:rsidRDefault="00DD55AE" w:rsidP="00BD544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5106B" w:rsidRPr="00652128" w:rsidRDefault="0085106B" w:rsidP="00BD5443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DF5EED" w:rsidRPr="00652128" w:rsidRDefault="00DF5EED" w:rsidP="00BD5443">
      <w:pPr>
        <w:widowControl w:val="0"/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85106B" w:rsidRPr="00652128" w:rsidRDefault="00DF5EED" w:rsidP="00DF5EE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6"/>
          <w:szCs w:val="26"/>
        </w:rPr>
      </w:pPr>
      <w:r w:rsidRPr="00652128">
        <w:rPr>
          <w:rFonts w:ascii="Times New Roman" w:hAnsi="Times New Roman"/>
          <w:noProof/>
          <w:lang w:eastAsia="pt-BR"/>
        </w:rPr>
        <w:drawing>
          <wp:inline distT="0" distB="0" distL="0" distR="0" wp14:anchorId="096958FF" wp14:editId="2987D766">
            <wp:extent cx="24574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A1" w:rsidRPr="003612E5" w:rsidRDefault="001C6DA1" w:rsidP="00BD5443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sectPr w:rsidR="001C6DA1" w:rsidRPr="003612E5" w:rsidSect="00466E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E0" w:rsidRDefault="001227E0" w:rsidP="00417D4A">
      <w:pPr>
        <w:spacing w:after="0" w:line="240" w:lineRule="auto"/>
      </w:pPr>
      <w:r>
        <w:separator/>
      </w:r>
    </w:p>
  </w:endnote>
  <w:endnote w:type="continuationSeparator" w:id="0">
    <w:p w:rsidR="001227E0" w:rsidRDefault="001227E0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C6" w:rsidRPr="003E4DE7" w:rsidRDefault="00BC11FC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="002841C6"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652128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:rsidR="002841C6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</w:p>
  <w:p w:rsidR="002841C6" w:rsidRPr="00652128" w:rsidRDefault="002841C6" w:rsidP="0065212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52128">
      <w:rPr>
        <w:rFonts w:ascii="Times New Roman" w:hAnsi="Times New Roman"/>
        <w:sz w:val="24"/>
        <w:szCs w:val="24"/>
      </w:rPr>
      <w:t>Praça Olímpio Campos, 74 – C</w:t>
    </w:r>
    <w:r w:rsidR="00652128" w:rsidRPr="00652128">
      <w:rPr>
        <w:rFonts w:ascii="Times New Roman" w:hAnsi="Times New Roman"/>
        <w:sz w:val="24"/>
        <w:szCs w:val="24"/>
      </w:rPr>
      <w:t>entro</w:t>
    </w:r>
    <w:r w:rsidR="00652128">
      <w:rPr>
        <w:rFonts w:ascii="Times New Roman" w:hAnsi="Times New Roman"/>
        <w:sz w:val="24"/>
        <w:szCs w:val="24"/>
      </w:rPr>
      <w:t>.</w:t>
    </w:r>
    <w:r w:rsidRPr="00652128">
      <w:rPr>
        <w:rFonts w:ascii="Times New Roman" w:hAnsi="Times New Roman"/>
        <w:sz w:val="24"/>
        <w:szCs w:val="24"/>
      </w:rPr>
      <w:t xml:space="preserve"> CEP. 49010-010 Fone: 2107-4800</w:t>
    </w:r>
  </w:p>
  <w:p w:rsidR="002841C6" w:rsidRPr="00652128" w:rsidRDefault="002841C6" w:rsidP="0065212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E0" w:rsidRDefault="001227E0" w:rsidP="00417D4A">
      <w:pPr>
        <w:spacing w:after="0" w:line="240" w:lineRule="auto"/>
      </w:pPr>
      <w:r>
        <w:separator/>
      </w:r>
    </w:p>
  </w:footnote>
  <w:footnote w:type="continuationSeparator" w:id="0">
    <w:p w:rsidR="001227E0" w:rsidRDefault="001227E0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C6" w:rsidRDefault="00A051C3" w:rsidP="00225ADE">
    <w:pPr>
      <w:pStyle w:val="Cabealho"/>
      <w:jc w:val="center"/>
    </w:pPr>
    <w:r w:rsidRPr="00225ADE">
      <w:rPr>
        <w:noProof/>
        <w:lang w:eastAsia="pt-BR"/>
      </w:rPr>
      <w:drawing>
        <wp:inline distT="0" distB="0" distL="0" distR="0" wp14:anchorId="4A7E9859" wp14:editId="75A77D26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41C6" w:rsidRPr="00652128" w:rsidRDefault="002841C6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652128">
      <w:rPr>
        <w:rFonts w:ascii="Times New Roman" w:hAnsi="Times New Roman"/>
        <w:b/>
        <w:sz w:val="24"/>
        <w:szCs w:val="24"/>
      </w:rPr>
      <w:t>ESTADO DE SERGIPE</w:t>
    </w:r>
  </w:p>
  <w:p w:rsidR="002841C6" w:rsidRPr="00652128" w:rsidRDefault="002841C6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652128">
      <w:rPr>
        <w:rFonts w:ascii="Times New Roman" w:hAnsi="Times New Roman"/>
        <w:b/>
        <w:sz w:val="24"/>
        <w:szCs w:val="24"/>
      </w:rPr>
      <w:t>CÂMARA MUNICIPAL DE ARACAJU</w:t>
    </w:r>
  </w:p>
  <w:p w:rsidR="002841C6" w:rsidRPr="00006448" w:rsidRDefault="002841C6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A"/>
    <w:rsid w:val="00001589"/>
    <w:rsid w:val="000019C7"/>
    <w:rsid w:val="00006FA6"/>
    <w:rsid w:val="00011C42"/>
    <w:rsid w:val="00016BCE"/>
    <w:rsid w:val="000249F1"/>
    <w:rsid w:val="00031AE0"/>
    <w:rsid w:val="00035F61"/>
    <w:rsid w:val="0003762D"/>
    <w:rsid w:val="000440A4"/>
    <w:rsid w:val="00050DD3"/>
    <w:rsid w:val="00052E41"/>
    <w:rsid w:val="00057D6A"/>
    <w:rsid w:val="00062D9D"/>
    <w:rsid w:val="00063B4E"/>
    <w:rsid w:val="0007267D"/>
    <w:rsid w:val="0009253F"/>
    <w:rsid w:val="00093945"/>
    <w:rsid w:val="000950EE"/>
    <w:rsid w:val="00097F44"/>
    <w:rsid w:val="000A60C6"/>
    <w:rsid w:val="000B168D"/>
    <w:rsid w:val="000C343F"/>
    <w:rsid w:val="000D2A3B"/>
    <w:rsid w:val="000E1D36"/>
    <w:rsid w:val="000F73D6"/>
    <w:rsid w:val="000F746E"/>
    <w:rsid w:val="00102327"/>
    <w:rsid w:val="00121B80"/>
    <w:rsid w:val="001220EE"/>
    <w:rsid w:val="001227E0"/>
    <w:rsid w:val="001314EB"/>
    <w:rsid w:val="00132410"/>
    <w:rsid w:val="00132555"/>
    <w:rsid w:val="001373E3"/>
    <w:rsid w:val="00140BDD"/>
    <w:rsid w:val="001426C8"/>
    <w:rsid w:val="00145F7F"/>
    <w:rsid w:val="0014630A"/>
    <w:rsid w:val="001465FD"/>
    <w:rsid w:val="00146ED0"/>
    <w:rsid w:val="001529A3"/>
    <w:rsid w:val="00154E0C"/>
    <w:rsid w:val="001557BC"/>
    <w:rsid w:val="00156ABA"/>
    <w:rsid w:val="00161C2B"/>
    <w:rsid w:val="00164140"/>
    <w:rsid w:val="001664A6"/>
    <w:rsid w:val="00166859"/>
    <w:rsid w:val="001673BA"/>
    <w:rsid w:val="00171E4E"/>
    <w:rsid w:val="00175EC2"/>
    <w:rsid w:val="001813A7"/>
    <w:rsid w:val="00181BEA"/>
    <w:rsid w:val="0018382D"/>
    <w:rsid w:val="00194057"/>
    <w:rsid w:val="00196177"/>
    <w:rsid w:val="001A19B9"/>
    <w:rsid w:val="001A616F"/>
    <w:rsid w:val="001A7D53"/>
    <w:rsid w:val="001B287B"/>
    <w:rsid w:val="001B3928"/>
    <w:rsid w:val="001B3ABC"/>
    <w:rsid w:val="001B3F1E"/>
    <w:rsid w:val="001B605F"/>
    <w:rsid w:val="001B7A14"/>
    <w:rsid w:val="001C17C0"/>
    <w:rsid w:val="001C4051"/>
    <w:rsid w:val="001C67D9"/>
    <w:rsid w:val="001C6DA1"/>
    <w:rsid w:val="001D254D"/>
    <w:rsid w:val="001D354C"/>
    <w:rsid w:val="001D5FDE"/>
    <w:rsid w:val="001D6264"/>
    <w:rsid w:val="001E70C5"/>
    <w:rsid w:val="001E74DD"/>
    <w:rsid w:val="001F31C1"/>
    <w:rsid w:val="001F3CB9"/>
    <w:rsid w:val="0020302E"/>
    <w:rsid w:val="002059EA"/>
    <w:rsid w:val="00206690"/>
    <w:rsid w:val="002129A0"/>
    <w:rsid w:val="002146C7"/>
    <w:rsid w:val="00214AB4"/>
    <w:rsid w:val="00220AA8"/>
    <w:rsid w:val="00225ADE"/>
    <w:rsid w:val="00227C24"/>
    <w:rsid w:val="002316AD"/>
    <w:rsid w:val="002530C5"/>
    <w:rsid w:val="00254175"/>
    <w:rsid w:val="00264B46"/>
    <w:rsid w:val="00272B10"/>
    <w:rsid w:val="00273827"/>
    <w:rsid w:val="00275057"/>
    <w:rsid w:val="0028063E"/>
    <w:rsid w:val="002818D8"/>
    <w:rsid w:val="00283353"/>
    <w:rsid w:val="002841C6"/>
    <w:rsid w:val="00286167"/>
    <w:rsid w:val="00293092"/>
    <w:rsid w:val="002A0B24"/>
    <w:rsid w:val="002A7CBF"/>
    <w:rsid w:val="002B0241"/>
    <w:rsid w:val="002C3D49"/>
    <w:rsid w:val="002C79B5"/>
    <w:rsid w:val="002D2DCF"/>
    <w:rsid w:val="002D4678"/>
    <w:rsid w:val="002D5825"/>
    <w:rsid w:val="002D72C9"/>
    <w:rsid w:val="002E0905"/>
    <w:rsid w:val="002F1BF4"/>
    <w:rsid w:val="002F4D51"/>
    <w:rsid w:val="0030198F"/>
    <w:rsid w:val="00303F7C"/>
    <w:rsid w:val="00304D8C"/>
    <w:rsid w:val="00310598"/>
    <w:rsid w:val="003106AD"/>
    <w:rsid w:val="003238E7"/>
    <w:rsid w:val="00334480"/>
    <w:rsid w:val="00334755"/>
    <w:rsid w:val="00334F70"/>
    <w:rsid w:val="003362A3"/>
    <w:rsid w:val="0034213F"/>
    <w:rsid w:val="00342785"/>
    <w:rsid w:val="00345329"/>
    <w:rsid w:val="003500D4"/>
    <w:rsid w:val="003555F1"/>
    <w:rsid w:val="003612E5"/>
    <w:rsid w:val="0036210F"/>
    <w:rsid w:val="003741B0"/>
    <w:rsid w:val="00377266"/>
    <w:rsid w:val="00377309"/>
    <w:rsid w:val="00383344"/>
    <w:rsid w:val="00385125"/>
    <w:rsid w:val="00386734"/>
    <w:rsid w:val="003A082C"/>
    <w:rsid w:val="003B15FE"/>
    <w:rsid w:val="003B2175"/>
    <w:rsid w:val="003B3250"/>
    <w:rsid w:val="003C4222"/>
    <w:rsid w:val="003D5BE0"/>
    <w:rsid w:val="003D7687"/>
    <w:rsid w:val="003E4CEF"/>
    <w:rsid w:val="003F0572"/>
    <w:rsid w:val="004007B2"/>
    <w:rsid w:val="00401D8C"/>
    <w:rsid w:val="004053C5"/>
    <w:rsid w:val="00411FA0"/>
    <w:rsid w:val="00417830"/>
    <w:rsid w:val="00417D4A"/>
    <w:rsid w:val="004210F0"/>
    <w:rsid w:val="00424BA9"/>
    <w:rsid w:val="00426B47"/>
    <w:rsid w:val="00431034"/>
    <w:rsid w:val="00434CB1"/>
    <w:rsid w:val="00442919"/>
    <w:rsid w:val="00444373"/>
    <w:rsid w:val="00452183"/>
    <w:rsid w:val="0045527E"/>
    <w:rsid w:val="00457920"/>
    <w:rsid w:val="00466E37"/>
    <w:rsid w:val="00467416"/>
    <w:rsid w:val="00471CE4"/>
    <w:rsid w:val="00472775"/>
    <w:rsid w:val="00474676"/>
    <w:rsid w:val="004750C9"/>
    <w:rsid w:val="00480C34"/>
    <w:rsid w:val="004820BA"/>
    <w:rsid w:val="00483164"/>
    <w:rsid w:val="00486602"/>
    <w:rsid w:val="00486A30"/>
    <w:rsid w:val="00487848"/>
    <w:rsid w:val="00490718"/>
    <w:rsid w:val="00495D41"/>
    <w:rsid w:val="0049747F"/>
    <w:rsid w:val="004A05FF"/>
    <w:rsid w:val="004B4FCE"/>
    <w:rsid w:val="004C09C8"/>
    <w:rsid w:val="004C0B7C"/>
    <w:rsid w:val="004C1538"/>
    <w:rsid w:val="004C2F78"/>
    <w:rsid w:val="004D1DE7"/>
    <w:rsid w:val="004D3A96"/>
    <w:rsid w:val="004E3F0B"/>
    <w:rsid w:val="004E4D03"/>
    <w:rsid w:val="004F06BA"/>
    <w:rsid w:val="004F24F1"/>
    <w:rsid w:val="00504573"/>
    <w:rsid w:val="005106D6"/>
    <w:rsid w:val="00512D87"/>
    <w:rsid w:val="00514895"/>
    <w:rsid w:val="005165E9"/>
    <w:rsid w:val="00523310"/>
    <w:rsid w:val="00532BBB"/>
    <w:rsid w:val="00533211"/>
    <w:rsid w:val="005336CF"/>
    <w:rsid w:val="0053525B"/>
    <w:rsid w:val="00536F27"/>
    <w:rsid w:val="00556514"/>
    <w:rsid w:val="005566D6"/>
    <w:rsid w:val="00557C76"/>
    <w:rsid w:val="00561E6A"/>
    <w:rsid w:val="00570BD0"/>
    <w:rsid w:val="005715A4"/>
    <w:rsid w:val="00574DF7"/>
    <w:rsid w:val="005754BF"/>
    <w:rsid w:val="00577A8B"/>
    <w:rsid w:val="0059150B"/>
    <w:rsid w:val="00593D30"/>
    <w:rsid w:val="00595D90"/>
    <w:rsid w:val="005A1AAB"/>
    <w:rsid w:val="005A7314"/>
    <w:rsid w:val="005A748A"/>
    <w:rsid w:val="005B1FFA"/>
    <w:rsid w:val="005B5237"/>
    <w:rsid w:val="005B7A37"/>
    <w:rsid w:val="005C1D2F"/>
    <w:rsid w:val="005E0D3C"/>
    <w:rsid w:val="005E11D5"/>
    <w:rsid w:val="005E383D"/>
    <w:rsid w:val="005E550D"/>
    <w:rsid w:val="005E7F88"/>
    <w:rsid w:val="005E7FCB"/>
    <w:rsid w:val="005F1CF5"/>
    <w:rsid w:val="005F2541"/>
    <w:rsid w:val="005F4325"/>
    <w:rsid w:val="005F5F56"/>
    <w:rsid w:val="00600110"/>
    <w:rsid w:val="0060170C"/>
    <w:rsid w:val="006044E1"/>
    <w:rsid w:val="0061192E"/>
    <w:rsid w:val="006120DA"/>
    <w:rsid w:val="0061327F"/>
    <w:rsid w:val="0062653D"/>
    <w:rsid w:val="00630A07"/>
    <w:rsid w:val="00634814"/>
    <w:rsid w:val="00636999"/>
    <w:rsid w:val="006417FB"/>
    <w:rsid w:val="0064270D"/>
    <w:rsid w:val="00644874"/>
    <w:rsid w:val="00645131"/>
    <w:rsid w:val="006452D5"/>
    <w:rsid w:val="006461D5"/>
    <w:rsid w:val="00652128"/>
    <w:rsid w:val="00653054"/>
    <w:rsid w:val="006543C8"/>
    <w:rsid w:val="00654A8C"/>
    <w:rsid w:val="00657B63"/>
    <w:rsid w:val="00660B1F"/>
    <w:rsid w:val="00663304"/>
    <w:rsid w:val="006671A7"/>
    <w:rsid w:val="00684AB1"/>
    <w:rsid w:val="006858EF"/>
    <w:rsid w:val="00687D6D"/>
    <w:rsid w:val="00696129"/>
    <w:rsid w:val="006967C2"/>
    <w:rsid w:val="0069744F"/>
    <w:rsid w:val="006A1AD7"/>
    <w:rsid w:val="006A4B8D"/>
    <w:rsid w:val="006A5599"/>
    <w:rsid w:val="006B5710"/>
    <w:rsid w:val="006C1572"/>
    <w:rsid w:val="006C3AAF"/>
    <w:rsid w:val="006C5386"/>
    <w:rsid w:val="006C604B"/>
    <w:rsid w:val="006C7A02"/>
    <w:rsid w:val="006D0166"/>
    <w:rsid w:val="006D12A0"/>
    <w:rsid w:val="006D18F8"/>
    <w:rsid w:val="006E0A5A"/>
    <w:rsid w:val="006E1A0D"/>
    <w:rsid w:val="006F2EAC"/>
    <w:rsid w:val="006F49D8"/>
    <w:rsid w:val="00700E82"/>
    <w:rsid w:val="00707848"/>
    <w:rsid w:val="00716F2E"/>
    <w:rsid w:val="0072026C"/>
    <w:rsid w:val="00732BD1"/>
    <w:rsid w:val="00734611"/>
    <w:rsid w:val="00735F70"/>
    <w:rsid w:val="007373D2"/>
    <w:rsid w:val="00740BCE"/>
    <w:rsid w:val="0074175B"/>
    <w:rsid w:val="00741FE1"/>
    <w:rsid w:val="007474F0"/>
    <w:rsid w:val="007513F2"/>
    <w:rsid w:val="00752D89"/>
    <w:rsid w:val="00754A84"/>
    <w:rsid w:val="00761543"/>
    <w:rsid w:val="00763201"/>
    <w:rsid w:val="007666E5"/>
    <w:rsid w:val="00767521"/>
    <w:rsid w:val="007749CD"/>
    <w:rsid w:val="007818B8"/>
    <w:rsid w:val="0078528A"/>
    <w:rsid w:val="0079097C"/>
    <w:rsid w:val="00793F40"/>
    <w:rsid w:val="00797EA5"/>
    <w:rsid w:val="007A0CAE"/>
    <w:rsid w:val="007A15B1"/>
    <w:rsid w:val="007A20E3"/>
    <w:rsid w:val="007A258A"/>
    <w:rsid w:val="007A4518"/>
    <w:rsid w:val="007B5C4B"/>
    <w:rsid w:val="007B6587"/>
    <w:rsid w:val="007C050A"/>
    <w:rsid w:val="007C0D6B"/>
    <w:rsid w:val="007C3EEB"/>
    <w:rsid w:val="007D5127"/>
    <w:rsid w:val="007D6BC6"/>
    <w:rsid w:val="007E2DA1"/>
    <w:rsid w:val="007F101F"/>
    <w:rsid w:val="007F21DF"/>
    <w:rsid w:val="007F66BF"/>
    <w:rsid w:val="007F6B1A"/>
    <w:rsid w:val="008029E2"/>
    <w:rsid w:val="00806550"/>
    <w:rsid w:val="00810DF7"/>
    <w:rsid w:val="008154F7"/>
    <w:rsid w:val="0081754A"/>
    <w:rsid w:val="00823730"/>
    <w:rsid w:val="00824764"/>
    <w:rsid w:val="00827E13"/>
    <w:rsid w:val="00841AE8"/>
    <w:rsid w:val="00846758"/>
    <w:rsid w:val="008474EE"/>
    <w:rsid w:val="0085106B"/>
    <w:rsid w:val="008662C1"/>
    <w:rsid w:val="008724DE"/>
    <w:rsid w:val="00882E32"/>
    <w:rsid w:val="00894D33"/>
    <w:rsid w:val="0089637F"/>
    <w:rsid w:val="008971DF"/>
    <w:rsid w:val="008A24EF"/>
    <w:rsid w:val="008A7126"/>
    <w:rsid w:val="008B18B0"/>
    <w:rsid w:val="008B4945"/>
    <w:rsid w:val="008B7B5E"/>
    <w:rsid w:val="008C2371"/>
    <w:rsid w:val="008C75CD"/>
    <w:rsid w:val="008E3B0A"/>
    <w:rsid w:val="008E615C"/>
    <w:rsid w:val="008E629E"/>
    <w:rsid w:val="008E6845"/>
    <w:rsid w:val="008F73E7"/>
    <w:rsid w:val="00902331"/>
    <w:rsid w:val="00904518"/>
    <w:rsid w:val="00921A4E"/>
    <w:rsid w:val="00922A7D"/>
    <w:rsid w:val="00931F44"/>
    <w:rsid w:val="0093294E"/>
    <w:rsid w:val="00933A6B"/>
    <w:rsid w:val="00937C68"/>
    <w:rsid w:val="00943FDC"/>
    <w:rsid w:val="00944909"/>
    <w:rsid w:val="009463F1"/>
    <w:rsid w:val="00947366"/>
    <w:rsid w:val="0095012D"/>
    <w:rsid w:val="00956FA9"/>
    <w:rsid w:val="00962769"/>
    <w:rsid w:val="00963B29"/>
    <w:rsid w:val="009666CA"/>
    <w:rsid w:val="009807AD"/>
    <w:rsid w:val="00982079"/>
    <w:rsid w:val="00984053"/>
    <w:rsid w:val="00984977"/>
    <w:rsid w:val="00985F47"/>
    <w:rsid w:val="00990C59"/>
    <w:rsid w:val="00991E0F"/>
    <w:rsid w:val="00994087"/>
    <w:rsid w:val="00994236"/>
    <w:rsid w:val="00995FF2"/>
    <w:rsid w:val="00997C40"/>
    <w:rsid w:val="009A792B"/>
    <w:rsid w:val="009B13E6"/>
    <w:rsid w:val="009B6F2C"/>
    <w:rsid w:val="009C58F1"/>
    <w:rsid w:val="009D202A"/>
    <w:rsid w:val="009D470F"/>
    <w:rsid w:val="009E19EF"/>
    <w:rsid w:val="009E52C2"/>
    <w:rsid w:val="009E673E"/>
    <w:rsid w:val="009E79DC"/>
    <w:rsid w:val="009F38BA"/>
    <w:rsid w:val="009F494C"/>
    <w:rsid w:val="009F56FE"/>
    <w:rsid w:val="00A01F78"/>
    <w:rsid w:val="00A03B3A"/>
    <w:rsid w:val="00A051C3"/>
    <w:rsid w:val="00A10362"/>
    <w:rsid w:val="00A12931"/>
    <w:rsid w:val="00A154C7"/>
    <w:rsid w:val="00A22408"/>
    <w:rsid w:val="00A23E40"/>
    <w:rsid w:val="00A25E80"/>
    <w:rsid w:val="00A260E5"/>
    <w:rsid w:val="00A3184E"/>
    <w:rsid w:val="00A37FC4"/>
    <w:rsid w:val="00A40309"/>
    <w:rsid w:val="00A40D4E"/>
    <w:rsid w:val="00A428CA"/>
    <w:rsid w:val="00A433D3"/>
    <w:rsid w:val="00A471EF"/>
    <w:rsid w:val="00A504F7"/>
    <w:rsid w:val="00A51DD9"/>
    <w:rsid w:val="00A54275"/>
    <w:rsid w:val="00A54A79"/>
    <w:rsid w:val="00A54F83"/>
    <w:rsid w:val="00A55A30"/>
    <w:rsid w:val="00A6085D"/>
    <w:rsid w:val="00A6146D"/>
    <w:rsid w:val="00A66692"/>
    <w:rsid w:val="00A73083"/>
    <w:rsid w:val="00A76406"/>
    <w:rsid w:val="00A76762"/>
    <w:rsid w:val="00A854D9"/>
    <w:rsid w:val="00A86CE0"/>
    <w:rsid w:val="00A87BA9"/>
    <w:rsid w:val="00A942B2"/>
    <w:rsid w:val="00A945ED"/>
    <w:rsid w:val="00A95823"/>
    <w:rsid w:val="00A95E34"/>
    <w:rsid w:val="00A96BEC"/>
    <w:rsid w:val="00A9742B"/>
    <w:rsid w:val="00AA0F91"/>
    <w:rsid w:val="00AA10EE"/>
    <w:rsid w:val="00AA5EA8"/>
    <w:rsid w:val="00AB1E80"/>
    <w:rsid w:val="00AB7B5F"/>
    <w:rsid w:val="00AC28C9"/>
    <w:rsid w:val="00AC2B44"/>
    <w:rsid w:val="00AC31C4"/>
    <w:rsid w:val="00AC3F82"/>
    <w:rsid w:val="00AD23ED"/>
    <w:rsid w:val="00AD6531"/>
    <w:rsid w:val="00AE0F43"/>
    <w:rsid w:val="00AF016E"/>
    <w:rsid w:val="00AF2345"/>
    <w:rsid w:val="00AF7B48"/>
    <w:rsid w:val="00B01740"/>
    <w:rsid w:val="00B07743"/>
    <w:rsid w:val="00B07E2F"/>
    <w:rsid w:val="00B10A50"/>
    <w:rsid w:val="00B1713D"/>
    <w:rsid w:val="00B17C7A"/>
    <w:rsid w:val="00B201E7"/>
    <w:rsid w:val="00B330BB"/>
    <w:rsid w:val="00B331C7"/>
    <w:rsid w:val="00B36F77"/>
    <w:rsid w:val="00B50352"/>
    <w:rsid w:val="00B50422"/>
    <w:rsid w:val="00B57710"/>
    <w:rsid w:val="00B6777C"/>
    <w:rsid w:val="00B74816"/>
    <w:rsid w:val="00B7512B"/>
    <w:rsid w:val="00B7577C"/>
    <w:rsid w:val="00B76895"/>
    <w:rsid w:val="00B7737A"/>
    <w:rsid w:val="00B7769C"/>
    <w:rsid w:val="00B805EA"/>
    <w:rsid w:val="00B83CAE"/>
    <w:rsid w:val="00B846CC"/>
    <w:rsid w:val="00B91CE0"/>
    <w:rsid w:val="00B91D37"/>
    <w:rsid w:val="00B9414F"/>
    <w:rsid w:val="00B97770"/>
    <w:rsid w:val="00BA26AC"/>
    <w:rsid w:val="00BA6B8C"/>
    <w:rsid w:val="00BA6BE2"/>
    <w:rsid w:val="00BB1361"/>
    <w:rsid w:val="00BB6D0B"/>
    <w:rsid w:val="00BC11FC"/>
    <w:rsid w:val="00BD0166"/>
    <w:rsid w:val="00BD5443"/>
    <w:rsid w:val="00BD7038"/>
    <w:rsid w:val="00BE46C6"/>
    <w:rsid w:val="00BF04E4"/>
    <w:rsid w:val="00BF0904"/>
    <w:rsid w:val="00BF59F1"/>
    <w:rsid w:val="00C06D36"/>
    <w:rsid w:val="00C10275"/>
    <w:rsid w:val="00C14167"/>
    <w:rsid w:val="00C14C27"/>
    <w:rsid w:val="00C15900"/>
    <w:rsid w:val="00C15F93"/>
    <w:rsid w:val="00C3516A"/>
    <w:rsid w:val="00C362CC"/>
    <w:rsid w:val="00C37CC1"/>
    <w:rsid w:val="00C4127D"/>
    <w:rsid w:val="00C41396"/>
    <w:rsid w:val="00C429C0"/>
    <w:rsid w:val="00C436B1"/>
    <w:rsid w:val="00C44208"/>
    <w:rsid w:val="00C474C5"/>
    <w:rsid w:val="00C47C76"/>
    <w:rsid w:val="00C5074D"/>
    <w:rsid w:val="00C5314F"/>
    <w:rsid w:val="00C53FDC"/>
    <w:rsid w:val="00C5666F"/>
    <w:rsid w:val="00C663C4"/>
    <w:rsid w:val="00C67B30"/>
    <w:rsid w:val="00C716C7"/>
    <w:rsid w:val="00C72BC7"/>
    <w:rsid w:val="00C74398"/>
    <w:rsid w:val="00C81612"/>
    <w:rsid w:val="00C838F2"/>
    <w:rsid w:val="00C84E16"/>
    <w:rsid w:val="00C92B0A"/>
    <w:rsid w:val="00C956C3"/>
    <w:rsid w:val="00CA00E1"/>
    <w:rsid w:val="00CA3BCD"/>
    <w:rsid w:val="00CA590C"/>
    <w:rsid w:val="00CB3715"/>
    <w:rsid w:val="00CC07E4"/>
    <w:rsid w:val="00CC0A2F"/>
    <w:rsid w:val="00CC18DF"/>
    <w:rsid w:val="00CC3838"/>
    <w:rsid w:val="00CC413C"/>
    <w:rsid w:val="00CD36CC"/>
    <w:rsid w:val="00CE13D6"/>
    <w:rsid w:val="00CE6E42"/>
    <w:rsid w:val="00CF09C9"/>
    <w:rsid w:val="00CF42CE"/>
    <w:rsid w:val="00CF6B29"/>
    <w:rsid w:val="00D04C6C"/>
    <w:rsid w:val="00D13F0C"/>
    <w:rsid w:val="00D21AE2"/>
    <w:rsid w:val="00D412DE"/>
    <w:rsid w:val="00D4155D"/>
    <w:rsid w:val="00D434A8"/>
    <w:rsid w:val="00D45FF2"/>
    <w:rsid w:val="00D46946"/>
    <w:rsid w:val="00D472CA"/>
    <w:rsid w:val="00D539FE"/>
    <w:rsid w:val="00D54100"/>
    <w:rsid w:val="00D62CAC"/>
    <w:rsid w:val="00D674D8"/>
    <w:rsid w:val="00D7089C"/>
    <w:rsid w:val="00D768D1"/>
    <w:rsid w:val="00D87AAD"/>
    <w:rsid w:val="00D950D2"/>
    <w:rsid w:val="00D960C7"/>
    <w:rsid w:val="00D973EE"/>
    <w:rsid w:val="00DA383E"/>
    <w:rsid w:val="00DA420A"/>
    <w:rsid w:val="00DA6C7B"/>
    <w:rsid w:val="00DA6CDA"/>
    <w:rsid w:val="00DB0DC5"/>
    <w:rsid w:val="00DB1004"/>
    <w:rsid w:val="00DB2FF9"/>
    <w:rsid w:val="00DB3CD5"/>
    <w:rsid w:val="00DB7091"/>
    <w:rsid w:val="00DB79AE"/>
    <w:rsid w:val="00DC727F"/>
    <w:rsid w:val="00DD246A"/>
    <w:rsid w:val="00DD55AE"/>
    <w:rsid w:val="00DE2AC3"/>
    <w:rsid w:val="00DE2D10"/>
    <w:rsid w:val="00DE7DD2"/>
    <w:rsid w:val="00DF0E99"/>
    <w:rsid w:val="00DF5EED"/>
    <w:rsid w:val="00DF6B22"/>
    <w:rsid w:val="00DF715C"/>
    <w:rsid w:val="00E036D7"/>
    <w:rsid w:val="00E0651F"/>
    <w:rsid w:val="00E11BD7"/>
    <w:rsid w:val="00E11CA5"/>
    <w:rsid w:val="00E1287C"/>
    <w:rsid w:val="00E13748"/>
    <w:rsid w:val="00E16022"/>
    <w:rsid w:val="00E172E4"/>
    <w:rsid w:val="00E2385B"/>
    <w:rsid w:val="00E2493B"/>
    <w:rsid w:val="00E337DC"/>
    <w:rsid w:val="00E37BBA"/>
    <w:rsid w:val="00E508E1"/>
    <w:rsid w:val="00E5191A"/>
    <w:rsid w:val="00E53544"/>
    <w:rsid w:val="00E53A0F"/>
    <w:rsid w:val="00E57CA4"/>
    <w:rsid w:val="00E6231B"/>
    <w:rsid w:val="00E624A6"/>
    <w:rsid w:val="00E81368"/>
    <w:rsid w:val="00E813BF"/>
    <w:rsid w:val="00E92962"/>
    <w:rsid w:val="00EA370A"/>
    <w:rsid w:val="00EB000E"/>
    <w:rsid w:val="00EC241C"/>
    <w:rsid w:val="00EC372D"/>
    <w:rsid w:val="00EC3744"/>
    <w:rsid w:val="00ED17A4"/>
    <w:rsid w:val="00ED2FE2"/>
    <w:rsid w:val="00EE2AB9"/>
    <w:rsid w:val="00EE407B"/>
    <w:rsid w:val="00EE58D8"/>
    <w:rsid w:val="00EF23D0"/>
    <w:rsid w:val="00EF7E39"/>
    <w:rsid w:val="00F00883"/>
    <w:rsid w:val="00F03737"/>
    <w:rsid w:val="00F04871"/>
    <w:rsid w:val="00F11192"/>
    <w:rsid w:val="00F11CC8"/>
    <w:rsid w:val="00F15580"/>
    <w:rsid w:val="00F17A80"/>
    <w:rsid w:val="00F20F06"/>
    <w:rsid w:val="00F234AC"/>
    <w:rsid w:val="00F25B95"/>
    <w:rsid w:val="00F35A79"/>
    <w:rsid w:val="00F43BE1"/>
    <w:rsid w:val="00F54F08"/>
    <w:rsid w:val="00F62ECB"/>
    <w:rsid w:val="00F664F4"/>
    <w:rsid w:val="00F66C00"/>
    <w:rsid w:val="00F7128D"/>
    <w:rsid w:val="00F724A0"/>
    <w:rsid w:val="00F7580E"/>
    <w:rsid w:val="00F85B6D"/>
    <w:rsid w:val="00F87177"/>
    <w:rsid w:val="00F90AA4"/>
    <w:rsid w:val="00F919AF"/>
    <w:rsid w:val="00F976F6"/>
    <w:rsid w:val="00FA04D7"/>
    <w:rsid w:val="00FA22C9"/>
    <w:rsid w:val="00FA4552"/>
    <w:rsid w:val="00FB0450"/>
    <w:rsid w:val="00FB6500"/>
    <w:rsid w:val="00FB6B1E"/>
    <w:rsid w:val="00FC71BD"/>
    <w:rsid w:val="00FD0790"/>
    <w:rsid w:val="00FD0982"/>
    <w:rsid w:val="00FD54F9"/>
    <w:rsid w:val="00FE36B1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Vanessa Santos Andrade</cp:lastModifiedBy>
  <cp:revision>2</cp:revision>
  <cp:lastPrinted>2019-06-05T13:16:00Z</cp:lastPrinted>
  <dcterms:created xsi:type="dcterms:W3CDTF">2024-04-02T12:22:00Z</dcterms:created>
  <dcterms:modified xsi:type="dcterms:W3CDTF">2024-04-02T12:22:00Z</dcterms:modified>
</cp:coreProperties>
</file>