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4E683" w14:textId="77777777" w:rsidR="005E0D3C" w:rsidRPr="001C6DA1" w:rsidRDefault="005E0D3C" w:rsidP="004C7591">
      <w:pPr>
        <w:spacing w:after="0" w:line="360" w:lineRule="auto"/>
        <w:rPr>
          <w:rFonts w:ascii="Arial" w:hAnsi="Arial" w:cs="Arial"/>
          <w:color w:val="000000"/>
          <w:sz w:val="26"/>
          <w:szCs w:val="26"/>
        </w:rPr>
      </w:pPr>
      <w:bookmarkStart w:id="0" w:name="_GoBack"/>
      <w:bookmarkEnd w:id="0"/>
    </w:p>
    <w:p w14:paraId="66D830C6" w14:textId="77777777" w:rsidR="004C7591" w:rsidRDefault="004C7591" w:rsidP="004C7591">
      <w:pPr>
        <w:spacing w:after="0" w:line="36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14:paraId="416DAC8E" w14:textId="058EE2C3" w:rsidR="008F7ED8" w:rsidRDefault="00283353" w:rsidP="004C7591">
      <w:pPr>
        <w:spacing w:after="0" w:line="36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INDICAÇÃO Nº</w:t>
      </w:r>
    </w:p>
    <w:p w14:paraId="2781A54B" w14:textId="77777777" w:rsidR="001C6DA1" w:rsidRPr="00523310" w:rsidRDefault="001C6DA1" w:rsidP="004C7591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3AF02B1" w14:textId="77777777" w:rsidR="00523310" w:rsidRPr="00D472CA" w:rsidRDefault="00523310" w:rsidP="004C7591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472CA">
        <w:rPr>
          <w:rFonts w:ascii="Times New Roman" w:hAnsi="Times New Roman"/>
          <w:b/>
          <w:color w:val="000000"/>
          <w:sz w:val="24"/>
          <w:szCs w:val="24"/>
        </w:rPr>
        <w:t xml:space="preserve">Autoria: </w:t>
      </w:r>
      <w:r w:rsidR="00902331" w:rsidRPr="00D472CA">
        <w:rPr>
          <w:rFonts w:ascii="Times New Roman" w:hAnsi="Times New Roman"/>
          <w:b/>
          <w:color w:val="000000"/>
          <w:sz w:val="24"/>
          <w:szCs w:val="24"/>
        </w:rPr>
        <w:t xml:space="preserve">Camilo </w:t>
      </w:r>
      <w:r w:rsidR="00511962">
        <w:rPr>
          <w:rFonts w:ascii="Times New Roman" w:hAnsi="Times New Roman"/>
          <w:b/>
          <w:color w:val="000000"/>
          <w:sz w:val="24"/>
          <w:szCs w:val="24"/>
        </w:rPr>
        <w:t>Daniel</w:t>
      </w:r>
    </w:p>
    <w:p w14:paraId="15D65C06" w14:textId="77777777" w:rsidR="008F7ED8" w:rsidRPr="00523310" w:rsidRDefault="008F7ED8" w:rsidP="004C7591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B95056E" w14:textId="77777777" w:rsidR="001314EB" w:rsidRPr="00523310" w:rsidRDefault="001314EB" w:rsidP="004C759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EFE3016" w14:textId="77777777" w:rsidR="001314EB" w:rsidRPr="00523310" w:rsidRDefault="001314EB" w:rsidP="004C759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3310">
        <w:rPr>
          <w:rFonts w:ascii="Times New Roman" w:hAnsi="Times New Roman"/>
          <w:color w:val="000000"/>
          <w:sz w:val="24"/>
          <w:szCs w:val="24"/>
        </w:rPr>
        <w:t>Senhor Presidente:</w:t>
      </w:r>
    </w:p>
    <w:p w14:paraId="7887C81B" w14:textId="77777777" w:rsidR="001314EB" w:rsidRPr="00523310" w:rsidRDefault="001314EB" w:rsidP="004C7591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C14A76D" w14:textId="77777777" w:rsidR="00523310" w:rsidRPr="00523310" w:rsidRDefault="00523310" w:rsidP="004C7591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67BE91" w14:textId="77777777" w:rsidR="008F7ED8" w:rsidRDefault="001314EB" w:rsidP="004C7591">
      <w:pPr>
        <w:widowControl w:val="0"/>
        <w:suppressAutoHyphens/>
        <w:spacing w:after="0" w:line="360" w:lineRule="auto"/>
        <w:ind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523310">
        <w:rPr>
          <w:rFonts w:ascii="Times New Roman" w:hAnsi="Times New Roman"/>
          <w:color w:val="000000"/>
          <w:sz w:val="24"/>
          <w:szCs w:val="24"/>
        </w:rPr>
        <w:t>Considerando as reivindica</w:t>
      </w:r>
      <w:r w:rsidR="00DE2AC3" w:rsidRPr="00523310">
        <w:rPr>
          <w:rFonts w:ascii="Times New Roman" w:hAnsi="Times New Roman"/>
          <w:color w:val="000000"/>
          <w:sz w:val="24"/>
          <w:szCs w:val="24"/>
        </w:rPr>
        <w:t>ções</w:t>
      </w:r>
      <w:r w:rsidR="00A45F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6264">
        <w:rPr>
          <w:rFonts w:ascii="Times New Roman" w:hAnsi="Times New Roman"/>
          <w:color w:val="000000"/>
          <w:sz w:val="24"/>
          <w:szCs w:val="24"/>
        </w:rPr>
        <w:t xml:space="preserve">da </w:t>
      </w:r>
      <w:r w:rsidR="002530C5">
        <w:rPr>
          <w:rFonts w:ascii="Times New Roman" w:hAnsi="Times New Roman"/>
          <w:color w:val="000000"/>
          <w:sz w:val="24"/>
          <w:szCs w:val="24"/>
        </w:rPr>
        <w:t>comunida</w:t>
      </w:r>
      <w:r w:rsidR="00A5652D">
        <w:rPr>
          <w:rFonts w:ascii="Times New Roman" w:hAnsi="Times New Roman"/>
          <w:color w:val="000000"/>
          <w:sz w:val="24"/>
          <w:szCs w:val="24"/>
        </w:rPr>
        <w:t xml:space="preserve">de residente no Bairro </w:t>
      </w:r>
      <w:r w:rsidR="004B136D">
        <w:rPr>
          <w:rFonts w:ascii="Times New Roman" w:hAnsi="Times New Roman"/>
          <w:color w:val="000000"/>
          <w:sz w:val="24"/>
          <w:szCs w:val="24"/>
        </w:rPr>
        <w:t>Santos Dumont</w:t>
      </w:r>
      <w:r w:rsidR="008846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5F1A">
        <w:rPr>
          <w:rFonts w:ascii="Times New Roman" w:hAnsi="Times New Roman"/>
          <w:color w:val="000000"/>
          <w:sz w:val="24"/>
          <w:szCs w:val="24"/>
        </w:rPr>
        <w:t>e a necessidade emergencial d</w:t>
      </w:r>
      <w:r w:rsidR="00884638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7837F1" w:rsidRPr="007837F1">
        <w:rPr>
          <w:rFonts w:ascii="Times New Roman" w:hAnsi="Times New Roman"/>
          <w:b/>
          <w:color w:val="000000"/>
          <w:sz w:val="24"/>
          <w:szCs w:val="24"/>
        </w:rPr>
        <w:t xml:space="preserve">recapeamento </w:t>
      </w:r>
      <w:r w:rsidR="00D80E84">
        <w:rPr>
          <w:rFonts w:ascii="Times New Roman" w:hAnsi="Times New Roman"/>
          <w:b/>
          <w:color w:val="000000"/>
          <w:sz w:val="24"/>
          <w:szCs w:val="24"/>
        </w:rPr>
        <w:t xml:space="preserve">asfáltico </w:t>
      </w:r>
      <w:r w:rsidR="004B136D">
        <w:rPr>
          <w:rFonts w:ascii="Times New Roman" w:hAnsi="Times New Roman"/>
          <w:b/>
          <w:color w:val="000000"/>
          <w:sz w:val="24"/>
          <w:szCs w:val="24"/>
        </w:rPr>
        <w:t xml:space="preserve">e conserto do vazamento </w:t>
      </w:r>
      <w:r w:rsidR="00D80E84">
        <w:rPr>
          <w:rFonts w:ascii="Times New Roman" w:hAnsi="Times New Roman"/>
          <w:b/>
          <w:color w:val="000000"/>
          <w:sz w:val="24"/>
          <w:szCs w:val="24"/>
        </w:rPr>
        <w:t xml:space="preserve">da </w:t>
      </w:r>
      <w:r w:rsidR="00511962">
        <w:rPr>
          <w:rFonts w:ascii="Times New Roman" w:hAnsi="Times New Roman"/>
          <w:b/>
          <w:color w:val="000000"/>
          <w:sz w:val="24"/>
          <w:szCs w:val="24"/>
        </w:rPr>
        <w:t xml:space="preserve">Rua </w:t>
      </w:r>
      <w:r w:rsidR="004B136D">
        <w:rPr>
          <w:rFonts w:ascii="Times New Roman" w:hAnsi="Times New Roman"/>
          <w:b/>
          <w:color w:val="000000"/>
          <w:sz w:val="24"/>
          <w:szCs w:val="24"/>
        </w:rPr>
        <w:t xml:space="preserve">José Alves, </w:t>
      </w:r>
      <w:r w:rsidR="008F7ED8">
        <w:rPr>
          <w:rFonts w:ascii="Times New Roman" w:hAnsi="Times New Roman"/>
          <w:b/>
          <w:color w:val="000000"/>
          <w:sz w:val="24"/>
          <w:szCs w:val="24"/>
        </w:rPr>
        <w:t>nas imediações próximas à numeração 100</w:t>
      </w:r>
      <w:r w:rsidR="007837F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5652D">
        <w:rPr>
          <w:rFonts w:ascii="Times New Roman" w:hAnsi="Times New Roman"/>
          <w:color w:val="000000"/>
          <w:sz w:val="24"/>
          <w:szCs w:val="24"/>
        </w:rPr>
        <w:t>c</w:t>
      </w:r>
      <w:r w:rsidR="00A95823">
        <w:rPr>
          <w:rFonts w:ascii="Times New Roman" w:hAnsi="Times New Roman"/>
          <w:color w:val="000000"/>
          <w:sz w:val="24"/>
          <w:szCs w:val="24"/>
        </w:rPr>
        <w:t>onforme constatado</w:t>
      </w:r>
      <w:r w:rsidR="00A45F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8528A" w:rsidRPr="00A95823">
        <w:rPr>
          <w:rFonts w:ascii="Times New Roman" w:hAnsi="Times New Roman"/>
          <w:i/>
          <w:color w:val="000000"/>
          <w:sz w:val="24"/>
          <w:szCs w:val="24"/>
        </w:rPr>
        <w:t>in loco</w:t>
      </w:r>
      <w:r w:rsidR="008F7ED8">
        <w:rPr>
          <w:rFonts w:ascii="Times New Roman" w:hAnsi="Times New Roman"/>
          <w:i/>
          <w:color w:val="000000"/>
          <w:sz w:val="24"/>
          <w:szCs w:val="24"/>
        </w:rPr>
        <w:t>,</w:t>
      </w:r>
    </w:p>
    <w:p w14:paraId="1A067C79" w14:textId="77777777" w:rsidR="00C06D36" w:rsidRPr="00523310" w:rsidRDefault="008F7ED8" w:rsidP="004C7591">
      <w:pPr>
        <w:widowControl w:val="0"/>
        <w:suppressAutoHyphens/>
        <w:spacing w:after="0" w:line="360" w:lineRule="auto"/>
        <w:ind w:firstLine="708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1314EB" w:rsidRPr="00523310">
        <w:rPr>
          <w:rFonts w:ascii="Times New Roman" w:hAnsi="Times New Roman"/>
          <w:sz w:val="24"/>
          <w:szCs w:val="24"/>
        </w:rPr>
        <w:t>ndico à Mesa que, na forma regimental e depois de ouvido o P</w:t>
      </w:r>
      <w:r w:rsidR="006417FB">
        <w:rPr>
          <w:rFonts w:ascii="Times New Roman" w:hAnsi="Times New Roman"/>
          <w:sz w:val="24"/>
          <w:szCs w:val="24"/>
        </w:rPr>
        <w:t>lenário, seja solicitado</w:t>
      </w:r>
      <w:r w:rsidR="00A45F1A">
        <w:rPr>
          <w:rFonts w:ascii="Times New Roman" w:hAnsi="Times New Roman"/>
          <w:sz w:val="24"/>
          <w:szCs w:val="24"/>
        </w:rPr>
        <w:t xml:space="preserve"> </w:t>
      </w:r>
      <w:r w:rsidR="00A54A79">
        <w:rPr>
          <w:rFonts w:ascii="Times New Roman" w:hAnsi="Times New Roman"/>
          <w:sz w:val="24"/>
          <w:szCs w:val="24"/>
        </w:rPr>
        <w:t xml:space="preserve">à </w:t>
      </w:r>
      <w:r w:rsidR="00FD6DCD" w:rsidRPr="00FD6DCD">
        <w:rPr>
          <w:rStyle w:val="Forte"/>
          <w:rFonts w:ascii="Times New Roman" w:hAnsi="Times New Roman"/>
          <w:b w:val="0"/>
          <w:sz w:val="24"/>
          <w:szCs w:val="24"/>
        </w:rPr>
        <w:t xml:space="preserve">Empresa Municipal de </w:t>
      </w:r>
      <w:r w:rsidR="00A5652D">
        <w:rPr>
          <w:rStyle w:val="Forte"/>
          <w:rFonts w:ascii="Times New Roman" w:hAnsi="Times New Roman"/>
          <w:b w:val="0"/>
          <w:sz w:val="24"/>
          <w:szCs w:val="24"/>
        </w:rPr>
        <w:t>Obras e Urbanização (Em</w:t>
      </w:r>
      <w:r w:rsidR="00FD6DCD" w:rsidRPr="00FD6DCD">
        <w:rPr>
          <w:rStyle w:val="Forte"/>
          <w:rFonts w:ascii="Times New Roman" w:hAnsi="Times New Roman"/>
          <w:b w:val="0"/>
          <w:sz w:val="24"/>
          <w:szCs w:val="24"/>
        </w:rPr>
        <w:t>urb)</w:t>
      </w:r>
      <w:r w:rsidR="00A45F1A">
        <w:rPr>
          <w:rStyle w:val="Forte"/>
          <w:rFonts w:ascii="Times New Roman" w:hAnsi="Times New Roman"/>
          <w:b w:val="0"/>
          <w:sz w:val="24"/>
          <w:szCs w:val="24"/>
        </w:rPr>
        <w:t xml:space="preserve"> </w:t>
      </w:r>
      <w:r w:rsidR="00707848">
        <w:rPr>
          <w:rStyle w:val="Forte"/>
          <w:rFonts w:ascii="Times New Roman" w:hAnsi="Times New Roman"/>
          <w:b w:val="0"/>
          <w:sz w:val="24"/>
          <w:szCs w:val="24"/>
        </w:rPr>
        <w:t xml:space="preserve">o </w:t>
      </w:r>
      <w:r w:rsidR="009666CA">
        <w:rPr>
          <w:rStyle w:val="Forte"/>
          <w:rFonts w:ascii="Times New Roman" w:hAnsi="Times New Roman"/>
          <w:b w:val="0"/>
          <w:sz w:val="24"/>
          <w:szCs w:val="24"/>
        </w:rPr>
        <w:t>serviço</w:t>
      </w:r>
      <w:r w:rsidR="001E2C8D">
        <w:rPr>
          <w:rStyle w:val="Forte"/>
          <w:rFonts w:ascii="Times New Roman" w:hAnsi="Times New Roman"/>
          <w:b w:val="0"/>
          <w:sz w:val="24"/>
          <w:szCs w:val="24"/>
        </w:rPr>
        <w:t xml:space="preserve"> </w:t>
      </w:r>
      <w:r w:rsidR="00A5652D">
        <w:rPr>
          <w:rStyle w:val="Forte"/>
          <w:rFonts w:ascii="Times New Roman" w:hAnsi="Times New Roman"/>
          <w:b w:val="0"/>
          <w:sz w:val="24"/>
          <w:szCs w:val="24"/>
        </w:rPr>
        <w:t xml:space="preserve">de </w:t>
      </w:r>
      <w:r w:rsidR="001E2C8D">
        <w:rPr>
          <w:rStyle w:val="Forte"/>
          <w:rFonts w:ascii="Times New Roman" w:hAnsi="Times New Roman"/>
          <w:b w:val="0"/>
          <w:sz w:val="24"/>
          <w:szCs w:val="24"/>
        </w:rPr>
        <w:t>recapeamento na região apresentada.</w:t>
      </w:r>
    </w:p>
    <w:p w14:paraId="05E1DF7D" w14:textId="77777777" w:rsidR="002F1BF4" w:rsidRDefault="002F1BF4" w:rsidP="004C7591">
      <w:pPr>
        <w:tabs>
          <w:tab w:val="left" w:pos="1985"/>
        </w:tabs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</w:p>
    <w:p w14:paraId="4547745C" w14:textId="77777777" w:rsidR="008F7ED8" w:rsidRPr="002F1BF4" w:rsidRDefault="008F7ED8" w:rsidP="004C7591">
      <w:pPr>
        <w:tabs>
          <w:tab w:val="left" w:pos="1985"/>
        </w:tabs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</w:p>
    <w:p w14:paraId="6147BEDE" w14:textId="77777777" w:rsidR="0085106B" w:rsidRPr="00523310" w:rsidRDefault="008724DE" w:rsidP="004C7591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647B7C">
        <w:rPr>
          <w:rFonts w:ascii="Times New Roman" w:eastAsia="Arial Unicode MS" w:hAnsi="Times New Roman"/>
          <w:color w:val="000000"/>
          <w:sz w:val="24"/>
          <w:szCs w:val="24"/>
        </w:rPr>
        <w:t>P</w:t>
      </w:r>
      <w:r w:rsidR="001E2C8D">
        <w:rPr>
          <w:rFonts w:ascii="Times New Roman" w:eastAsia="Arial Unicode MS" w:hAnsi="Times New Roman"/>
          <w:color w:val="000000"/>
          <w:sz w:val="24"/>
          <w:szCs w:val="24"/>
        </w:rPr>
        <w:t>alácio Graccho Cardoso, Aracaju,</w:t>
      </w:r>
      <w:r w:rsidR="00511962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8F7ED8">
        <w:rPr>
          <w:rFonts w:ascii="Times New Roman" w:eastAsia="Arial Unicode MS" w:hAnsi="Times New Roman"/>
          <w:color w:val="000000"/>
          <w:sz w:val="24"/>
          <w:szCs w:val="24"/>
        </w:rPr>
        <w:t>31</w:t>
      </w:r>
      <w:r w:rsidR="00511962">
        <w:rPr>
          <w:rFonts w:ascii="Times New Roman" w:eastAsia="Arial Unicode MS" w:hAnsi="Times New Roman"/>
          <w:color w:val="000000"/>
          <w:sz w:val="24"/>
          <w:szCs w:val="24"/>
        </w:rPr>
        <w:t xml:space="preserve"> de março de 2024.</w:t>
      </w:r>
    </w:p>
    <w:p w14:paraId="18723580" w14:textId="77777777" w:rsidR="0023512A" w:rsidRPr="001C6DA1" w:rsidRDefault="0023512A" w:rsidP="004C7591">
      <w:pPr>
        <w:widowControl w:val="0"/>
        <w:suppressAutoHyphens/>
        <w:spacing w:after="0" w:line="360" w:lineRule="auto"/>
        <w:jc w:val="both"/>
        <w:rPr>
          <w:rFonts w:ascii="Arial" w:eastAsia="Arial Unicode MS" w:hAnsi="Arial" w:cs="Arial"/>
          <w:color w:val="000000"/>
          <w:sz w:val="26"/>
          <w:szCs w:val="26"/>
        </w:rPr>
      </w:pPr>
    </w:p>
    <w:p w14:paraId="707B23B9" w14:textId="77777777" w:rsidR="0085106B" w:rsidRDefault="0085106B" w:rsidP="004C7591">
      <w:pPr>
        <w:widowControl w:val="0"/>
        <w:suppressAutoHyphens/>
        <w:spacing w:after="0" w:line="360" w:lineRule="auto"/>
        <w:ind w:firstLine="1134"/>
        <w:jc w:val="both"/>
        <w:rPr>
          <w:rFonts w:ascii="Arial" w:eastAsia="Arial Unicode MS" w:hAnsi="Arial" w:cs="Arial"/>
          <w:color w:val="000000"/>
          <w:sz w:val="26"/>
          <w:szCs w:val="26"/>
        </w:rPr>
      </w:pPr>
    </w:p>
    <w:p w14:paraId="3F166133" w14:textId="77777777" w:rsidR="008F7ED8" w:rsidRDefault="008F7ED8" w:rsidP="004C7591">
      <w:pPr>
        <w:widowControl w:val="0"/>
        <w:suppressAutoHyphens/>
        <w:spacing w:after="0" w:line="360" w:lineRule="auto"/>
        <w:ind w:firstLine="1134"/>
        <w:jc w:val="both"/>
        <w:rPr>
          <w:rFonts w:ascii="Arial" w:eastAsia="Arial Unicode MS" w:hAnsi="Arial" w:cs="Arial"/>
          <w:color w:val="000000"/>
          <w:sz w:val="26"/>
          <w:szCs w:val="26"/>
        </w:rPr>
      </w:pPr>
    </w:p>
    <w:p w14:paraId="589BB811" w14:textId="77777777" w:rsidR="008F7ED8" w:rsidRPr="001C6DA1" w:rsidRDefault="008F7ED8" w:rsidP="004C7591">
      <w:pPr>
        <w:widowControl w:val="0"/>
        <w:suppressAutoHyphens/>
        <w:spacing w:after="0" w:line="360" w:lineRule="auto"/>
        <w:ind w:firstLine="1134"/>
        <w:jc w:val="both"/>
        <w:rPr>
          <w:rFonts w:ascii="Arial" w:eastAsia="Arial Unicode MS" w:hAnsi="Arial" w:cs="Arial"/>
          <w:color w:val="000000"/>
          <w:sz w:val="26"/>
          <w:szCs w:val="26"/>
        </w:rPr>
      </w:pPr>
    </w:p>
    <w:p w14:paraId="68F15C82" w14:textId="77777777" w:rsidR="0085106B" w:rsidRPr="003612E5" w:rsidRDefault="008F7ED8" w:rsidP="004C7591">
      <w:pPr>
        <w:keepNext/>
        <w:widowControl w:val="0"/>
        <w:suppressAutoHyphens/>
        <w:spacing w:after="0" w:line="360" w:lineRule="auto"/>
        <w:jc w:val="center"/>
        <w:outlineLvl w:val="2"/>
        <w:rPr>
          <w:rFonts w:ascii="Times New Roman" w:eastAsia="Arial Unicode MS" w:hAnsi="Times New Roman"/>
          <w:b/>
          <w:color w:val="000000"/>
          <w:sz w:val="26"/>
          <w:szCs w:val="26"/>
        </w:rPr>
      </w:pPr>
      <w:r w:rsidRPr="006470EE">
        <w:rPr>
          <w:rFonts w:ascii="Times New Roman" w:hAnsi="Times New Roman"/>
          <w:noProof/>
          <w:lang w:eastAsia="pt-BR"/>
        </w:rPr>
        <w:drawing>
          <wp:inline distT="0" distB="0" distL="0" distR="0" wp14:anchorId="00F58B85" wp14:editId="66F61434">
            <wp:extent cx="2457450" cy="10287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6DC7E" w14:textId="77777777" w:rsidR="001C6DA1" w:rsidRPr="003612E5" w:rsidRDefault="001C6DA1" w:rsidP="004C7591">
      <w:pPr>
        <w:spacing w:after="0" w:line="36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sectPr w:rsidR="001C6DA1" w:rsidRPr="003612E5" w:rsidSect="00FC2EE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63A89" w14:textId="77777777" w:rsidR="00EA31F6" w:rsidRDefault="00EA31F6" w:rsidP="00417D4A">
      <w:pPr>
        <w:spacing w:after="0" w:line="240" w:lineRule="auto"/>
      </w:pPr>
      <w:r>
        <w:separator/>
      </w:r>
    </w:p>
  </w:endnote>
  <w:endnote w:type="continuationSeparator" w:id="0">
    <w:p w14:paraId="28DA03B1" w14:textId="77777777" w:rsidR="00EA31F6" w:rsidRDefault="00EA31F6" w:rsidP="0041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2E4BB" w14:textId="77777777" w:rsidR="002841C6" w:rsidRPr="003E4DE7" w:rsidRDefault="00DB3334" w:rsidP="00DE2D10">
    <w:pPr>
      <w:pStyle w:val="Rodap"/>
      <w:framePr w:wrap="around" w:vAnchor="text" w:hAnchor="margin" w:xAlign="right" w:y="1"/>
      <w:rPr>
        <w:rStyle w:val="Nmerodepgina"/>
      </w:rPr>
    </w:pPr>
    <w:r w:rsidRPr="003E4DE7">
      <w:rPr>
        <w:rStyle w:val="Nmerodepgina"/>
      </w:rPr>
      <w:fldChar w:fldCharType="begin"/>
    </w:r>
    <w:r w:rsidR="002841C6" w:rsidRPr="003E4DE7">
      <w:rPr>
        <w:rStyle w:val="Nmerodepgina"/>
      </w:rPr>
      <w:instrText xml:space="preserve">PAGE  </w:instrText>
    </w:r>
    <w:r w:rsidRPr="003E4DE7">
      <w:rPr>
        <w:rStyle w:val="Nmerodepgina"/>
      </w:rPr>
      <w:fldChar w:fldCharType="separate"/>
    </w:r>
    <w:r w:rsidR="007655F2">
      <w:rPr>
        <w:rStyle w:val="Nmerodepgina"/>
        <w:noProof/>
      </w:rPr>
      <w:t>1</w:t>
    </w:r>
    <w:r w:rsidRPr="003E4DE7">
      <w:rPr>
        <w:rStyle w:val="Nmerodepgina"/>
      </w:rPr>
      <w:fldChar w:fldCharType="end"/>
    </w:r>
  </w:p>
  <w:p w14:paraId="25DD92BB" w14:textId="77777777" w:rsidR="002841C6" w:rsidRDefault="002841C6" w:rsidP="00CA3BCD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24"/>
        <w:szCs w:val="24"/>
      </w:rPr>
    </w:pPr>
  </w:p>
  <w:p w14:paraId="4052DDA2" w14:textId="77777777" w:rsidR="002841C6" w:rsidRPr="00CA3BCD" w:rsidRDefault="002841C6" w:rsidP="00DA6C7B">
    <w:pPr>
      <w:tabs>
        <w:tab w:val="center" w:pos="4252"/>
        <w:tab w:val="right" w:pos="8504"/>
      </w:tabs>
      <w:spacing w:after="0" w:line="240" w:lineRule="auto"/>
      <w:rPr>
        <w:rFonts w:ascii="Arial" w:hAnsi="Arial" w:cs="Arial"/>
        <w:sz w:val="24"/>
        <w:szCs w:val="24"/>
      </w:rPr>
    </w:pPr>
    <w:r w:rsidRPr="00CA3BCD">
      <w:rPr>
        <w:rFonts w:ascii="Arial" w:hAnsi="Arial" w:cs="Arial"/>
        <w:sz w:val="24"/>
        <w:szCs w:val="24"/>
      </w:rPr>
      <w:t>Praça Olímpio Campos, 74 – CENTRO CEP. 49010-010 Fone: 2107-4800</w:t>
    </w:r>
  </w:p>
  <w:p w14:paraId="460D778D" w14:textId="77777777" w:rsidR="002841C6" w:rsidRPr="00CA3BCD" w:rsidRDefault="002841C6" w:rsidP="00CA3BCD">
    <w:pPr>
      <w:tabs>
        <w:tab w:val="center" w:pos="4252"/>
        <w:tab w:val="right" w:pos="8504"/>
      </w:tabs>
      <w:spacing w:after="0" w:line="240" w:lineRule="auto"/>
      <w:jc w:val="center"/>
      <w:rPr>
        <w:rFonts w:ascii="Arial Narrow" w:hAnsi="Arial Narrow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D4A90F" w14:textId="77777777" w:rsidR="00EA31F6" w:rsidRDefault="00EA31F6" w:rsidP="00417D4A">
      <w:pPr>
        <w:spacing w:after="0" w:line="240" w:lineRule="auto"/>
      </w:pPr>
      <w:r>
        <w:separator/>
      </w:r>
    </w:p>
  </w:footnote>
  <w:footnote w:type="continuationSeparator" w:id="0">
    <w:p w14:paraId="02E4ADBB" w14:textId="77777777" w:rsidR="00EA31F6" w:rsidRDefault="00EA31F6" w:rsidP="0041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71D4B" w14:textId="77777777" w:rsidR="002841C6" w:rsidRDefault="00A051C3" w:rsidP="00225ADE">
    <w:pPr>
      <w:pStyle w:val="Cabealho"/>
      <w:jc w:val="center"/>
    </w:pPr>
    <w:r w:rsidRPr="00225ADE">
      <w:rPr>
        <w:noProof/>
        <w:lang w:eastAsia="pt-BR"/>
      </w:rPr>
      <w:drawing>
        <wp:inline distT="0" distB="0" distL="0" distR="0" wp14:anchorId="7A0B8991" wp14:editId="27A97278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9B760D" w14:textId="77777777" w:rsidR="002841C6" w:rsidRPr="005B5237" w:rsidRDefault="002841C6" w:rsidP="00225ADE">
    <w:pPr>
      <w:pStyle w:val="Cabealho"/>
      <w:jc w:val="center"/>
      <w:rPr>
        <w:rFonts w:ascii="Arial" w:hAnsi="Arial" w:cs="Arial"/>
        <w:b/>
        <w:sz w:val="24"/>
        <w:szCs w:val="24"/>
      </w:rPr>
    </w:pPr>
    <w:r w:rsidRPr="005B5237">
      <w:rPr>
        <w:rFonts w:ascii="Arial" w:hAnsi="Arial" w:cs="Arial"/>
        <w:b/>
        <w:sz w:val="24"/>
        <w:szCs w:val="24"/>
      </w:rPr>
      <w:t>ESTADO DE SERGIPE</w:t>
    </w:r>
  </w:p>
  <w:p w14:paraId="790CA636" w14:textId="77777777" w:rsidR="002841C6" w:rsidRPr="005B5237" w:rsidRDefault="002841C6" w:rsidP="00225ADE">
    <w:pPr>
      <w:pStyle w:val="Cabealho"/>
      <w:jc w:val="center"/>
      <w:rPr>
        <w:rFonts w:ascii="Arial" w:hAnsi="Arial" w:cs="Arial"/>
        <w:b/>
        <w:sz w:val="24"/>
        <w:szCs w:val="24"/>
      </w:rPr>
    </w:pPr>
    <w:r w:rsidRPr="005B5237">
      <w:rPr>
        <w:rFonts w:ascii="Arial" w:hAnsi="Arial" w:cs="Arial"/>
        <w:b/>
        <w:sz w:val="24"/>
        <w:szCs w:val="24"/>
      </w:rPr>
      <w:t>CÂMARA MUNICIPAL DE ARACAJU</w:t>
    </w:r>
  </w:p>
  <w:p w14:paraId="75516F7B" w14:textId="77777777" w:rsidR="002841C6" w:rsidRPr="00006448" w:rsidRDefault="002841C6" w:rsidP="004820BA">
    <w:pPr>
      <w:pStyle w:val="Cabealh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43681"/>
    <w:multiLevelType w:val="hybridMultilevel"/>
    <w:tmpl w:val="A73AF37C"/>
    <w:lvl w:ilvl="0" w:tplc="66EE29BE">
      <w:start w:val="1"/>
      <w:numFmt w:val="decimal"/>
      <w:lvlText w:val="%1."/>
      <w:lvlJc w:val="left"/>
      <w:pPr>
        <w:ind w:left="1494" w:hanging="360"/>
      </w:pPr>
      <w:rPr>
        <w:rFonts w:hint="default"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5F603ECA"/>
    <w:multiLevelType w:val="hybridMultilevel"/>
    <w:tmpl w:val="96523EF4"/>
    <w:lvl w:ilvl="0" w:tplc="5CB6280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5C43F9"/>
    <w:multiLevelType w:val="hybridMultilevel"/>
    <w:tmpl w:val="FF5C36B6"/>
    <w:lvl w:ilvl="0" w:tplc="2CCAC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4A"/>
    <w:rsid w:val="00001589"/>
    <w:rsid w:val="000019C7"/>
    <w:rsid w:val="00006FA6"/>
    <w:rsid w:val="00011C42"/>
    <w:rsid w:val="00016BCE"/>
    <w:rsid w:val="000249F1"/>
    <w:rsid w:val="00031AE0"/>
    <w:rsid w:val="00035F61"/>
    <w:rsid w:val="0003762D"/>
    <w:rsid w:val="000440A4"/>
    <w:rsid w:val="00050DD3"/>
    <w:rsid w:val="00052E41"/>
    <w:rsid w:val="00057D6A"/>
    <w:rsid w:val="00062D9D"/>
    <w:rsid w:val="00063B4E"/>
    <w:rsid w:val="0007267D"/>
    <w:rsid w:val="0009253F"/>
    <w:rsid w:val="00093945"/>
    <w:rsid w:val="000950EE"/>
    <w:rsid w:val="00097A2B"/>
    <w:rsid w:val="00097F44"/>
    <w:rsid w:val="000A60C6"/>
    <w:rsid w:val="000B168D"/>
    <w:rsid w:val="000C343F"/>
    <w:rsid w:val="000D2A3B"/>
    <w:rsid w:val="000E1D36"/>
    <w:rsid w:val="000F73D6"/>
    <w:rsid w:val="000F746E"/>
    <w:rsid w:val="00117A9D"/>
    <w:rsid w:val="00121B80"/>
    <w:rsid w:val="001220EE"/>
    <w:rsid w:val="001314EB"/>
    <w:rsid w:val="00132410"/>
    <w:rsid w:val="00132555"/>
    <w:rsid w:val="001373E3"/>
    <w:rsid w:val="00140BDD"/>
    <w:rsid w:val="001426C8"/>
    <w:rsid w:val="00145F7F"/>
    <w:rsid w:val="0014630A"/>
    <w:rsid w:val="001465FD"/>
    <w:rsid w:val="00146ED0"/>
    <w:rsid w:val="001529A3"/>
    <w:rsid w:val="00154E0C"/>
    <w:rsid w:val="001557BC"/>
    <w:rsid w:val="00156ABA"/>
    <w:rsid w:val="00161C2B"/>
    <w:rsid w:val="00164140"/>
    <w:rsid w:val="001664A6"/>
    <w:rsid w:val="00166859"/>
    <w:rsid w:val="001673BA"/>
    <w:rsid w:val="00171A5B"/>
    <w:rsid w:val="00171E4E"/>
    <w:rsid w:val="00175EC2"/>
    <w:rsid w:val="001813A7"/>
    <w:rsid w:val="0018382D"/>
    <w:rsid w:val="00194057"/>
    <w:rsid w:val="00196177"/>
    <w:rsid w:val="001A19B9"/>
    <w:rsid w:val="001A616F"/>
    <w:rsid w:val="001A7D53"/>
    <w:rsid w:val="001B287B"/>
    <w:rsid w:val="001B3928"/>
    <w:rsid w:val="001B3ABC"/>
    <w:rsid w:val="001B3F1E"/>
    <w:rsid w:val="001B605F"/>
    <w:rsid w:val="001B7A14"/>
    <w:rsid w:val="001C17C0"/>
    <w:rsid w:val="001C4051"/>
    <w:rsid w:val="001C67D9"/>
    <w:rsid w:val="001C6DA1"/>
    <w:rsid w:val="001D254D"/>
    <w:rsid w:val="001D354C"/>
    <w:rsid w:val="001D5FDE"/>
    <w:rsid w:val="001D6264"/>
    <w:rsid w:val="001E2C8D"/>
    <w:rsid w:val="001E70C5"/>
    <w:rsid w:val="001E74DD"/>
    <w:rsid w:val="001F31C1"/>
    <w:rsid w:val="001F3CB9"/>
    <w:rsid w:val="0020302E"/>
    <w:rsid w:val="002059EA"/>
    <w:rsid w:val="00206690"/>
    <w:rsid w:val="002129A0"/>
    <w:rsid w:val="002146C7"/>
    <w:rsid w:val="00214AB4"/>
    <w:rsid w:val="00220AA8"/>
    <w:rsid w:val="00225ADE"/>
    <w:rsid w:val="00227C24"/>
    <w:rsid w:val="002316AD"/>
    <w:rsid w:val="0023512A"/>
    <w:rsid w:val="002530C5"/>
    <w:rsid w:val="00264B46"/>
    <w:rsid w:val="00272B10"/>
    <w:rsid w:val="00273827"/>
    <w:rsid w:val="00275057"/>
    <w:rsid w:val="002818D8"/>
    <w:rsid w:val="00283353"/>
    <w:rsid w:val="002841C6"/>
    <w:rsid w:val="00286167"/>
    <w:rsid w:val="00293092"/>
    <w:rsid w:val="00296A04"/>
    <w:rsid w:val="002A0B24"/>
    <w:rsid w:val="002A7C24"/>
    <w:rsid w:val="002A7CBF"/>
    <w:rsid w:val="002B0241"/>
    <w:rsid w:val="002C3D49"/>
    <w:rsid w:val="002C79B5"/>
    <w:rsid w:val="002D2DCF"/>
    <w:rsid w:val="002D4678"/>
    <w:rsid w:val="002D5825"/>
    <w:rsid w:val="002D72C9"/>
    <w:rsid w:val="002E0905"/>
    <w:rsid w:val="002F1BF4"/>
    <w:rsid w:val="002F36A2"/>
    <w:rsid w:val="002F4D51"/>
    <w:rsid w:val="0030198F"/>
    <w:rsid w:val="00303F7C"/>
    <w:rsid w:val="00304D8C"/>
    <w:rsid w:val="00310598"/>
    <w:rsid w:val="003106AD"/>
    <w:rsid w:val="003238E7"/>
    <w:rsid w:val="00334480"/>
    <w:rsid w:val="00334755"/>
    <w:rsid w:val="00334F70"/>
    <w:rsid w:val="003362A3"/>
    <w:rsid w:val="0034213F"/>
    <w:rsid w:val="00342785"/>
    <w:rsid w:val="00345329"/>
    <w:rsid w:val="003500D4"/>
    <w:rsid w:val="003555F1"/>
    <w:rsid w:val="003612E5"/>
    <w:rsid w:val="0036210F"/>
    <w:rsid w:val="003741B0"/>
    <w:rsid w:val="00377266"/>
    <w:rsid w:val="00377309"/>
    <w:rsid w:val="00383344"/>
    <w:rsid w:val="00385125"/>
    <w:rsid w:val="003A082C"/>
    <w:rsid w:val="003B15FE"/>
    <w:rsid w:val="003B2175"/>
    <w:rsid w:val="003B3250"/>
    <w:rsid w:val="003C0DE9"/>
    <w:rsid w:val="003C4222"/>
    <w:rsid w:val="003D5BE0"/>
    <w:rsid w:val="003D7687"/>
    <w:rsid w:val="003E4CEF"/>
    <w:rsid w:val="003F0572"/>
    <w:rsid w:val="004007B2"/>
    <w:rsid w:val="00401D8C"/>
    <w:rsid w:val="004053C5"/>
    <w:rsid w:val="00411594"/>
    <w:rsid w:val="00411FA0"/>
    <w:rsid w:val="00417830"/>
    <w:rsid w:val="00417D4A"/>
    <w:rsid w:val="004210F0"/>
    <w:rsid w:val="00424BA9"/>
    <w:rsid w:val="00426B47"/>
    <w:rsid w:val="00431034"/>
    <w:rsid w:val="00434CB1"/>
    <w:rsid w:val="00444373"/>
    <w:rsid w:val="00452183"/>
    <w:rsid w:val="0045527E"/>
    <w:rsid w:val="00457920"/>
    <w:rsid w:val="00466E37"/>
    <w:rsid w:val="00467416"/>
    <w:rsid w:val="00471CE4"/>
    <w:rsid w:val="00472775"/>
    <w:rsid w:val="00472B20"/>
    <w:rsid w:val="00474676"/>
    <w:rsid w:val="004750C9"/>
    <w:rsid w:val="00480C34"/>
    <w:rsid w:val="004820BA"/>
    <w:rsid w:val="00483164"/>
    <w:rsid w:val="00486602"/>
    <w:rsid w:val="00486A30"/>
    <w:rsid w:val="00487848"/>
    <w:rsid w:val="00490718"/>
    <w:rsid w:val="00495D41"/>
    <w:rsid w:val="0049747F"/>
    <w:rsid w:val="004A05FF"/>
    <w:rsid w:val="004B136D"/>
    <w:rsid w:val="004B4FCE"/>
    <w:rsid w:val="004C09C8"/>
    <w:rsid w:val="004C0B7C"/>
    <w:rsid w:val="004C1538"/>
    <w:rsid w:val="004C2F78"/>
    <w:rsid w:val="004C7591"/>
    <w:rsid w:val="004D1DE7"/>
    <w:rsid w:val="004D3A96"/>
    <w:rsid w:val="004E3F0B"/>
    <w:rsid w:val="004E4D03"/>
    <w:rsid w:val="004F06BA"/>
    <w:rsid w:val="004F24F1"/>
    <w:rsid w:val="00504573"/>
    <w:rsid w:val="005106D6"/>
    <w:rsid w:val="00511962"/>
    <w:rsid w:val="00512D87"/>
    <w:rsid w:val="00514895"/>
    <w:rsid w:val="005165E9"/>
    <w:rsid w:val="00523310"/>
    <w:rsid w:val="00524432"/>
    <w:rsid w:val="00532BBB"/>
    <w:rsid w:val="00533211"/>
    <w:rsid w:val="005336CF"/>
    <w:rsid w:val="0053525B"/>
    <w:rsid w:val="00536F27"/>
    <w:rsid w:val="00556514"/>
    <w:rsid w:val="005566D6"/>
    <w:rsid w:val="00557C76"/>
    <w:rsid w:val="00561E6A"/>
    <w:rsid w:val="00570BD0"/>
    <w:rsid w:val="005715A4"/>
    <w:rsid w:val="00574DF7"/>
    <w:rsid w:val="005754BF"/>
    <w:rsid w:val="00577A8B"/>
    <w:rsid w:val="0059150B"/>
    <w:rsid w:val="00593D30"/>
    <w:rsid w:val="00595D90"/>
    <w:rsid w:val="005A1AAB"/>
    <w:rsid w:val="005A7314"/>
    <w:rsid w:val="005A748A"/>
    <w:rsid w:val="005A7A60"/>
    <w:rsid w:val="005B1FFA"/>
    <w:rsid w:val="005B5237"/>
    <w:rsid w:val="005B7A37"/>
    <w:rsid w:val="005C1D2F"/>
    <w:rsid w:val="005E0D3C"/>
    <w:rsid w:val="005E11D5"/>
    <w:rsid w:val="005E383D"/>
    <w:rsid w:val="005E550D"/>
    <w:rsid w:val="005E7F88"/>
    <w:rsid w:val="005E7FCB"/>
    <w:rsid w:val="005F1CF5"/>
    <w:rsid w:val="005F2541"/>
    <w:rsid w:val="005F4325"/>
    <w:rsid w:val="005F5F56"/>
    <w:rsid w:val="00600110"/>
    <w:rsid w:val="0060170C"/>
    <w:rsid w:val="006044E1"/>
    <w:rsid w:val="0061192E"/>
    <w:rsid w:val="006120DA"/>
    <w:rsid w:val="0061327F"/>
    <w:rsid w:val="0062653D"/>
    <w:rsid w:val="00630A07"/>
    <w:rsid w:val="00634814"/>
    <w:rsid w:val="00636999"/>
    <w:rsid w:val="006417FB"/>
    <w:rsid w:val="0064270D"/>
    <w:rsid w:val="00644874"/>
    <w:rsid w:val="00645131"/>
    <w:rsid w:val="006452D5"/>
    <w:rsid w:val="006461D5"/>
    <w:rsid w:val="00653054"/>
    <w:rsid w:val="006543C8"/>
    <w:rsid w:val="00654A8C"/>
    <w:rsid w:val="00657B63"/>
    <w:rsid w:val="00660B1F"/>
    <w:rsid w:val="00663304"/>
    <w:rsid w:val="00663FE9"/>
    <w:rsid w:val="006671A7"/>
    <w:rsid w:val="00684AB1"/>
    <w:rsid w:val="006858EF"/>
    <w:rsid w:val="00687D6D"/>
    <w:rsid w:val="00696129"/>
    <w:rsid w:val="006967C2"/>
    <w:rsid w:val="0069744F"/>
    <w:rsid w:val="006A1AD7"/>
    <w:rsid w:val="006A4B8D"/>
    <w:rsid w:val="006A5599"/>
    <w:rsid w:val="006B5710"/>
    <w:rsid w:val="006C1572"/>
    <w:rsid w:val="006C3AAF"/>
    <w:rsid w:val="006C5386"/>
    <w:rsid w:val="006C604B"/>
    <w:rsid w:val="006C7A02"/>
    <w:rsid w:val="006D0166"/>
    <w:rsid w:val="006D12A0"/>
    <w:rsid w:val="006D18F8"/>
    <w:rsid w:val="006E0A5A"/>
    <w:rsid w:val="006F2EAC"/>
    <w:rsid w:val="006F49D8"/>
    <w:rsid w:val="00700E82"/>
    <w:rsid w:val="00707848"/>
    <w:rsid w:val="00716F2E"/>
    <w:rsid w:val="00732BD1"/>
    <w:rsid w:val="00734611"/>
    <w:rsid w:val="00735F70"/>
    <w:rsid w:val="007373D2"/>
    <w:rsid w:val="00740BCE"/>
    <w:rsid w:val="0074175B"/>
    <w:rsid w:val="007474F0"/>
    <w:rsid w:val="007513F2"/>
    <w:rsid w:val="00752D89"/>
    <w:rsid w:val="00754A84"/>
    <w:rsid w:val="00756E84"/>
    <w:rsid w:val="00761543"/>
    <w:rsid w:val="00763201"/>
    <w:rsid w:val="007655F2"/>
    <w:rsid w:val="007666E5"/>
    <w:rsid w:val="007749CD"/>
    <w:rsid w:val="007818B8"/>
    <w:rsid w:val="007837F1"/>
    <w:rsid w:val="0078528A"/>
    <w:rsid w:val="0079097C"/>
    <w:rsid w:val="00793F40"/>
    <w:rsid w:val="00797EA5"/>
    <w:rsid w:val="007A0CAE"/>
    <w:rsid w:val="007A15B1"/>
    <w:rsid w:val="007A20E3"/>
    <w:rsid w:val="007A258A"/>
    <w:rsid w:val="007A4518"/>
    <w:rsid w:val="007B5C4B"/>
    <w:rsid w:val="007B6587"/>
    <w:rsid w:val="007C050A"/>
    <w:rsid w:val="007C0D6B"/>
    <w:rsid w:val="007C3EEB"/>
    <w:rsid w:val="007D5127"/>
    <w:rsid w:val="007D6BC6"/>
    <w:rsid w:val="007E2DA1"/>
    <w:rsid w:val="007F101F"/>
    <w:rsid w:val="007F21DF"/>
    <w:rsid w:val="007F66BF"/>
    <w:rsid w:val="008029E2"/>
    <w:rsid w:val="00806550"/>
    <w:rsid w:val="00810DF7"/>
    <w:rsid w:val="008154F7"/>
    <w:rsid w:val="0081754A"/>
    <w:rsid w:val="00823730"/>
    <w:rsid w:val="00824764"/>
    <w:rsid w:val="00827E13"/>
    <w:rsid w:val="00841AE8"/>
    <w:rsid w:val="00846758"/>
    <w:rsid w:val="008474EE"/>
    <w:rsid w:val="0085106B"/>
    <w:rsid w:val="008662C1"/>
    <w:rsid w:val="008724DE"/>
    <w:rsid w:val="00882E32"/>
    <w:rsid w:val="00884638"/>
    <w:rsid w:val="00894D33"/>
    <w:rsid w:val="0089637F"/>
    <w:rsid w:val="008971DF"/>
    <w:rsid w:val="008A24EF"/>
    <w:rsid w:val="008A7126"/>
    <w:rsid w:val="008B03FA"/>
    <w:rsid w:val="008B18B0"/>
    <w:rsid w:val="008B4945"/>
    <w:rsid w:val="008B7B5E"/>
    <w:rsid w:val="008C2371"/>
    <w:rsid w:val="008C75CD"/>
    <w:rsid w:val="008E3B0A"/>
    <w:rsid w:val="008E615C"/>
    <w:rsid w:val="008E629E"/>
    <w:rsid w:val="008E6845"/>
    <w:rsid w:val="008F73E7"/>
    <w:rsid w:val="008F7ED8"/>
    <w:rsid w:val="00902331"/>
    <w:rsid w:val="00904518"/>
    <w:rsid w:val="00921A4E"/>
    <w:rsid w:val="00922A7D"/>
    <w:rsid w:val="00931F44"/>
    <w:rsid w:val="0093294E"/>
    <w:rsid w:val="00933A6B"/>
    <w:rsid w:val="00937C68"/>
    <w:rsid w:val="00943FDC"/>
    <w:rsid w:val="00944909"/>
    <w:rsid w:val="009463F1"/>
    <w:rsid w:val="00947366"/>
    <w:rsid w:val="0095012D"/>
    <w:rsid w:val="00956FA9"/>
    <w:rsid w:val="00962769"/>
    <w:rsid w:val="00963B29"/>
    <w:rsid w:val="009666CA"/>
    <w:rsid w:val="009807AD"/>
    <w:rsid w:val="00982079"/>
    <w:rsid w:val="00984053"/>
    <w:rsid w:val="00984977"/>
    <w:rsid w:val="00985F47"/>
    <w:rsid w:val="00990C59"/>
    <w:rsid w:val="00991E0F"/>
    <w:rsid w:val="00994087"/>
    <w:rsid w:val="00994236"/>
    <w:rsid w:val="00997C40"/>
    <w:rsid w:val="009A792B"/>
    <w:rsid w:val="009B13E6"/>
    <w:rsid w:val="009B6F2C"/>
    <w:rsid w:val="009C58F1"/>
    <w:rsid w:val="009D202A"/>
    <w:rsid w:val="009D470F"/>
    <w:rsid w:val="009E19EF"/>
    <w:rsid w:val="009E52C2"/>
    <w:rsid w:val="009E673E"/>
    <w:rsid w:val="009F38BA"/>
    <w:rsid w:val="009F494C"/>
    <w:rsid w:val="009F56FE"/>
    <w:rsid w:val="00A01F78"/>
    <w:rsid w:val="00A03B3A"/>
    <w:rsid w:val="00A051C3"/>
    <w:rsid w:val="00A10362"/>
    <w:rsid w:val="00A12931"/>
    <w:rsid w:val="00A154C7"/>
    <w:rsid w:val="00A22408"/>
    <w:rsid w:val="00A25E80"/>
    <w:rsid w:val="00A260E5"/>
    <w:rsid w:val="00A3184E"/>
    <w:rsid w:val="00A37FC4"/>
    <w:rsid w:val="00A40309"/>
    <w:rsid w:val="00A40D4E"/>
    <w:rsid w:val="00A45F1A"/>
    <w:rsid w:val="00A471EF"/>
    <w:rsid w:val="00A504F7"/>
    <w:rsid w:val="00A51DD9"/>
    <w:rsid w:val="00A54275"/>
    <w:rsid w:val="00A54A79"/>
    <w:rsid w:val="00A54F83"/>
    <w:rsid w:val="00A55A30"/>
    <w:rsid w:val="00A5652D"/>
    <w:rsid w:val="00A57BD3"/>
    <w:rsid w:val="00A6085D"/>
    <w:rsid w:val="00A6146D"/>
    <w:rsid w:val="00A66692"/>
    <w:rsid w:val="00A73083"/>
    <w:rsid w:val="00A76406"/>
    <w:rsid w:val="00A76762"/>
    <w:rsid w:val="00A82319"/>
    <w:rsid w:val="00A854D9"/>
    <w:rsid w:val="00A86CE0"/>
    <w:rsid w:val="00A87BA9"/>
    <w:rsid w:val="00A90E20"/>
    <w:rsid w:val="00A942B2"/>
    <w:rsid w:val="00A945ED"/>
    <w:rsid w:val="00A95823"/>
    <w:rsid w:val="00A95E34"/>
    <w:rsid w:val="00A96BEC"/>
    <w:rsid w:val="00A9742B"/>
    <w:rsid w:val="00AA0F91"/>
    <w:rsid w:val="00AA10EE"/>
    <w:rsid w:val="00AA5EA8"/>
    <w:rsid w:val="00AB1E80"/>
    <w:rsid w:val="00AB7B5F"/>
    <w:rsid w:val="00AC28C9"/>
    <w:rsid w:val="00AC2B44"/>
    <w:rsid w:val="00AC31C4"/>
    <w:rsid w:val="00AC3F82"/>
    <w:rsid w:val="00AD23ED"/>
    <w:rsid w:val="00AD6531"/>
    <w:rsid w:val="00AE0F43"/>
    <w:rsid w:val="00AF016E"/>
    <w:rsid w:val="00AF2345"/>
    <w:rsid w:val="00AF7B48"/>
    <w:rsid w:val="00B01740"/>
    <w:rsid w:val="00B07743"/>
    <w:rsid w:val="00B07E2F"/>
    <w:rsid w:val="00B10A50"/>
    <w:rsid w:val="00B1713D"/>
    <w:rsid w:val="00B17C7A"/>
    <w:rsid w:val="00B201E7"/>
    <w:rsid w:val="00B330BB"/>
    <w:rsid w:val="00B331C7"/>
    <w:rsid w:val="00B36F77"/>
    <w:rsid w:val="00B50352"/>
    <w:rsid w:val="00B50422"/>
    <w:rsid w:val="00B57710"/>
    <w:rsid w:val="00B57AB3"/>
    <w:rsid w:val="00B6777C"/>
    <w:rsid w:val="00B74816"/>
    <w:rsid w:val="00B7512B"/>
    <w:rsid w:val="00B7577C"/>
    <w:rsid w:val="00B76895"/>
    <w:rsid w:val="00B7737A"/>
    <w:rsid w:val="00B7769C"/>
    <w:rsid w:val="00B805EA"/>
    <w:rsid w:val="00B83CAE"/>
    <w:rsid w:val="00B846CC"/>
    <w:rsid w:val="00B91CE0"/>
    <w:rsid w:val="00B91D37"/>
    <w:rsid w:val="00B9414F"/>
    <w:rsid w:val="00B97770"/>
    <w:rsid w:val="00BA26AC"/>
    <w:rsid w:val="00BA6B8C"/>
    <w:rsid w:val="00BA6BE2"/>
    <w:rsid w:val="00BB1361"/>
    <w:rsid w:val="00BB6D0B"/>
    <w:rsid w:val="00BD0166"/>
    <w:rsid w:val="00BD7038"/>
    <w:rsid w:val="00BE46C6"/>
    <w:rsid w:val="00BF04E4"/>
    <w:rsid w:val="00BF0904"/>
    <w:rsid w:val="00BF59F1"/>
    <w:rsid w:val="00C06D36"/>
    <w:rsid w:val="00C10275"/>
    <w:rsid w:val="00C14167"/>
    <w:rsid w:val="00C14C27"/>
    <w:rsid w:val="00C15900"/>
    <w:rsid w:val="00C15F93"/>
    <w:rsid w:val="00C3516A"/>
    <w:rsid w:val="00C362CC"/>
    <w:rsid w:val="00C37CC1"/>
    <w:rsid w:val="00C4127D"/>
    <w:rsid w:val="00C41396"/>
    <w:rsid w:val="00C429C0"/>
    <w:rsid w:val="00C436B1"/>
    <w:rsid w:val="00C44208"/>
    <w:rsid w:val="00C474C5"/>
    <w:rsid w:val="00C47C76"/>
    <w:rsid w:val="00C5074D"/>
    <w:rsid w:val="00C5314F"/>
    <w:rsid w:val="00C53FDC"/>
    <w:rsid w:val="00C5666F"/>
    <w:rsid w:val="00C56BBE"/>
    <w:rsid w:val="00C663C4"/>
    <w:rsid w:val="00C67B30"/>
    <w:rsid w:val="00C716C7"/>
    <w:rsid w:val="00C72BC7"/>
    <w:rsid w:val="00C838F2"/>
    <w:rsid w:val="00C84E16"/>
    <w:rsid w:val="00C92B0A"/>
    <w:rsid w:val="00C956C3"/>
    <w:rsid w:val="00CA00E1"/>
    <w:rsid w:val="00CA3BCD"/>
    <w:rsid w:val="00CA590C"/>
    <w:rsid w:val="00CB3715"/>
    <w:rsid w:val="00CC07E4"/>
    <w:rsid w:val="00CC0A2F"/>
    <w:rsid w:val="00CC18DF"/>
    <w:rsid w:val="00CC3838"/>
    <w:rsid w:val="00CC413C"/>
    <w:rsid w:val="00CD36CC"/>
    <w:rsid w:val="00CD7E52"/>
    <w:rsid w:val="00CE13D6"/>
    <w:rsid w:val="00CE30BD"/>
    <w:rsid w:val="00CE6E42"/>
    <w:rsid w:val="00CF42CE"/>
    <w:rsid w:val="00CF6B29"/>
    <w:rsid w:val="00D04C6C"/>
    <w:rsid w:val="00D13F0C"/>
    <w:rsid w:val="00D21AE2"/>
    <w:rsid w:val="00D412DE"/>
    <w:rsid w:val="00D4155D"/>
    <w:rsid w:val="00D434A8"/>
    <w:rsid w:val="00D45FF2"/>
    <w:rsid w:val="00D46946"/>
    <w:rsid w:val="00D472CA"/>
    <w:rsid w:val="00D539FE"/>
    <w:rsid w:val="00D54100"/>
    <w:rsid w:val="00D62CAC"/>
    <w:rsid w:val="00D674D8"/>
    <w:rsid w:val="00D7089C"/>
    <w:rsid w:val="00D72D3C"/>
    <w:rsid w:val="00D768D1"/>
    <w:rsid w:val="00D80E84"/>
    <w:rsid w:val="00D837A8"/>
    <w:rsid w:val="00D87AAD"/>
    <w:rsid w:val="00D950D2"/>
    <w:rsid w:val="00D960C7"/>
    <w:rsid w:val="00D973EE"/>
    <w:rsid w:val="00DA383E"/>
    <w:rsid w:val="00DA420A"/>
    <w:rsid w:val="00DA6C7B"/>
    <w:rsid w:val="00DA6CDA"/>
    <w:rsid w:val="00DB0DC5"/>
    <w:rsid w:val="00DB1004"/>
    <w:rsid w:val="00DB2FF9"/>
    <w:rsid w:val="00DB3334"/>
    <w:rsid w:val="00DB3CD5"/>
    <w:rsid w:val="00DB7091"/>
    <w:rsid w:val="00DB79AE"/>
    <w:rsid w:val="00DD246A"/>
    <w:rsid w:val="00DD55AE"/>
    <w:rsid w:val="00DD7774"/>
    <w:rsid w:val="00DE2AC3"/>
    <w:rsid w:val="00DE2D10"/>
    <w:rsid w:val="00DE7DD2"/>
    <w:rsid w:val="00DF0E99"/>
    <w:rsid w:val="00DF6B22"/>
    <w:rsid w:val="00DF715C"/>
    <w:rsid w:val="00E036D7"/>
    <w:rsid w:val="00E0651F"/>
    <w:rsid w:val="00E11BD7"/>
    <w:rsid w:val="00E11CA5"/>
    <w:rsid w:val="00E1287C"/>
    <w:rsid w:val="00E13748"/>
    <w:rsid w:val="00E16022"/>
    <w:rsid w:val="00E172E4"/>
    <w:rsid w:val="00E2385B"/>
    <w:rsid w:val="00E2493B"/>
    <w:rsid w:val="00E337DC"/>
    <w:rsid w:val="00E37BBA"/>
    <w:rsid w:val="00E5191A"/>
    <w:rsid w:val="00E53544"/>
    <w:rsid w:val="00E53A0F"/>
    <w:rsid w:val="00E57CA4"/>
    <w:rsid w:val="00E6231B"/>
    <w:rsid w:val="00E624A6"/>
    <w:rsid w:val="00E81368"/>
    <w:rsid w:val="00E813BF"/>
    <w:rsid w:val="00E92962"/>
    <w:rsid w:val="00EA31F6"/>
    <w:rsid w:val="00EA370A"/>
    <w:rsid w:val="00EB000E"/>
    <w:rsid w:val="00EC241C"/>
    <w:rsid w:val="00EC372D"/>
    <w:rsid w:val="00EC3744"/>
    <w:rsid w:val="00ED17A4"/>
    <w:rsid w:val="00ED2FE2"/>
    <w:rsid w:val="00EE2AB9"/>
    <w:rsid w:val="00EE407B"/>
    <w:rsid w:val="00EE58D8"/>
    <w:rsid w:val="00EF23D0"/>
    <w:rsid w:val="00EF7E39"/>
    <w:rsid w:val="00F00883"/>
    <w:rsid w:val="00F03737"/>
    <w:rsid w:val="00F04871"/>
    <w:rsid w:val="00F11192"/>
    <w:rsid w:val="00F11CC8"/>
    <w:rsid w:val="00F15580"/>
    <w:rsid w:val="00F17A80"/>
    <w:rsid w:val="00F20F06"/>
    <w:rsid w:val="00F234AC"/>
    <w:rsid w:val="00F25B95"/>
    <w:rsid w:val="00F35A79"/>
    <w:rsid w:val="00F43BE1"/>
    <w:rsid w:val="00F54F08"/>
    <w:rsid w:val="00F55F47"/>
    <w:rsid w:val="00F62ECB"/>
    <w:rsid w:val="00F664F4"/>
    <w:rsid w:val="00F66C00"/>
    <w:rsid w:val="00F7128D"/>
    <w:rsid w:val="00F724A0"/>
    <w:rsid w:val="00F7580E"/>
    <w:rsid w:val="00F85B6D"/>
    <w:rsid w:val="00F87177"/>
    <w:rsid w:val="00F90AA4"/>
    <w:rsid w:val="00F919AF"/>
    <w:rsid w:val="00F976F6"/>
    <w:rsid w:val="00FA22C9"/>
    <w:rsid w:val="00FA4552"/>
    <w:rsid w:val="00FB6500"/>
    <w:rsid w:val="00FB6B1E"/>
    <w:rsid w:val="00FC2EE5"/>
    <w:rsid w:val="00FC71BD"/>
    <w:rsid w:val="00FD0790"/>
    <w:rsid w:val="00FD0982"/>
    <w:rsid w:val="00FD54F9"/>
    <w:rsid w:val="00FD6DCD"/>
    <w:rsid w:val="00FE36B1"/>
    <w:rsid w:val="00FF0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607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E3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063B4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523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063B4E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1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17D4A"/>
  </w:style>
  <w:style w:type="paragraph" w:styleId="Rodap">
    <w:name w:val="footer"/>
    <w:basedOn w:val="Normal"/>
    <w:link w:val="RodapChar"/>
    <w:unhideWhenUsed/>
    <w:rsid w:val="0041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17D4A"/>
  </w:style>
  <w:style w:type="character" w:styleId="Nmerodepgina">
    <w:name w:val="page number"/>
    <w:basedOn w:val="Fontepargpadro"/>
    <w:rsid w:val="00417D4A"/>
  </w:style>
  <w:style w:type="character" w:customStyle="1" w:styleId="CharChar2">
    <w:name w:val="Char Char2"/>
    <w:rsid w:val="00DE2D1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link w:val="Ttulo1"/>
    <w:rsid w:val="00063B4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4Char">
    <w:name w:val="Título 4 Char"/>
    <w:link w:val="Ttulo4"/>
    <w:rsid w:val="00063B4E"/>
    <w:rPr>
      <w:rFonts w:ascii="Times New Roman" w:eastAsia="Times New Roman" w:hAnsi="Times New Roman"/>
      <w:b/>
      <w:bCs/>
      <w:sz w:val="24"/>
      <w:szCs w:val="24"/>
    </w:rPr>
  </w:style>
  <w:style w:type="paragraph" w:styleId="Corpodetexto3">
    <w:name w:val="Body Text 3"/>
    <w:basedOn w:val="Normal"/>
    <w:link w:val="Corpodetexto3Char"/>
    <w:rsid w:val="00A54F83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Corpodetexto3Char">
    <w:name w:val="Corpo de texto 3 Char"/>
    <w:link w:val="Corpodetexto3"/>
    <w:rsid w:val="00A54F83"/>
    <w:rPr>
      <w:rFonts w:ascii="Times New Roman" w:eastAsia="Times New Roman" w:hAnsi="Times New Roman"/>
      <w:sz w:val="16"/>
      <w:szCs w:val="16"/>
    </w:rPr>
  </w:style>
  <w:style w:type="character" w:customStyle="1" w:styleId="hlhilite">
    <w:name w:val="hl hilite"/>
    <w:basedOn w:val="Fontepargpadro"/>
    <w:rsid w:val="00A54F83"/>
  </w:style>
  <w:style w:type="character" w:styleId="Hyperlink">
    <w:name w:val="Hyperlink"/>
    <w:rsid w:val="00A54F83"/>
    <w:rPr>
      <w:strike w:val="0"/>
      <w:dstrike w:val="0"/>
      <w:color w:val="0000FF"/>
      <w:u w:val="none"/>
      <w:effect w:val="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9747F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49747F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A0B24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2A0B24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B7B5F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AB7B5F"/>
    <w:rPr>
      <w:sz w:val="22"/>
      <w:szCs w:val="22"/>
      <w:lang w:eastAsia="en-US"/>
    </w:rPr>
  </w:style>
  <w:style w:type="character" w:customStyle="1" w:styleId="Ttulo3Char">
    <w:name w:val="Título 3 Char"/>
    <w:link w:val="Ttulo3"/>
    <w:uiPriority w:val="9"/>
    <w:semiHidden/>
    <w:rsid w:val="005B523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Default">
    <w:name w:val="Default"/>
    <w:rsid w:val="00B7577C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BA6B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BA6BE2"/>
  </w:style>
  <w:style w:type="paragraph" w:customStyle="1" w:styleId="Corpodetexto21">
    <w:name w:val="Corpo de texto 21"/>
    <w:basedOn w:val="Normal"/>
    <w:rsid w:val="001314E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styleId="Forte">
    <w:name w:val="Strong"/>
    <w:uiPriority w:val="22"/>
    <w:qFormat/>
    <w:rsid w:val="004C0B7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4B8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A4B8D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E3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063B4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523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063B4E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1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17D4A"/>
  </w:style>
  <w:style w:type="paragraph" w:styleId="Rodap">
    <w:name w:val="footer"/>
    <w:basedOn w:val="Normal"/>
    <w:link w:val="RodapChar"/>
    <w:unhideWhenUsed/>
    <w:rsid w:val="0041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17D4A"/>
  </w:style>
  <w:style w:type="character" w:styleId="Nmerodepgina">
    <w:name w:val="page number"/>
    <w:basedOn w:val="Fontepargpadro"/>
    <w:rsid w:val="00417D4A"/>
  </w:style>
  <w:style w:type="character" w:customStyle="1" w:styleId="CharChar2">
    <w:name w:val="Char Char2"/>
    <w:rsid w:val="00DE2D1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link w:val="Ttulo1"/>
    <w:rsid w:val="00063B4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4Char">
    <w:name w:val="Título 4 Char"/>
    <w:link w:val="Ttulo4"/>
    <w:rsid w:val="00063B4E"/>
    <w:rPr>
      <w:rFonts w:ascii="Times New Roman" w:eastAsia="Times New Roman" w:hAnsi="Times New Roman"/>
      <w:b/>
      <w:bCs/>
      <w:sz w:val="24"/>
      <w:szCs w:val="24"/>
    </w:rPr>
  </w:style>
  <w:style w:type="paragraph" w:styleId="Corpodetexto3">
    <w:name w:val="Body Text 3"/>
    <w:basedOn w:val="Normal"/>
    <w:link w:val="Corpodetexto3Char"/>
    <w:rsid w:val="00A54F83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Corpodetexto3Char">
    <w:name w:val="Corpo de texto 3 Char"/>
    <w:link w:val="Corpodetexto3"/>
    <w:rsid w:val="00A54F83"/>
    <w:rPr>
      <w:rFonts w:ascii="Times New Roman" w:eastAsia="Times New Roman" w:hAnsi="Times New Roman"/>
      <w:sz w:val="16"/>
      <w:szCs w:val="16"/>
    </w:rPr>
  </w:style>
  <w:style w:type="character" w:customStyle="1" w:styleId="hlhilite">
    <w:name w:val="hl hilite"/>
    <w:basedOn w:val="Fontepargpadro"/>
    <w:rsid w:val="00A54F83"/>
  </w:style>
  <w:style w:type="character" w:styleId="Hyperlink">
    <w:name w:val="Hyperlink"/>
    <w:rsid w:val="00A54F83"/>
    <w:rPr>
      <w:strike w:val="0"/>
      <w:dstrike w:val="0"/>
      <w:color w:val="0000FF"/>
      <w:u w:val="none"/>
      <w:effect w:val="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9747F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49747F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A0B24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2A0B24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B7B5F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AB7B5F"/>
    <w:rPr>
      <w:sz w:val="22"/>
      <w:szCs w:val="22"/>
      <w:lang w:eastAsia="en-US"/>
    </w:rPr>
  </w:style>
  <w:style w:type="character" w:customStyle="1" w:styleId="Ttulo3Char">
    <w:name w:val="Título 3 Char"/>
    <w:link w:val="Ttulo3"/>
    <w:uiPriority w:val="9"/>
    <w:semiHidden/>
    <w:rsid w:val="005B523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Default">
    <w:name w:val="Default"/>
    <w:rsid w:val="00B7577C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BA6B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BA6BE2"/>
  </w:style>
  <w:style w:type="paragraph" w:customStyle="1" w:styleId="Corpodetexto21">
    <w:name w:val="Corpo de texto 21"/>
    <w:basedOn w:val="Normal"/>
    <w:rsid w:val="001314E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styleId="Forte">
    <w:name w:val="Strong"/>
    <w:uiPriority w:val="22"/>
    <w:qFormat/>
    <w:rsid w:val="004C0B7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4B8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A4B8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1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8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7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9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Adésia Lima Leite</cp:lastModifiedBy>
  <cp:revision>2</cp:revision>
  <cp:lastPrinted>2019-05-09T17:11:00Z</cp:lastPrinted>
  <dcterms:created xsi:type="dcterms:W3CDTF">2024-04-02T13:20:00Z</dcterms:created>
  <dcterms:modified xsi:type="dcterms:W3CDTF">2024-04-02T13:20:00Z</dcterms:modified>
</cp:coreProperties>
</file>