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30CADD" w14:textId="77777777" w:rsidR="00A2665E" w:rsidRDefault="00A2665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9E381C3" w14:textId="77777777" w:rsidR="00A2665E" w:rsidRDefault="00A2665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37F5EAE2" w14:textId="77777777" w:rsidR="00A2665E" w:rsidRDefault="009C6E63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INDICAÇÃO N° ______/202</w:t>
      </w:r>
      <w:r w:rsidR="0041048F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7040C028" w14:textId="77777777" w:rsidR="00A2665E" w:rsidRDefault="00A2665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18B97C" w14:textId="77777777" w:rsidR="00C5207E" w:rsidRDefault="00C5207E">
      <w:pPr>
        <w:widowControl w:val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90CD18" w14:textId="77777777" w:rsidR="00A2665E" w:rsidRDefault="009C6E63">
      <w:pPr>
        <w:widowControl w:val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 RICARDO MARQUES</w:t>
      </w:r>
    </w:p>
    <w:p w14:paraId="38190615" w14:textId="77777777" w:rsidR="00A2665E" w:rsidRDefault="00A2665E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0B30EA" w14:textId="77777777" w:rsidR="00A2665E" w:rsidRDefault="009C6E63">
      <w:pPr>
        <w:ind w:right="5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Senhor Presidente:</w:t>
      </w:r>
    </w:p>
    <w:p w14:paraId="4F606051" w14:textId="77777777" w:rsidR="00C5207E" w:rsidRDefault="00C5207E">
      <w:pPr>
        <w:ind w:right="5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5BDF10" w14:textId="77777777" w:rsidR="00C5207E" w:rsidRDefault="00C5207E">
      <w:pPr>
        <w:ind w:right="5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894845" w14:textId="7DD2A247" w:rsidR="00C5207E" w:rsidRPr="00C5207E" w:rsidRDefault="00C5207E" w:rsidP="00C5207E">
      <w:pPr>
        <w:spacing w:after="200"/>
        <w:ind w:right="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207E">
        <w:rPr>
          <w:rFonts w:ascii="Times New Roman" w:hAnsi="Times New Roman" w:cs="Times New Roman"/>
          <w:sz w:val="28"/>
          <w:szCs w:val="28"/>
        </w:rPr>
        <w:t>Considerando que na</w:t>
      </w:r>
      <w:r>
        <w:rPr>
          <w:rFonts w:ascii="Times New Roman" w:hAnsi="Times New Roman" w:cs="Times New Roman"/>
          <w:sz w:val="28"/>
          <w:szCs w:val="28"/>
        </w:rPr>
        <w:t xml:space="preserve"> Av</w:t>
      </w:r>
      <w:r w:rsidR="00F05C6F">
        <w:rPr>
          <w:rFonts w:ascii="Times New Roman" w:hAnsi="Times New Roman" w:cs="Times New Roman"/>
          <w:sz w:val="28"/>
          <w:szCs w:val="28"/>
        </w:rPr>
        <w:t xml:space="preserve">. Marieta Leite147, Bairro </w:t>
      </w:r>
      <w:proofErr w:type="spellStart"/>
      <w:r w:rsidR="00F05C6F">
        <w:rPr>
          <w:rFonts w:ascii="Times New Roman" w:hAnsi="Times New Roman" w:cs="Times New Roman"/>
          <w:sz w:val="28"/>
          <w:szCs w:val="28"/>
        </w:rPr>
        <w:t>Grageru</w:t>
      </w:r>
      <w:proofErr w:type="spellEnd"/>
      <w:r w:rsidRPr="00C5207E">
        <w:rPr>
          <w:rFonts w:ascii="Times New Roman" w:hAnsi="Times New Roman" w:cs="Times New Roman"/>
          <w:sz w:val="28"/>
          <w:szCs w:val="28"/>
        </w:rPr>
        <w:t>,</w:t>
      </w:r>
      <w:r w:rsidR="00F05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C6F">
        <w:rPr>
          <w:rFonts w:ascii="Times New Roman" w:hAnsi="Times New Roman" w:cs="Times New Roman"/>
          <w:sz w:val="28"/>
          <w:szCs w:val="28"/>
        </w:rPr>
        <w:t>Aracaju-SE</w:t>
      </w:r>
      <w:proofErr w:type="spellEnd"/>
      <w:r w:rsidRPr="00C5207E">
        <w:rPr>
          <w:rFonts w:ascii="Times New Roman" w:hAnsi="Times New Roman" w:cs="Times New Roman"/>
          <w:sz w:val="28"/>
          <w:szCs w:val="28"/>
        </w:rPr>
        <w:t xml:space="preserve"> necessita do serviço de coleta de lixo, conforme imagem anexa, </w:t>
      </w:r>
      <w:r w:rsidRPr="00C5207E">
        <w:rPr>
          <w:rFonts w:ascii="Times New Roman" w:hAnsi="Times New Roman" w:cs="Times New Roman"/>
          <w:b/>
          <w:sz w:val="28"/>
          <w:szCs w:val="28"/>
        </w:rPr>
        <w:t>indico</w:t>
      </w:r>
      <w:r w:rsidRPr="00C5207E">
        <w:rPr>
          <w:rFonts w:ascii="Times New Roman" w:hAnsi="Times New Roman" w:cs="Times New Roman"/>
          <w:sz w:val="28"/>
          <w:szCs w:val="28"/>
        </w:rPr>
        <w:t xml:space="preserve"> à Mesa, na forma Regimental e após ouvido o Plenário, que seja solicitado ao Senhor Bruno da Paixão de Moraes Santos, Presidente da Empresa Municipal de Serviços Urbanos (</w:t>
      </w:r>
      <w:proofErr w:type="spellStart"/>
      <w:r w:rsidRPr="00C5207E">
        <w:rPr>
          <w:rFonts w:ascii="Times New Roman" w:hAnsi="Times New Roman" w:cs="Times New Roman"/>
          <w:sz w:val="28"/>
          <w:szCs w:val="28"/>
        </w:rPr>
        <w:t>Emsurb</w:t>
      </w:r>
      <w:proofErr w:type="spellEnd"/>
      <w:r w:rsidRPr="00C5207E">
        <w:rPr>
          <w:rFonts w:ascii="Times New Roman" w:hAnsi="Times New Roman" w:cs="Times New Roman"/>
          <w:sz w:val="28"/>
          <w:szCs w:val="28"/>
        </w:rPr>
        <w:t xml:space="preserve">), </w:t>
      </w:r>
      <w:r w:rsidRPr="00C5207E">
        <w:rPr>
          <w:rFonts w:ascii="Times New Roman" w:hAnsi="Times New Roman" w:cs="Times New Roman"/>
          <w:b/>
          <w:sz w:val="28"/>
          <w:szCs w:val="28"/>
        </w:rPr>
        <w:t xml:space="preserve">realizar o serviço de </w:t>
      </w:r>
      <w:r w:rsidR="00F05C6F">
        <w:rPr>
          <w:rFonts w:ascii="Times New Roman" w:hAnsi="Times New Roman" w:cs="Times New Roman"/>
          <w:b/>
          <w:sz w:val="28"/>
          <w:szCs w:val="28"/>
        </w:rPr>
        <w:t>poda de árvore</w:t>
      </w:r>
      <w:r w:rsidRPr="00C5207E">
        <w:rPr>
          <w:rFonts w:ascii="Times New Roman" w:hAnsi="Times New Roman" w:cs="Times New Roman"/>
          <w:b/>
          <w:sz w:val="28"/>
          <w:szCs w:val="28"/>
        </w:rPr>
        <w:t>,</w:t>
      </w:r>
      <w:r w:rsidRPr="00C5207E">
        <w:rPr>
          <w:rFonts w:ascii="Times New Roman" w:hAnsi="Times New Roman" w:cs="Times New Roman"/>
          <w:sz w:val="28"/>
          <w:szCs w:val="28"/>
        </w:rPr>
        <w:t xml:space="preserve"> </w:t>
      </w:r>
      <w:r w:rsidRPr="00C520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 citada rua e bairro.</w:t>
      </w:r>
    </w:p>
    <w:p w14:paraId="27A668A4" w14:textId="6DDAFFA1" w:rsidR="00C5207E" w:rsidRPr="00C5207E" w:rsidRDefault="00C5207E" w:rsidP="00C5207E">
      <w:pPr>
        <w:ind w:right="5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07E">
        <w:rPr>
          <w:rFonts w:ascii="Times New Roman" w:eastAsia="Times New Roman" w:hAnsi="Times New Roman" w:cs="Times New Roman"/>
          <w:color w:val="000000"/>
          <w:sz w:val="28"/>
          <w:szCs w:val="28"/>
        </w:rPr>
        <w:t>Solicita-se urgência no procedimento de intervenção</w:t>
      </w:r>
      <w:r w:rsidR="00F05C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0932CC" w14:textId="77777777" w:rsidR="00A2665E" w:rsidRDefault="00A2665E">
      <w:pPr>
        <w:ind w:right="5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EE8012" w14:textId="77777777" w:rsidR="00A2665E" w:rsidRDefault="00A2665E" w:rsidP="00C5207E">
      <w:pPr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B402B6" w14:textId="77777777" w:rsidR="00A2665E" w:rsidRDefault="00A2665E">
      <w:pPr>
        <w:ind w:right="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</w:p>
    <w:p w14:paraId="2DD8E798" w14:textId="39EA292A" w:rsidR="00A2665E" w:rsidRDefault="009C6E63">
      <w:pPr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Aracaju/SE, </w:t>
      </w:r>
      <w:r w:rsidR="00576C3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F05C6F">
        <w:rPr>
          <w:rFonts w:ascii="Times New Roman" w:eastAsia="Times New Roman" w:hAnsi="Times New Roman" w:cs="Times New Roman"/>
          <w:sz w:val="24"/>
          <w:szCs w:val="24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F05C6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398636" w14:textId="77777777" w:rsidR="00A2665E" w:rsidRDefault="009C6E63">
      <w:pPr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93D2FD7" wp14:editId="5B60FFF7">
            <wp:extent cx="1514427" cy="466948"/>
            <wp:effectExtent l="0" t="0" r="0" b="0"/>
            <wp:docPr id="24" name="image2.png" descr="C:\Users\lucas\Downloads\assina-ricardo@2x-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lucas\Downloads\assina-ricardo@2x-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27" cy="4669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DEB736" w14:textId="77777777" w:rsidR="00A2665E" w:rsidRDefault="009C6E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Ricardo Marques - Vereador (Cidadania)</w:t>
      </w:r>
    </w:p>
    <w:p w14:paraId="0D27542F" w14:textId="77777777" w:rsidR="00A2665E" w:rsidRDefault="00A2665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D54014" w14:textId="77777777" w:rsidR="00A2665E" w:rsidRDefault="00A266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081129" w14:textId="77777777" w:rsidR="00A2665E" w:rsidRDefault="00A266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874031" w14:textId="77777777" w:rsidR="00A2665E" w:rsidRDefault="00A2665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B659AA" w14:textId="77777777" w:rsidR="00A2665E" w:rsidRDefault="00A266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9A9BA2" w14:textId="77777777" w:rsidR="00C5207E" w:rsidRDefault="00C5207E" w:rsidP="00C5207E">
      <w:pPr>
        <w:pStyle w:val="Standard"/>
        <w:rPr>
          <w:rFonts w:ascii="Tahoma" w:hAnsi="Tahoma"/>
          <w:sz w:val="28"/>
          <w:szCs w:val="28"/>
        </w:rPr>
      </w:pPr>
      <w:bookmarkStart w:id="2" w:name="_heading=h.m83hb1xu18hh" w:colFirst="0" w:colLast="0"/>
      <w:bookmarkEnd w:id="2"/>
    </w:p>
    <w:p w14:paraId="4B517DA0" w14:textId="77777777" w:rsidR="00C5207E" w:rsidRDefault="00C5207E" w:rsidP="00C5207E">
      <w:pPr>
        <w:pStyle w:val="Standard"/>
        <w:jc w:val="both"/>
        <w:rPr>
          <w:rFonts w:ascii="Arial" w:hAnsi="Arial"/>
          <w:sz w:val="28"/>
          <w:szCs w:val="28"/>
        </w:rPr>
      </w:pPr>
    </w:p>
    <w:p w14:paraId="104D52EC" w14:textId="77777777" w:rsidR="00C5207E" w:rsidRDefault="00C5207E" w:rsidP="00C5207E">
      <w:pPr>
        <w:pStyle w:val="Standard"/>
        <w:jc w:val="both"/>
        <w:rPr>
          <w:rFonts w:ascii="Arial" w:hAnsi="Arial"/>
          <w:sz w:val="28"/>
          <w:szCs w:val="28"/>
        </w:rPr>
      </w:pPr>
    </w:p>
    <w:p w14:paraId="0172DB84" w14:textId="77777777" w:rsidR="00C5207E" w:rsidRDefault="00C5207E" w:rsidP="00C5207E">
      <w:pPr>
        <w:pStyle w:val="Standard"/>
        <w:jc w:val="both"/>
        <w:rPr>
          <w:rFonts w:ascii="Arial" w:hAnsi="Arial"/>
          <w:sz w:val="28"/>
          <w:szCs w:val="28"/>
        </w:rPr>
      </w:pPr>
    </w:p>
    <w:p w14:paraId="2E5BF7C6" w14:textId="77777777" w:rsidR="00A2665E" w:rsidRDefault="00A266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1898D0" w14:textId="77777777" w:rsidR="00F05C6F" w:rsidRDefault="00F05C6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FDDA00" w14:textId="5EB85DAC" w:rsidR="00F05C6F" w:rsidRDefault="00F05C6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61EE6666" wp14:editId="4A5CF3D5">
            <wp:extent cx="3667139" cy="6010275"/>
            <wp:effectExtent l="0" t="0" r="9525" b="0"/>
            <wp:docPr id="13418240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824098" name="Imagem 13418240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172" cy="602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5C6F">
      <w:headerReference w:type="default" r:id="rId9"/>
      <w:footerReference w:type="default" r:id="rId10"/>
      <w:pgSz w:w="12240" w:h="15840"/>
      <w:pgMar w:top="2977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B1DC" w14:textId="77777777" w:rsidR="00A24DDF" w:rsidRDefault="00A24DDF">
      <w:pPr>
        <w:spacing w:line="240" w:lineRule="auto"/>
      </w:pPr>
      <w:r>
        <w:separator/>
      </w:r>
    </w:p>
  </w:endnote>
  <w:endnote w:type="continuationSeparator" w:id="0">
    <w:p w14:paraId="0861FADD" w14:textId="77777777" w:rsidR="00A24DDF" w:rsidRDefault="00A24D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siva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F893" w14:textId="77777777" w:rsidR="00A2665E" w:rsidRDefault="009C6E63">
    <w:pPr>
      <w:widowControl w:val="0"/>
      <w:tabs>
        <w:tab w:val="center" w:pos="4929"/>
        <w:tab w:val="right" w:pos="9859"/>
      </w:tabs>
      <w:spacing w:line="240" w:lineRule="auto"/>
      <w:rPr>
        <w:rFonts w:ascii="Corsiva" w:eastAsia="Corsiva" w:hAnsi="Corsiva" w:cs="Corsiva"/>
        <w:color w:val="00000A"/>
        <w:sz w:val="16"/>
        <w:szCs w:val="16"/>
      </w:rPr>
    </w:pPr>
    <w:r>
      <w:rPr>
        <w:rFonts w:ascii="Corsiva" w:eastAsia="Corsiva" w:hAnsi="Corsiva" w:cs="Corsiva"/>
        <w:color w:val="00000A"/>
        <w:sz w:val="16"/>
        <w:szCs w:val="16"/>
      </w:rPr>
      <w:t>_________________________________________________________________________________________________________________</w:t>
    </w:r>
  </w:p>
  <w:p w14:paraId="7F7EDC64" w14:textId="77777777" w:rsidR="00A2665E" w:rsidRDefault="00A2665E">
    <w:pPr>
      <w:widowControl w:val="0"/>
      <w:tabs>
        <w:tab w:val="center" w:pos="4929"/>
        <w:tab w:val="right" w:pos="9859"/>
      </w:tabs>
      <w:spacing w:line="240" w:lineRule="auto"/>
      <w:jc w:val="center"/>
      <w:rPr>
        <w:rFonts w:ascii="Liberation Serif" w:eastAsia="Liberation Serif" w:hAnsi="Liberation Serif" w:cs="Liberation Serif"/>
        <w:color w:val="00000A"/>
        <w:sz w:val="18"/>
        <w:szCs w:val="18"/>
      </w:rPr>
    </w:pPr>
  </w:p>
  <w:p w14:paraId="40D9E2FC" w14:textId="77777777" w:rsidR="00A2665E" w:rsidRDefault="009C6E63">
    <w:pPr>
      <w:widowControl w:val="0"/>
      <w:tabs>
        <w:tab w:val="center" w:pos="4929"/>
        <w:tab w:val="right" w:pos="9859"/>
      </w:tabs>
      <w:spacing w:line="240" w:lineRule="auto"/>
      <w:jc w:val="right"/>
      <w:rPr>
        <w:rFonts w:ascii="Liberation Serif" w:eastAsia="Liberation Serif" w:hAnsi="Liberation Serif" w:cs="Liberation Serif"/>
        <w:color w:val="00000A"/>
        <w:sz w:val="20"/>
        <w:szCs w:val="20"/>
      </w:rPr>
    </w:pPr>
    <w:r>
      <w:rPr>
        <w:rFonts w:ascii="Liberation Serif" w:eastAsia="Liberation Serif" w:hAnsi="Liberation Serif" w:cs="Liberation Serif"/>
        <w:color w:val="00000A"/>
        <w:sz w:val="20"/>
        <w:szCs w:val="20"/>
      </w:rPr>
      <w:t xml:space="preserve">Página 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begin"/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instrText>PAGE</w:instrTex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separate"/>
    </w:r>
    <w:r w:rsidR="00073E87">
      <w:rPr>
        <w:rFonts w:ascii="Liberation Serif" w:eastAsia="Liberation Serif" w:hAnsi="Liberation Serif" w:cs="Liberation Serif"/>
        <w:b/>
        <w:noProof/>
        <w:color w:val="00000A"/>
        <w:sz w:val="20"/>
        <w:szCs w:val="20"/>
      </w:rPr>
      <w:t>1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end"/>
    </w:r>
    <w:r>
      <w:rPr>
        <w:rFonts w:ascii="Liberation Serif" w:eastAsia="Liberation Serif" w:hAnsi="Liberation Serif" w:cs="Liberation Serif"/>
        <w:color w:val="00000A"/>
        <w:sz w:val="20"/>
        <w:szCs w:val="20"/>
      </w:rPr>
      <w:t xml:space="preserve"> de 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begin"/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instrText>NUMPAGES</w:instrTex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separate"/>
    </w:r>
    <w:r w:rsidR="00073E87">
      <w:rPr>
        <w:rFonts w:ascii="Liberation Serif" w:eastAsia="Liberation Serif" w:hAnsi="Liberation Serif" w:cs="Liberation Serif"/>
        <w:b/>
        <w:noProof/>
        <w:color w:val="00000A"/>
        <w:sz w:val="20"/>
        <w:szCs w:val="20"/>
      </w:rPr>
      <w:t>1</w:t>
    </w:r>
    <w:r>
      <w:rPr>
        <w:rFonts w:ascii="Liberation Serif" w:eastAsia="Liberation Serif" w:hAnsi="Liberation Serif" w:cs="Liberation Serif"/>
        <w:b/>
        <w:color w:val="00000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1A057" w14:textId="77777777" w:rsidR="00A24DDF" w:rsidRDefault="00A24DDF">
      <w:pPr>
        <w:spacing w:line="240" w:lineRule="auto"/>
      </w:pPr>
      <w:r>
        <w:separator/>
      </w:r>
    </w:p>
  </w:footnote>
  <w:footnote w:type="continuationSeparator" w:id="0">
    <w:p w14:paraId="089FAF4A" w14:textId="77777777" w:rsidR="00A24DDF" w:rsidRDefault="00A24D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A29C" w14:textId="77777777" w:rsidR="00A2665E" w:rsidRDefault="009C6E63">
    <w:pPr>
      <w:spacing w:line="36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object w:dxaOrig="3000" w:dyaOrig="3285" w14:anchorId="5A684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25pt;height:59.25pt" fillcolor="window">
          <v:imagedata r:id="rId1" o:title=""/>
        </v:shape>
        <o:OLEObject Type="Embed" ProgID="PBrush" ShapeID="_x0000_i1025" DrawAspect="Content" ObjectID="_1770799459" r:id="rId2"/>
      </w:object>
    </w:r>
  </w:p>
  <w:p w14:paraId="092F1DCE" w14:textId="77777777" w:rsidR="00A2665E" w:rsidRDefault="009C6E63">
    <w:pPr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6F972739" w14:textId="77777777" w:rsidR="00A2665E" w:rsidRDefault="009C6E63">
    <w:pPr>
      <w:jc w:val="center"/>
      <w:rPr>
        <w:b/>
        <w:sz w:val="24"/>
        <w:szCs w:val="24"/>
      </w:rPr>
    </w:pPr>
    <w:r>
      <w:rPr>
        <w:b/>
        <w:sz w:val="24"/>
        <w:szCs w:val="24"/>
      </w:rPr>
      <w:t>MUNICÍPIO DE ARACAJU</w:t>
    </w:r>
  </w:p>
  <w:p w14:paraId="14C8A92D" w14:textId="77777777" w:rsidR="00A2665E" w:rsidRDefault="009C6E63">
    <w:pPr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14:paraId="710ED360" w14:textId="77777777" w:rsidR="00A2665E" w:rsidRDefault="00A266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5E"/>
    <w:rsid w:val="00073E87"/>
    <w:rsid w:val="0041048F"/>
    <w:rsid w:val="00576C3C"/>
    <w:rsid w:val="00747458"/>
    <w:rsid w:val="009C6E63"/>
    <w:rsid w:val="00A24DDF"/>
    <w:rsid w:val="00A2665E"/>
    <w:rsid w:val="00A41DF4"/>
    <w:rsid w:val="00C5207E"/>
    <w:rsid w:val="00F0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01381"/>
  <w15:docId w15:val="{D31115C0-EF39-4A93-B140-CDA8A455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07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6C593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35B3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B32"/>
  </w:style>
  <w:style w:type="paragraph" w:styleId="Rodap">
    <w:name w:val="footer"/>
    <w:basedOn w:val="Normal"/>
    <w:link w:val="RodapChar"/>
    <w:uiPriority w:val="99"/>
    <w:unhideWhenUsed/>
    <w:rsid w:val="00435B3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B32"/>
  </w:style>
  <w:style w:type="character" w:styleId="nfaseIntensa">
    <w:name w:val="Intense Emphasis"/>
    <w:basedOn w:val="Fontepargpadro"/>
    <w:uiPriority w:val="21"/>
    <w:qFormat/>
    <w:rsid w:val="007A7B3D"/>
    <w:rPr>
      <w:i/>
      <w:i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46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6A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5207E"/>
    <w:pPr>
      <w:widowControl w:val="0"/>
      <w:suppressAutoHyphens/>
      <w:autoSpaceDN w:val="0"/>
      <w:spacing w:line="240" w:lineRule="auto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94NHRFFRcl3Wia29mYMJt6VUGQ==">AMUW2mWQKGckAPEb/fRdkaNSsLgNYzln5naXRpTuI6B9nt/7VcE46VesEALyB5CkreoefpVTcqIUPDheGLbZ7dVoxp2xGNzs9OXBGsmYoUvm221VKmgKqgdTTvqSqI+IikwVes/I6wnGY4PUZ9ojgF3A5SzVnIPNww==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Ismerim</dc:creator>
  <cp:lastModifiedBy>macio joaquim</cp:lastModifiedBy>
  <cp:revision>2</cp:revision>
  <dcterms:created xsi:type="dcterms:W3CDTF">2024-03-01T14:58:00Z</dcterms:created>
  <dcterms:modified xsi:type="dcterms:W3CDTF">2024-03-01T14:58:00Z</dcterms:modified>
</cp:coreProperties>
</file>