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258373" w14:textId="7A738274" w:rsidR="00F3286D" w:rsidRPr="00E125ED" w:rsidRDefault="00F3286D" w:rsidP="008A24DF">
      <w:pPr>
        <w:tabs>
          <w:tab w:val="left" w:pos="8505"/>
        </w:tabs>
        <w:overflowPunct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lang w:val="pt-BR"/>
        </w:rPr>
      </w:pPr>
      <w:r w:rsidRPr="00E125ED">
        <w:rPr>
          <w:b/>
          <w:sz w:val="28"/>
          <w:szCs w:val="28"/>
          <w:lang w:val="pt-BR"/>
        </w:rPr>
        <w:t>INDICAÇÃO Nº               /202</w:t>
      </w:r>
      <w:r w:rsidR="00DA5829">
        <w:rPr>
          <w:b/>
          <w:sz w:val="28"/>
          <w:szCs w:val="28"/>
          <w:lang w:val="pt-BR"/>
        </w:rPr>
        <w:t>4</w:t>
      </w:r>
    </w:p>
    <w:p w14:paraId="51307B2A" w14:textId="77777777" w:rsidR="00F3286D" w:rsidRPr="00E125ED" w:rsidRDefault="00F3286D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position w:val="-2"/>
          <w:lang w:val="pt-BR"/>
        </w:rPr>
      </w:pPr>
    </w:p>
    <w:p w14:paraId="62AAFE82" w14:textId="77777777" w:rsidR="008A24DF" w:rsidRDefault="00F3286D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lang w:val="pt-BR"/>
        </w:rPr>
      </w:pPr>
      <w:r w:rsidRPr="00E125ED">
        <w:rPr>
          <w:b/>
          <w:lang w:val="pt-BR"/>
        </w:rPr>
        <w:tab/>
      </w:r>
      <w:r w:rsidRPr="00E125ED">
        <w:rPr>
          <w:b/>
          <w:lang w:val="pt-BR"/>
        </w:rPr>
        <w:tab/>
      </w:r>
    </w:p>
    <w:p w14:paraId="4BF1D06D" w14:textId="3C60A51C" w:rsidR="00F3286D" w:rsidRPr="00DA5829" w:rsidRDefault="00F3286D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position w:val="-2"/>
          <w:sz w:val="26"/>
          <w:szCs w:val="26"/>
          <w:lang w:val="pt-BR"/>
        </w:rPr>
      </w:pPr>
      <w:r w:rsidRPr="00DA5829">
        <w:rPr>
          <w:rFonts w:ascii="Arial" w:hAnsi="Arial" w:cs="Arial"/>
          <w:sz w:val="26"/>
          <w:szCs w:val="26"/>
          <w:lang w:val="pt-BR"/>
        </w:rPr>
        <w:t xml:space="preserve">Senhor Presidente:  </w:t>
      </w:r>
    </w:p>
    <w:p w14:paraId="16D5D219" w14:textId="77777777" w:rsidR="00F3286D" w:rsidRPr="00DA5829" w:rsidRDefault="00F3286D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position w:val="-2"/>
          <w:sz w:val="26"/>
          <w:szCs w:val="26"/>
          <w:lang w:val="pt-BR"/>
        </w:rPr>
      </w:pPr>
    </w:p>
    <w:p w14:paraId="23E9BD29" w14:textId="77777777" w:rsidR="00F3286D" w:rsidRPr="00DA5829" w:rsidRDefault="00F3286D">
      <w:pPr>
        <w:spacing w:line="360" w:lineRule="auto"/>
        <w:jc w:val="both"/>
        <w:rPr>
          <w:rFonts w:ascii="Arial" w:hAnsi="Arial" w:cs="Arial"/>
          <w:sz w:val="26"/>
          <w:szCs w:val="26"/>
          <w:lang w:val="pt-BR"/>
        </w:rPr>
      </w:pPr>
      <w:r w:rsidRPr="00DA5829">
        <w:rPr>
          <w:rFonts w:ascii="Arial" w:hAnsi="Arial" w:cs="Arial"/>
          <w:sz w:val="26"/>
          <w:szCs w:val="26"/>
          <w:lang w:val="pt-BR"/>
        </w:rPr>
        <w:tab/>
      </w:r>
      <w:r w:rsidRPr="00DA5829">
        <w:rPr>
          <w:rFonts w:ascii="Arial" w:hAnsi="Arial" w:cs="Arial"/>
          <w:sz w:val="26"/>
          <w:szCs w:val="26"/>
          <w:lang w:val="pt-BR"/>
        </w:rPr>
        <w:tab/>
        <w:t xml:space="preserve">Indico à Mesa, na forma Regimental e após ouvido o Plenário, que seja enviado ao Presidente da Empresa Municipal de Obras e Urbanização, Senhor Antônio Sérgio Ferrari Vargas, pedido de </w:t>
      </w:r>
      <w:r w:rsidR="00FE65D3">
        <w:rPr>
          <w:rFonts w:ascii="Arial" w:hAnsi="Arial" w:cs="Arial"/>
          <w:sz w:val="26"/>
          <w:szCs w:val="26"/>
          <w:lang w:val="pt-BR"/>
        </w:rPr>
        <w:t xml:space="preserve">Reforma da Praça Dom José Thomaz, </w:t>
      </w:r>
      <w:r w:rsidRPr="00DA5829">
        <w:rPr>
          <w:rFonts w:ascii="Arial" w:hAnsi="Arial" w:cs="Arial"/>
          <w:sz w:val="26"/>
          <w:szCs w:val="26"/>
          <w:lang w:val="pt-BR"/>
        </w:rPr>
        <w:t xml:space="preserve">Bairro </w:t>
      </w:r>
      <w:r w:rsidR="00E75018">
        <w:rPr>
          <w:rFonts w:ascii="Arial" w:hAnsi="Arial" w:cs="Arial"/>
          <w:sz w:val="26"/>
          <w:szCs w:val="26"/>
          <w:lang w:val="pt-BR"/>
        </w:rPr>
        <w:t>Siqueira Campos</w:t>
      </w:r>
      <w:r w:rsidRPr="00DA5829">
        <w:rPr>
          <w:rFonts w:ascii="Arial" w:hAnsi="Arial" w:cs="Arial"/>
          <w:sz w:val="26"/>
          <w:szCs w:val="26"/>
          <w:lang w:val="pt-BR"/>
        </w:rPr>
        <w:t>, CEP 490</w:t>
      </w:r>
      <w:r w:rsidR="00E75018">
        <w:rPr>
          <w:rFonts w:ascii="Arial" w:hAnsi="Arial" w:cs="Arial"/>
          <w:sz w:val="26"/>
          <w:szCs w:val="26"/>
          <w:lang w:val="pt-BR"/>
        </w:rPr>
        <w:t>75</w:t>
      </w:r>
      <w:r w:rsidRPr="00DA5829">
        <w:rPr>
          <w:rFonts w:ascii="Arial" w:hAnsi="Arial" w:cs="Arial"/>
          <w:sz w:val="26"/>
          <w:szCs w:val="26"/>
          <w:lang w:val="pt-BR"/>
        </w:rPr>
        <w:t>-</w:t>
      </w:r>
      <w:r w:rsidR="00FE65D3">
        <w:rPr>
          <w:rFonts w:ascii="Arial" w:hAnsi="Arial" w:cs="Arial"/>
          <w:sz w:val="26"/>
          <w:szCs w:val="26"/>
          <w:lang w:val="pt-BR"/>
        </w:rPr>
        <w:t>200</w:t>
      </w:r>
      <w:r w:rsidRPr="00DA5829">
        <w:rPr>
          <w:rFonts w:ascii="Arial" w:hAnsi="Arial" w:cs="Arial"/>
          <w:sz w:val="26"/>
          <w:szCs w:val="26"/>
          <w:lang w:val="pt-BR"/>
        </w:rPr>
        <w:t xml:space="preserve">. </w:t>
      </w:r>
    </w:p>
    <w:p w14:paraId="590A8A96" w14:textId="77777777" w:rsidR="00F3286D" w:rsidRPr="00DA5829" w:rsidRDefault="00F3286D">
      <w:pPr>
        <w:spacing w:line="360" w:lineRule="auto"/>
        <w:jc w:val="both"/>
        <w:rPr>
          <w:rFonts w:ascii="Arial" w:hAnsi="Arial" w:cs="Arial"/>
          <w:position w:val="-2"/>
          <w:sz w:val="26"/>
          <w:szCs w:val="26"/>
          <w:lang w:val="pt-BR"/>
        </w:rPr>
      </w:pPr>
    </w:p>
    <w:p w14:paraId="7C9DB10A" w14:textId="77777777" w:rsidR="008A24DF" w:rsidRDefault="008A24DF">
      <w:pPr>
        <w:spacing w:line="360" w:lineRule="auto"/>
        <w:jc w:val="center"/>
        <w:rPr>
          <w:rFonts w:ascii="Arial" w:hAnsi="Arial" w:cs="Arial"/>
          <w:sz w:val="26"/>
          <w:szCs w:val="26"/>
          <w:lang w:val="pt-BR"/>
        </w:rPr>
      </w:pPr>
    </w:p>
    <w:p w14:paraId="04737B48" w14:textId="54F2AB2D" w:rsidR="00F3286D" w:rsidRPr="00DA5829" w:rsidRDefault="00F3286D">
      <w:pPr>
        <w:spacing w:line="360" w:lineRule="auto"/>
        <w:jc w:val="center"/>
        <w:rPr>
          <w:rFonts w:ascii="Arial" w:hAnsi="Arial" w:cs="Arial"/>
          <w:sz w:val="26"/>
          <w:szCs w:val="26"/>
          <w:lang w:val="pt-BR"/>
        </w:rPr>
      </w:pPr>
      <w:r w:rsidRPr="00DA5829">
        <w:rPr>
          <w:rFonts w:ascii="Arial" w:hAnsi="Arial" w:cs="Arial"/>
          <w:sz w:val="26"/>
          <w:szCs w:val="26"/>
          <w:lang w:val="pt-BR"/>
        </w:rPr>
        <w:t xml:space="preserve">Palácio Graccho Cardoso, Aracaju, </w:t>
      </w:r>
      <w:r w:rsidR="00DA5829" w:rsidRPr="00DA5829">
        <w:rPr>
          <w:rFonts w:ascii="Arial" w:hAnsi="Arial" w:cs="Arial"/>
          <w:sz w:val="26"/>
          <w:szCs w:val="26"/>
          <w:lang w:val="pt-BR"/>
        </w:rPr>
        <w:t>1</w:t>
      </w:r>
      <w:r w:rsidRPr="00DA5829">
        <w:rPr>
          <w:rFonts w:ascii="Arial" w:hAnsi="Arial" w:cs="Arial"/>
          <w:sz w:val="26"/>
          <w:szCs w:val="26"/>
          <w:lang w:val="pt-BR"/>
        </w:rPr>
        <w:t xml:space="preserve"> d</w:t>
      </w:r>
      <w:r w:rsidR="00DA5829">
        <w:rPr>
          <w:rFonts w:ascii="Arial" w:hAnsi="Arial" w:cs="Arial"/>
          <w:sz w:val="26"/>
          <w:szCs w:val="26"/>
          <w:lang w:val="pt-BR"/>
        </w:rPr>
        <w:t>e fevereiro</w:t>
      </w:r>
      <w:r w:rsidRPr="00DA5829">
        <w:rPr>
          <w:rFonts w:ascii="Arial" w:hAnsi="Arial" w:cs="Arial"/>
          <w:sz w:val="26"/>
          <w:szCs w:val="26"/>
          <w:lang w:val="pt-BR"/>
        </w:rPr>
        <w:t xml:space="preserve"> de 202</w:t>
      </w:r>
      <w:r w:rsidR="00DA5829" w:rsidRPr="00DA5829">
        <w:rPr>
          <w:rFonts w:ascii="Arial" w:hAnsi="Arial" w:cs="Arial"/>
          <w:sz w:val="26"/>
          <w:szCs w:val="26"/>
          <w:lang w:val="pt-BR"/>
        </w:rPr>
        <w:t>4</w:t>
      </w:r>
      <w:r w:rsidRPr="00DA5829">
        <w:rPr>
          <w:rFonts w:ascii="Arial" w:hAnsi="Arial" w:cs="Arial"/>
          <w:sz w:val="26"/>
          <w:szCs w:val="26"/>
          <w:lang w:val="pt-BR"/>
        </w:rPr>
        <w:t>.</w:t>
      </w:r>
    </w:p>
    <w:p w14:paraId="5D4D2404" w14:textId="77777777" w:rsidR="00F3286D" w:rsidRPr="00E125ED" w:rsidRDefault="00F3286D">
      <w:pPr>
        <w:spacing w:line="360" w:lineRule="auto"/>
        <w:jc w:val="center"/>
        <w:rPr>
          <w:lang w:val="pt-BR"/>
        </w:rPr>
      </w:pPr>
    </w:p>
    <w:p w14:paraId="736B8365" w14:textId="77777777" w:rsidR="00F3286D" w:rsidRDefault="00F3286D">
      <w:pPr>
        <w:spacing w:line="360" w:lineRule="auto"/>
        <w:jc w:val="center"/>
        <w:rPr>
          <w:rFonts w:ascii="Arial" w:hAnsi="Arial"/>
          <w:sz w:val="28"/>
          <w:szCs w:val="28"/>
          <w:lang w:val="pt-BR"/>
        </w:rPr>
      </w:pPr>
    </w:p>
    <w:p w14:paraId="7E9CA0A4" w14:textId="77777777" w:rsidR="00F3286D" w:rsidRDefault="00F3286D">
      <w:pPr>
        <w:spacing w:line="360" w:lineRule="auto"/>
        <w:rPr>
          <w:rFonts w:ascii="Arial" w:hAnsi="Arial"/>
          <w:sz w:val="28"/>
          <w:szCs w:val="28"/>
          <w:lang w:val="pt-BR"/>
        </w:rPr>
      </w:pPr>
    </w:p>
    <w:p w14:paraId="59CBA398" w14:textId="77777777" w:rsidR="00F3286D" w:rsidRDefault="00F3286D">
      <w:pPr>
        <w:rPr>
          <w:rFonts w:ascii="Cambria" w:hAnsi="Cambria" w:cs="Arial"/>
          <w:b/>
          <w:bCs/>
          <w:sz w:val="28"/>
          <w:szCs w:val="28"/>
        </w:rPr>
      </w:pPr>
    </w:p>
    <w:p w14:paraId="744FED56" w14:textId="10D32EAD" w:rsidR="00F3286D" w:rsidRDefault="008A24DF">
      <w:pPr>
        <w:rPr>
          <w:rFonts w:ascii="Cambria" w:hAnsi="Cambria" w:cs="Arial"/>
          <w:b/>
          <w:bCs/>
          <w:sz w:val="28"/>
          <w:szCs w:val="28"/>
        </w:rPr>
      </w:pPr>
      <w:r>
        <w:rPr>
          <w:rFonts w:ascii="Palatino Linotype" w:hAnsi="Palatino Linotype"/>
          <w:noProof/>
          <w:sz w:val="28"/>
          <w:szCs w:val="28"/>
        </w:rPr>
        <w:drawing>
          <wp:inline distT="0" distB="0" distL="0" distR="0" wp14:anchorId="6E8BBBB0" wp14:editId="10B25B92">
            <wp:extent cx="1619250" cy="561975"/>
            <wp:effectExtent l="0" t="0" r="0" b="0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0E465" w14:textId="77777777" w:rsidR="00F3286D" w:rsidRPr="00E125ED" w:rsidRDefault="00E125ED">
      <w:pPr>
        <w:rPr>
          <w:b/>
          <w:bCs/>
          <w:sz w:val="28"/>
          <w:szCs w:val="28"/>
        </w:rPr>
      </w:pPr>
      <w:r w:rsidRPr="00E125ED">
        <w:rPr>
          <w:b/>
          <w:bCs/>
          <w:sz w:val="28"/>
          <w:szCs w:val="28"/>
        </w:rPr>
        <w:t>Anderson de Tuca</w:t>
      </w:r>
    </w:p>
    <w:p w14:paraId="6F56BCBF" w14:textId="77777777" w:rsidR="00F3286D" w:rsidRPr="00E125ED" w:rsidRDefault="00F3286D">
      <w:pPr>
        <w:rPr>
          <w:b/>
          <w:bCs/>
          <w:sz w:val="28"/>
          <w:szCs w:val="28"/>
        </w:rPr>
      </w:pPr>
      <w:r w:rsidRPr="00E125ED">
        <w:rPr>
          <w:b/>
          <w:bCs/>
          <w:sz w:val="28"/>
          <w:szCs w:val="28"/>
        </w:rPr>
        <w:t>Vereador</w:t>
      </w:r>
    </w:p>
    <w:p w14:paraId="6D93E538" w14:textId="77777777" w:rsidR="00F3286D" w:rsidRPr="00E125ED" w:rsidRDefault="00F3286D">
      <w:pPr>
        <w:spacing w:line="360" w:lineRule="auto"/>
        <w:rPr>
          <w:sz w:val="28"/>
          <w:szCs w:val="28"/>
          <w:lang w:val="pt-BR"/>
        </w:rPr>
      </w:pPr>
    </w:p>
    <w:p w14:paraId="5DCD7CAB" w14:textId="77777777" w:rsidR="00F3286D" w:rsidRDefault="00F3286D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  <w:sz w:val="28"/>
          <w:szCs w:val="28"/>
          <w:lang w:val="pt-BR"/>
        </w:rPr>
      </w:pPr>
    </w:p>
    <w:p w14:paraId="2F34988B" w14:textId="77777777" w:rsidR="00F3286D" w:rsidRDefault="00F3286D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/>
          <w:sz w:val="28"/>
          <w:szCs w:val="28"/>
          <w:lang w:val="pt-BR"/>
        </w:rPr>
      </w:pPr>
    </w:p>
    <w:p w14:paraId="0FCCDFF8" w14:textId="77777777" w:rsidR="00F3286D" w:rsidRDefault="00F3286D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/>
          <w:sz w:val="28"/>
          <w:szCs w:val="28"/>
          <w:lang w:val="pt-BR"/>
        </w:rPr>
      </w:pPr>
    </w:p>
    <w:p w14:paraId="41B8EDE8" w14:textId="77777777" w:rsidR="00125198" w:rsidRDefault="00125198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/>
          <w:sz w:val="28"/>
          <w:szCs w:val="28"/>
          <w:lang w:val="pt-BR"/>
        </w:rPr>
      </w:pPr>
    </w:p>
    <w:sectPr w:rsidR="00125198">
      <w:headerReference w:type="default" r:id="rId7"/>
      <w:footerReference w:type="default" r:id="rId8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4C2B5" w14:textId="77777777" w:rsidR="003A582E" w:rsidRDefault="003A582E">
      <w:r>
        <w:separator/>
      </w:r>
    </w:p>
  </w:endnote>
  <w:endnote w:type="continuationSeparator" w:id="0">
    <w:p w14:paraId="3D994D79" w14:textId="77777777" w:rsidR="003A582E" w:rsidRDefault="003A5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C29B8" w14:textId="77777777" w:rsidR="00F3286D" w:rsidRDefault="00F3286D">
    <w:pPr>
      <w:pStyle w:val="Rodap"/>
      <w:jc w:val="center"/>
      <w:rPr>
        <w:b/>
        <w:bCs/>
        <w:lang w:val="pt-BR"/>
      </w:rPr>
    </w:pPr>
    <w:r>
      <w:rPr>
        <w:b/>
        <w:bCs/>
        <w:lang w:val="pt-BR"/>
      </w:rPr>
      <w:t>Praça Olímpio Campos, 74 – Centro CEP. 49.010-010</w:t>
    </w:r>
  </w:p>
  <w:p w14:paraId="40395B0D" w14:textId="77777777" w:rsidR="00F3286D" w:rsidRDefault="00F3286D">
    <w:pPr>
      <w:pStyle w:val="Rodap"/>
      <w:rPr>
        <w:lang w:val="pt-BR"/>
      </w:rPr>
    </w:pPr>
  </w:p>
  <w:p w14:paraId="7366C814" w14:textId="77777777" w:rsidR="00F3286D" w:rsidRDefault="00F3286D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491B9" w14:textId="77777777" w:rsidR="003A582E" w:rsidRDefault="003A582E">
      <w:r>
        <w:separator/>
      </w:r>
    </w:p>
  </w:footnote>
  <w:footnote w:type="continuationSeparator" w:id="0">
    <w:p w14:paraId="7BFF83D9" w14:textId="77777777" w:rsidR="003A582E" w:rsidRDefault="003A5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C9E45" w14:textId="0FC45E1E" w:rsidR="00F3286D" w:rsidRDefault="008A24DF">
    <w:pPr>
      <w:pStyle w:val="Cabealho"/>
      <w:rPr>
        <w:b/>
        <w:bCs/>
      </w:rPr>
    </w:pPr>
    <w:r>
      <w:rPr>
        <w:noProof/>
      </w:rPr>
      <w:drawing>
        <wp:anchor distT="0" distB="0" distL="0" distR="0" simplePos="0" relativeHeight="251657728" behindDoc="0" locked="0" layoutInCell="1" allowOverlap="1" wp14:anchorId="50EC506F" wp14:editId="304630A1">
          <wp:simplePos x="0" y="0"/>
          <wp:positionH relativeFrom="column">
            <wp:posOffset>2806700</wp:posOffset>
          </wp:positionH>
          <wp:positionV relativeFrom="paragraph">
            <wp:posOffset>95250</wp:posOffset>
          </wp:positionV>
          <wp:extent cx="700405" cy="690880"/>
          <wp:effectExtent l="0" t="0" r="0" b="0"/>
          <wp:wrapTopAndBottom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6908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C0B121" w14:textId="77777777" w:rsidR="00F3286D" w:rsidRDefault="00F3286D">
    <w:pPr>
      <w:pStyle w:val="Cabealho"/>
      <w:jc w:val="center"/>
      <w:rPr>
        <w:b/>
        <w:bCs/>
        <w:lang w:val="pt-BR"/>
      </w:rPr>
    </w:pPr>
  </w:p>
  <w:p w14:paraId="2A5826B1" w14:textId="77777777" w:rsidR="00F3286D" w:rsidRDefault="00F3286D">
    <w:pPr>
      <w:pStyle w:val="Cabealho"/>
      <w:jc w:val="center"/>
      <w:rPr>
        <w:b/>
        <w:bCs/>
        <w:lang w:val="pt-BR"/>
      </w:rPr>
    </w:pPr>
  </w:p>
  <w:p w14:paraId="12D116C4" w14:textId="77777777" w:rsidR="00F3286D" w:rsidRDefault="00F3286D">
    <w:pPr>
      <w:pStyle w:val="Cabealho"/>
      <w:jc w:val="center"/>
      <w:rPr>
        <w:b/>
        <w:bCs/>
        <w:lang w:val="pt-BR"/>
      </w:rPr>
    </w:pPr>
  </w:p>
  <w:p w14:paraId="7A631519" w14:textId="77777777" w:rsidR="00F3286D" w:rsidRDefault="00F3286D">
    <w:pPr>
      <w:pStyle w:val="Cabealho"/>
      <w:jc w:val="center"/>
      <w:rPr>
        <w:b/>
        <w:bCs/>
        <w:lang w:val="pt-BR"/>
      </w:rPr>
    </w:pPr>
  </w:p>
  <w:p w14:paraId="462D4D41" w14:textId="77777777" w:rsidR="00F3286D" w:rsidRDefault="00F3286D">
    <w:pPr>
      <w:pStyle w:val="Cabealho"/>
      <w:jc w:val="center"/>
      <w:rPr>
        <w:b/>
        <w:bCs/>
        <w:lang w:val="pt-BR"/>
      </w:rPr>
    </w:pPr>
    <w:r>
      <w:rPr>
        <w:b/>
        <w:bCs/>
        <w:lang w:val="pt-BR"/>
      </w:rPr>
      <w:t>ESTADO DE SERGIPE</w:t>
    </w:r>
  </w:p>
  <w:p w14:paraId="52F9831D" w14:textId="77777777" w:rsidR="00F3286D" w:rsidRDefault="00F3286D">
    <w:pPr>
      <w:pStyle w:val="Cabealho"/>
      <w:jc w:val="center"/>
      <w:rPr>
        <w:b/>
        <w:bCs/>
        <w:lang w:val="pt-BR"/>
      </w:rPr>
    </w:pPr>
    <w:r>
      <w:rPr>
        <w:b/>
        <w:bCs/>
        <w:lang w:val="pt-BR"/>
      </w:rPr>
      <w:t>CÂMARA MUNICIPAL DE ARACAJU</w:t>
    </w:r>
  </w:p>
  <w:p w14:paraId="4927DAD5" w14:textId="77777777" w:rsidR="00F3286D" w:rsidRDefault="00F3286D">
    <w:pPr>
      <w:pStyle w:val="Cabealho"/>
      <w:rPr>
        <w:lang w:val="pt-BR"/>
      </w:rPr>
    </w:pPr>
  </w:p>
  <w:p w14:paraId="1902FB6B" w14:textId="77777777" w:rsidR="00F3286D" w:rsidRDefault="00F3286D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79"/>
    <w:rsid w:val="000132B2"/>
    <w:rsid w:val="00031BA7"/>
    <w:rsid w:val="00034445"/>
    <w:rsid w:val="00043C95"/>
    <w:rsid w:val="000544AD"/>
    <w:rsid w:val="00065992"/>
    <w:rsid w:val="00067E69"/>
    <w:rsid w:val="00083044"/>
    <w:rsid w:val="00093BCF"/>
    <w:rsid w:val="000A2CFC"/>
    <w:rsid w:val="000E315C"/>
    <w:rsid w:val="000E5796"/>
    <w:rsid w:val="000F504F"/>
    <w:rsid w:val="000F7D09"/>
    <w:rsid w:val="00121923"/>
    <w:rsid w:val="00125198"/>
    <w:rsid w:val="001270E5"/>
    <w:rsid w:val="00143173"/>
    <w:rsid w:val="0015365E"/>
    <w:rsid w:val="00165E11"/>
    <w:rsid w:val="00172905"/>
    <w:rsid w:val="001B121D"/>
    <w:rsid w:val="001C3F44"/>
    <w:rsid w:val="001E6877"/>
    <w:rsid w:val="001F018C"/>
    <w:rsid w:val="001F0A16"/>
    <w:rsid w:val="002027CA"/>
    <w:rsid w:val="00204C20"/>
    <w:rsid w:val="002069AA"/>
    <w:rsid w:val="002113CD"/>
    <w:rsid w:val="00215D04"/>
    <w:rsid w:val="00221443"/>
    <w:rsid w:val="00225037"/>
    <w:rsid w:val="0023458F"/>
    <w:rsid w:val="0025050B"/>
    <w:rsid w:val="002513A7"/>
    <w:rsid w:val="00254B88"/>
    <w:rsid w:val="00262630"/>
    <w:rsid w:val="0026399E"/>
    <w:rsid w:val="0029306B"/>
    <w:rsid w:val="002A33B7"/>
    <w:rsid w:val="002A41E3"/>
    <w:rsid w:val="002B1C4E"/>
    <w:rsid w:val="002B3946"/>
    <w:rsid w:val="002D7E84"/>
    <w:rsid w:val="002E6CC0"/>
    <w:rsid w:val="002F418C"/>
    <w:rsid w:val="00305D4C"/>
    <w:rsid w:val="00306028"/>
    <w:rsid w:val="00316BCB"/>
    <w:rsid w:val="00317419"/>
    <w:rsid w:val="00317874"/>
    <w:rsid w:val="003242F3"/>
    <w:rsid w:val="00341005"/>
    <w:rsid w:val="00344CE8"/>
    <w:rsid w:val="003513D4"/>
    <w:rsid w:val="0035758D"/>
    <w:rsid w:val="00363154"/>
    <w:rsid w:val="00365A20"/>
    <w:rsid w:val="003715CF"/>
    <w:rsid w:val="0038197A"/>
    <w:rsid w:val="00381C21"/>
    <w:rsid w:val="003A1499"/>
    <w:rsid w:val="003A582E"/>
    <w:rsid w:val="003A58B4"/>
    <w:rsid w:val="003A71CF"/>
    <w:rsid w:val="003C1DAB"/>
    <w:rsid w:val="003C22E9"/>
    <w:rsid w:val="003C5B06"/>
    <w:rsid w:val="003D2168"/>
    <w:rsid w:val="003D4FE5"/>
    <w:rsid w:val="003E1234"/>
    <w:rsid w:val="003F14C3"/>
    <w:rsid w:val="003F3701"/>
    <w:rsid w:val="00400E76"/>
    <w:rsid w:val="00407F6B"/>
    <w:rsid w:val="00421143"/>
    <w:rsid w:val="0044060C"/>
    <w:rsid w:val="0044154C"/>
    <w:rsid w:val="00450FC9"/>
    <w:rsid w:val="00451971"/>
    <w:rsid w:val="00453CF6"/>
    <w:rsid w:val="004A493E"/>
    <w:rsid w:val="004B560E"/>
    <w:rsid w:val="004D2CCB"/>
    <w:rsid w:val="004E1D90"/>
    <w:rsid w:val="00502751"/>
    <w:rsid w:val="00550600"/>
    <w:rsid w:val="00553BEE"/>
    <w:rsid w:val="0055689E"/>
    <w:rsid w:val="0056250D"/>
    <w:rsid w:val="00565DB3"/>
    <w:rsid w:val="005717D5"/>
    <w:rsid w:val="005838EB"/>
    <w:rsid w:val="0058770E"/>
    <w:rsid w:val="00590950"/>
    <w:rsid w:val="00595FFA"/>
    <w:rsid w:val="005A068C"/>
    <w:rsid w:val="005B6B8A"/>
    <w:rsid w:val="005C6F0A"/>
    <w:rsid w:val="005D1DE1"/>
    <w:rsid w:val="005D5ACC"/>
    <w:rsid w:val="005E036C"/>
    <w:rsid w:val="005F6E1F"/>
    <w:rsid w:val="0060073A"/>
    <w:rsid w:val="006018A1"/>
    <w:rsid w:val="00607986"/>
    <w:rsid w:val="006108BA"/>
    <w:rsid w:val="00610C5B"/>
    <w:rsid w:val="00612C90"/>
    <w:rsid w:val="006165A8"/>
    <w:rsid w:val="00632C55"/>
    <w:rsid w:val="0064161B"/>
    <w:rsid w:val="006439BC"/>
    <w:rsid w:val="00644298"/>
    <w:rsid w:val="00656E17"/>
    <w:rsid w:val="006610EC"/>
    <w:rsid w:val="006646AD"/>
    <w:rsid w:val="00681454"/>
    <w:rsid w:val="0069082A"/>
    <w:rsid w:val="00694D86"/>
    <w:rsid w:val="006A3840"/>
    <w:rsid w:val="006B1A6B"/>
    <w:rsid w:val="006B24CF"/>
    <w:rsid w:val="006B3BC7"/>
    <w:rsid w:val="006D55B1"/>
    <w:rsid w:val="006E5BCA"/>
    <w:rsid w:val="00720802"/>
    <w:rsid w:val="0074100B"/>
    <w:rsid w:val="00745DA8"/>
    <w:rsid w:val="0074709A"/>
    <w:rsid w:val="0076265B"/>
    <w:rsid w:val="007634FF"/>
    <w:rsid w:val="00763757"/>
    <w:rsid w:val="00766F8E"/>
    <w:rsid w:val="0078222A"/>
    <w:rsid w:val="00782DD7"/>
    <w:rsid w:val="00793127"/>
    <w:rsid w:val="007A14C1"/>
    <w:rsid w:val="007A41AE"/>
    <w:rsid w:val="007B752E"/>
    <w:rsid w:val="007B7D9E"/>
    <w:rsid w:val="007C12F3"/>
    <w:rsid w:val="007C5CAF"/>
    <w:rsid w:val="007D7476"/>
    <w:rsid w:val="007E0B17"/>
    <w:rsid w:val="00810182"/>
    <w:rsid w:val="00811497"/>
    <w:rsid w:val="0081283C"/>
    <w:rsid w:val="0081476B"/>
    <w:rsid w:val="0081573B"/>
    <w:rsid w:val="00852D3D"/>
    <w:rsid w:val="008707C3"/>
    <w:rsid w:val="0087363E"/>
    <w:rsid w:val="008765E5"/>
    <w:rsid w:val="00886A87"/>
    <w:rsid w:val="0088713F"/>
    <w:rsid w:val="008909C5"/>
    <w:rsid w:val="00890B15"/>
    <w:rsid w:val="0089510D"/>
    <w:rsid w:val="00896A7E"/>
    <w:rsid w:val="008A24DF"/>
    <w:rsid w:val="008A6534"/>
    <w:rsid w:val="008D1BEF"/>
    <w:rsid w:val="008F5A68"/>
    <w:rsid w:val="008F6B3E"/>
    <w:rsid w:val="00916B48"/>
    <w:rsid w:val="00923E02"/>
    <w:rsid w:val="00927AF2"/>
    <w:rsid w:val="00931D2A"/>
    <w:rsid w:val="0095130F"/>
    <w:rsid w:val="00954C11"/>
    <w:rsid w:val="0095538E"/>
    <w:rsid w:val="009776BB"/>
    <w:rsid w:val="00977B2A"/>
    <w:rsid w:val="00993E3B"/>
    <w:rsid w:val="009A16FE"/>
    <w:rsid w:val="009A5E23"/>
    <w:rsid w:val="009C3299"/>
    <w:rsid w:val="009C3AFC"/>
    <w:rsid w:val="009D1BDE"/>
    <w:rsid w:val="009E1FAB"/>
    <w:rsid w:val="009E4180"/>
    <w:rsid w:val="009E5305"/>
    <w:rsid w:val="009F0E1C"/>
    <w:rsid w:val="009F69D0"/>
    <w:rsid w:val="00A21469"/>
    <w:rsid w:val="00A22898"/>
    <w:rsid w:val="00A263E9"/>
    <w:rsid w:val="00A30F2D"/>
    <w:rsid w:val="00A36927"/>
    <w:rsid w:val="00A454A4"/>
    <w:rsid w:val="00A47669"/>
    <w:rsid w:val="00A517A3"/>
    <w:rsid w:val="00A5335E"/>
    <w:rsid w:val="00A54D02"/>
    <w:rsid w:val="00A6264C"/>
    <w:rsid w:val="00A72EDC"/>
    <w:rsid w:val="00A82AD7"/>
    <w:rsid w:val="00A84973"/>
    <w:rsid w:val="00A90FC7"/>
    <w:rsid w:val="00A950BC"/>
    <w:rsid w:val="00A955B2"/>
    <w:rsid w:val="00AB34C6"/>
    <w:rsid w:val="00AC70F1"/>
    <w:rsid w:val="00AD2E78"/>
    <w:rsid w:val="00B019BF"/>
    <w:rsid w:val="00B129E6"/>
    <w:rsid w:val="00B14397"/>
    <w:rsid w:val="00B14977"/>
    <w:rsid w:val="00B33513"/>
    <w:rsid w:val="00B41508"/>
    <w:rsid w:val="00B42BD1"/>
    <w:rsid w:val="00B44C4E"/>
    <w:rsid w:val="00B453B7"/>
    <w:rsid w:val="00B4604E"/>
    <w:rsid w:val="00B57883"/>
    <w:rsid w:val="00B63420"/>
    <w:rsid w:val="00B739F0"/>
    <w:rsid w:val="00B874BA"/>
    <w:rsid w:val="00B8752E"/>
    <w:rsid w:val="00B91335"/>
    <w:rsid w:val="00BD4CCC"/>
    <w:rsid w:val="00BD6F54"/>
    <w:rsid w:val="00BE367D"/>
    <w:rsid w:val="00C12BD6"/>
    <w:rsid w:val="00C208FB"/>
    <w:rsid w:val="00C323A2"/>
    <w:rsid w:val="00C52EE8"/>
    <w:rsid w:val="00C6707F"/>
    <w:rsid w:val="00C7264A"/>
    <w:rsid w:val="00C94692"/>
    <w:rsid w:val="00CC1374"/>
    <w:rsid w:val="00CC2EB5"/>
    <w:rsid w:val="00CD0E22"/>
    <w:rsid w:val="00CE075E"/>
    <w:rsid w:val="00CE1BB2"/>
    <w:rsid w:val="00CE283A"/>
    <w:rsid w:val="00D022CE"/>
    <w:rsid w:val="00D13408"/>
    <w:rsid w:val="00D240ED"/>
    <w:rsid w:val="00D27CC9"/>
    <w:rsid w:val="00D43DE3"/>
    <w:rsid w:val="00D60890"/>
    <w:rsid w:val="00D616F7"/>
    <w:rsid w:val="00D6422C"/>
    <w:rsid w:val="00D649D0"/>
    <w:rsid w:val="00D67F12"/>
    <w:rsid w:val="00D70895"/>
    <w:rsid w:val="00D85127"/>
    <w:rsid w:val="00D93FB7"/>
    <w:rsid w:val="00DA5829"/>
    <w:rsid w:val="00DB14D6"/>
    <w:rsid w:val="00DB25D0"/>
    <w:rsid w:val="00DB414E"/>
    <w:rsid w:val="00DC1EDF"/>
    <w:rsid w:val="00DC21DB"/>
    <w:rsid w:val="00DC35DC"/>
    <w:rsid w:val="00DE7294"/>
    <w:rsid w:val="00E0368C"/>
    <w:rsid w:val="00E125ED"/>
    <w:rsid w:val="00E16079"/>
    <w:rsid w:val="00E23B70"/>
    <w:rsid w:val="00E26ECE"/>
    <w:rsid w:val="00E50E69"/>
    <w:rsid w:val="00E53953"/>
    <w:rsid w:val="00E54EAD"/>
    <w:rsid w:val="00E618E7"/>
    <w:rsid w:val="00E619CF"/>
    <w:rsid w:val="00E61CCD"/>
    <w:rsid w:val="00E75018"/>
    <w:rsid w:val="00E9420B"/>
    <w:rsid w:val="00E95EF0"/>
    <w:rsid w:val="00EA6C1A"/>
    <w:rsid w:val="00EB3517"/>
    <w:rsid w:val="00EC3456"/>
    <w:rsid w:val="00ED17A3"/>
    <w:rsid w:val="00ED2CFC"/>
    <w:rsid w:val="00EF31D9"/>
    <w:rsid w:val="00EF6604"/>
    <w:rsid w:val="00F06EDD"/>
    <w:rsid w:val="00F124ED"/>
    <w:rsid w:val="00F14BE1"/>
    <w:rsid w:val="00F21202"/>
    <w:rsid w:val="00F3286D"/>
    <w:rsid w:val="00F35A78"/>
    <w:rsid w:val="00F41360"/>
    <w:rsid w:val="00F41888"/>
    <w:rsid w:val="00F41A1C"/>
    <w:rsid w:val="00F57D56"/>
    <w:rsid w:val="00F60C66"/>
    <w:rsid w:val="00F62E22"/>
    <w:rsid w:val="00F6757B"/>
    <w:rsid w:val="00F7013F"/>
    <w:rsid w:val="00F71D75"/>
    <w:rsid w:val="00F71EB4"/>
    <w:rsid w:val="00F7329F"/>
    <w:rsid w:val="00F76C80"/>
    <w:rsid w:val="00F817E2"/>
    <w:rsid w:val="00F83E1D"/>
    <w:rsid w:val="00F844BF"/>
    <w:rsid w:val="00F90C7F"/>
    <w:rsid w:val="00FA39DE"/>
    <w:rsid w:val="00FA7E8C"/>
    <w:rsid w:val="00FB114C"/>
    <w:rsid w:val="00FC43F2"/>
    <w:rsid w:val="00FC6BEE"/>
    <w:rsid w:val="00FC730A"/>
    <w:rsid w:val="00FE6309"/>
    <w:rsid w:val="00FE65D3"/>
    <w:rsid w:val="113511E9"/>
    <w:rsid w:val="189D6917"/>
    <w:rsid w:val="424A0CFA"/>
    <w:rsid w:val="491D7A84"/>
    <w:rsid w:val="7902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4B4782F"/>
  <w15:chartTrackingRefBased/>
  <w15:docId w15:val="{FBA18FEF-0F28-468B-8787-85C107A7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val="en-US"/>
    </w:rPr>
  </w:style>
  <w:style w:type="character" w:default="1" w:styleId="Fontepargpadro">
    <w:name w:val="Default Paragraph Font"/>
  </w:style>
  <w:style w:type="table" w:default="1" w:styleId="Tabela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Pr>
      <w:rFonts w:cs="Tahoma"/>
    </w:rPr>
  </w:style>
  <w:style w:type="paragraph" w:styleId="Corpodetexto">
    <w:name w:val="Body Text"/>
    <w:basedOn w:val="Normal"/>
    <w:pPr>
      <w:spacing w:after="120"/>
    </w:pPr>
  </w:style>
  <w:style w:type="paragraph" w:styleId="Ttulo">
    <w:name w:val="Title"/>
    <w:basedOn w:val="Ttulo1"/>
    <w:next w:val="Subttulo"/>
    <w:qFormat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ubttulo">
    <w:name w:val="Subtitle"/>
    <w:basedOn w:val="Ttulo1"/>
    <w:next w:val="Corpodetexto"/>
    <w:qFormat/>
    <w:pPr>
      <w:jc w:val="center"/>
    </w:pPr>
    <w:rPr>
      <w:i/>
      <w:iCs/>
    </w:rPr>
  </w:style>
  <w:style w:type="paragraph" w:styleId="Cabealho">
    <w:name w:val="header"/>
    <w:basedOn w:val="Normal"/>
    <w:link w:val="CabealhoChar"/>
    <w:uiPriority w:val="99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link w:val="Cabealho"/>
    <w:uiPriority w:val="99"/>
    <w:rPr>
      <w:rFonts w:eastAsia="Arial Unicode MS"/>
      <w:kern w:val="1"/>
      <w:sz w:val="24"/>
      <w:szCs w:val="24"/>
      <w:lang w:val="en-US"/>
    </w:rPr>
  </w:style>
  <w:style w:type="paragraph" w:styleId="Rodap">
    <w:name w:val="footer"/>
    <w:basedOn w:val="Normal"/>
    <w:link w:val="RodapChar"/>
    <w:uiPriority w:val="99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link w:val="Rodap"/>
    <w:uiPriority w:val="99"/>
    <w:rPr>
      <w:rFonts w:eastAsia="Arial Unicode MS"/>
      <w:kern w:val="1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Pr>
      <w:rFonts w:ascii="Tahoma" w:eastAsia="Arial Unicode MS" w:hAnsi="Tahoma" w:cs="Tahoma"/>
      <w:kern w:val="1"/>
      <w:sz w:val="16"/>
      <w:szCs w:val="16"/>
      <w:lang w:val="en-US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353</Characters>
  <Application>Microsoft Office Word</Application>
  <DocSecurity>0</DocSecurity>
  <Lines>23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CMVA-SEVER04</dc:creator>
  <cp:keywords/>
  <cp:lastModifiedBy>Salvelina Moraes dos Santos</cp:lastModifiedBy>
  <cp:revision>2</cp:revision>
  <cp:lastPrinted>2023-05-30T12:27:00Z</cp:lastPrinted>
  <dcterms:created xsi:type="dcterms:W3CDTF">2024-02-02T13:00:00Z</dcterms:created>
  <dcterms:modified xsi:type="dcterms:W3CDTF">2024-02-02T13:00:00Z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D646B98F30634428A8ECDB850783DEC4</vt:lpwstr>
  </property>
  <property fmtid="{D5CDD505-2E9C-101B-9397-08002B2CF9AE}" pid="4" name="GrammarlyDocumentId">
    <vt:lpwstr>6481580646e7af5509c74cad3c65d9aadbb2a56d348a8afd61448f86fc5ec578</vt:lpwstr>
  </property>
</Properties>
</file>