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D6D888" w14:textId="39504477" w:rsidR="00000000" w:rsidRDefault="00000000">
      <w:pPr>
        <w:tabs>
          <w:tab w:val="left" w:pos="8505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INDICAÇÃO Nº           /202</w:t>
      </w:r>
      <w:r w:rsidR="00FF48FE">
        <w:rPr>
          <w:rFonts w:ascii="Arial" w:hAnsi="Arial" w:cs="Arial"/>
          <w:b/>
          <w:sz w:val="28"/>
          <w:szCs w:val="28"/>
          <w:lang w:val="pt-BR"/>
        </w:rPr>
        <w:t>4</w:t>
      </w:r>
    </w:p>
    <w:p w14:paraId="263DB173" w14:textId="77777777" w:rsidR="00000000" w:rsidRDefault="0000000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position w:val="-2"/>
          <w:sz w:val="28"/>
          <w:szCs w:val="28"/>
          <w:lang w:val="pt-BR"/>
        </w:rPr>
      </w:pPr>
    </w:p>
    <w:p w14:paraId="434E4A0F" w14:textId="77777777" w:rsidR="00597CEC" w:rsidRDefault="0000000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ab/>
      </w:r>
      <w:r>
        <w:rPr>
          <w:rFonts w:ascii="Arial" w:hAnsi="Arial" w:cs="Arial"/>
          <w:b/>
          <w:sz w:val="28"/>
          <w:szCs w:val="28"/>
          <w:lang w:val="pt-BR"/>
        </w:rPr>
        <w:tab/>
      </w:r>
    </w:p>
    <w:p w14:paraId="27CD4CAA" w14:textId="3E2C448A" w:rsidR="00000000" w:rsidRDefault="0000000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position w:val="-2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Senhor Presidente:  </w:t>
      </w:r>
    </w:p>
    <w:p w14:paraId="0A02DEF7" w14:textId="77777777" w:rsidR="00000000" w:rsidRDefault="0000000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val="pt-BR"/>
        </w:rPr>
      </w:pPr>
    </w:p>
    <w:p w14:paraId="2B306EF7" w14:textId="77777777" w:rsidR="00000000" w:rsidRDefault="00000000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</w:r>
      <w:r>
        <w:rPr>
          <w:rFonts w:ascii="Arial" w:hAnsi="Arial" w:cs="Arial"/>
          <w:sz w:val="28"/>
          <w:szCs w:val="28"/>
          <w:lang w:val="pt-BR"/>
        </w:rPr>
        <w:tab/>
        <w:t xml:space="preserve">Indico à Mesa, na forma Regimental e após ouvido o Plenário, que seja enviado ao Presidente da Empresa Municipal de Obras e Urbanização, Senhor Antônio Sérgio Ferrari, pedido de </w:t>
      </w:r>
      <w:r w:rsidR="003F480E">
        <w:rPr>
          <w:rFonts w:ascii="Arial" w:hAnsi="Arial" w:cs="Arial"/>
          <w:sz w:val="28"/>
          <w:szCs w:val="28"/>
          <w:lang w:val="pt-BR"/>
        </w:rPr>
        <w:t>revitalização</w:t>
      </w:r>
      <w:r>
        <w:rPr>
          <w:rFonts w:ascii="Arial" w:hAnsi="Arial" w:cs="Arial"/>
          <w:sz w:val="28"/>
          <w:szCs w:val="28"/>
          <w:lang w:val="pt-BR"/>
        </w:rPr>
        <w:t xml:space="preserve"> d</w:t>
      </w:r>
      <w:r w:rsidR="003F480E">
        <w:rPr>
          <w:rFonts w:ascii="Arial" w:hAnsi="Arial" w:cs="Arial"/>
          <w:sz w:val="28"/>
          <w:szCs w:val="28"/>
          <w:lang w:val="pt-BR"/>
        </w:rPr>
        <w:t>e</w:t>
      </w:r>
      <w:r>
        <w:rPr>
          <w:rFonts w:ascii="Arial" w:hAnsi="Arial" w:cs="Arial"/>
          <w:sz w:val="28"/>
          <w:szCs w:val="28"/>
          <w:lang w:val="pt-BR"/>
        </w:rPr>
        <w:t xml:space="preserve"> brinquedos </w:t>
      </w:r>
      <w:r w:rsidR="003F480E">
        <w:rPr>
          <w:rFonts w:ascii="Arial" w:hAnsi="Arial" w:cs="Arial"/>
          <w:sz w:val="28"/>
          <w:szCs w:val="28"/>
          <w:lang w:val="pt-BR"/>
        </w:rPr>
        <w:t>na</w:t>
      </w:r>
      <w:r>
        <w:rPr>
          <w:rFonts w:ascii="Arial" w:hAnsi="Arial" w:cs="Arial"/>
          <w:sz w:val="28"/>
          <w:szCs w:val="28"/>
          <w:lang w:val="pt-BR"/>
        </w:rPr>
        <w:t xml:space="preserve"> praça localizada na Rua Armando Fontes</w:t>
      </w:r>
      <w:r w:rsidR="00FF48FE">
        <w:rPr>
          <w:rFonts w:ascii="Arial" w:hAnsi="Arial" w:cs="Arial"/>
          <w:sz w:val="28"/>
          <w:szCs w:val="28"/>
          <w:lang w:val="pt-BR"/>
        </w:rPr>
        <w:t xml:space="preserve"> entre a Travessa Oito e a Rua Vinte e Três</w:t>
      </w:r>
      <w:r>
        <w:rPr>
          <w:rFonts w:ascii="Arial" w:hAnsi="Arial" w:cs="Arial"/>
          <w:sz w:val="28"/>
          <w:szCs w:val="28"/>
          <w:lang w:val="pt-BR"/>
        </w:rPr>
        <w:t xml:space="preserve">, Bairro Lamarão, </w:t>
      </w:r>
      <w:r w:rsidR="003F480E">
        <w:rPr>
          <w:rFonts w:ascii="Arial" w:hAnsi="Arial" w:cs="Arial"/>
          <w:sz w:val="28"/>
          <w:szCs w:val="28"/>
          <w:lang w:val="pt-BR"/>
        </w:rPr>
        <w:t>CEP 49088-200, visando o lazer das crianças do local citado.</w:t>
      </w:r>
    </w:p>
    <w:p w14:paraId="7C1DCD46" w14:textId="77777777" w:rsidR="00000000" w:rsidRDefault="00000000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00CA6254" w14:textId="77777777" w:rsidR="00597CEC" w:rsidRDefault="00597CEC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14:paraId="5AE0FFCD" w14:textId="77777777" w:rsidR="00597CEC" w:rsidRDefault="00597CEC">
      <w:pPr>
        <w:spacing w:line="360" w:lineRule="auto"/>
        <w:jc w:val="both"/>
        <w:rPr>
          <w:rFonts w:ascii="Arial" w:hAnsi="Arial" w:cs="Arial"/>
          <w:position w:val="-2"/>
          <w:sz w:val="28"/>
          <w:szCs w:val="28"/>
          <w:lang w:val="pt-BR"/>
        </w:rPr>
      </w:pPr>
    </w:p>
    <w:p w14:paraId="1E58E494" w14:textId="77777777" w:rsidR="00000000" w:rsidRDefault="00000000">
      <w:pPr>
        <w:spacing w:line="360" w:lineRule="auto"/>
        <w:jc w:val="center"/>
        <w:rPr>
          <w:rFonts w:ascii="Arial" w:hAnsi="Arial"/>
          <w:sz w:val="28"/>
          <w:szCs w:val="28"/>
          <w:lang w:val="pt-BR"/>
        </w:rPr>
      </w:pPr>
      <w:r>
        <w:rPr>
          <w:rFonts w:ascii="Arial" w:hAnsi="Arial"/>
          <w:sz w:val="28"/>
          <w:szCs w:val="28"/>
          <w:lang w:val="pt-BR"/>
        </w:rPr>
        <w:t xml:space="preserve">Palácio Graccho Cardoso, Aracaju, </w:t>
      </w:r>
      <w:r w:rsidR="00FF48FE">
        <w:rPr>
          <w:rFonts w:ascii="Arial" w:hAnsi="Arial"/>
          <w:sz w:val="28"/>
          <w:szCs w:val="28"/>
          <w:lang w:val="pt-BR"/>
        </w:rPr>
        <w:t>1</w:t>
      </w:r>
      <w:r>
        <w:rPr>
          <w:rFonts w:ascii="Arial" w:hAnsi="Arial"/>
          <w:sz w:val="28"/>
          <w:szCs w:val="28"/>
          <w:lang w:val="pt-BR"/>
        </w:rPr>
        <w:t xml:space="preserve"> de</w:t>
      </w:r>
      <w:r w:rsidR="00FF48FE">
        <w:rPr>
          <w:rFonts w:ascii="Arial" w:hAnsi="Arial"/>
          <w:sz w:val="28"/>
          <w:szCs w:val="28"/>
          <w:lang w:val="pt-BR"/>
        </w:rPr>
        <w:t xml:space="preserve"> fevereiro</w:t>
      </w:r>
      <w:r>
        <w:rPr>
          <w:rFonts w:ascii="Arial" w:hAnsi="Arial"/>
          <w:sz w:val="28"/>
          <w:szCs w:val="28"/>
          <w:lang w:val="pt-BR"/>
        </w:rPr>
        <w:t xml:space="preserve"> de 202</w:t>
      </w:r>
      <w:r w:rsidR="00FF48FE">
        <w:rPr>
          <w:rFonts w:ascii="Arial" w:hAnsi="Arial"/>
          <w:sz w:val="28"/>
          <w:szCs w:val="28"/>
          <w:lang w:val="pt-BR"/>
        </w:rPr>
        <w:t>4</w:t>
      </w:r>
      <w:r>
        <w:rPr>
          <w:rFonts w:ascii="Arial" w:hAnsi="Arial"/>
          <w:sz w:val="28"/>
          <w:szCs w:val="28"/>
          <w:lang w:val="pt-BR"/>
        </w:rPr>
        <w:t>.</w:t>
      </w:r>
    </w:p>
    <w:p w14:paraId="0FD3EFAF" w14:textId="77777777" w:rsidR="00000000" w:rsidRDefault="00000000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</w:p>
    <w:p w14:paraId="296D10C5" w14:textId="77777777" w:rsidR="00597CEC" w:rsidRDefault="00597CEC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</w:p>
    <w:p w14:paraId="509EB76F" w14:textId="1F34A7A0" w:rsidR="00000000" w:rsidRDefault="00597CEC">
      <w:pPr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  <w:lang w:val="pt-BR" w:eastAsia="pt-BR"/>
        </w:rPr>
        <w:drawing>
          <wp:inline distT="0" distB="0" distL="0" distR="0" wp14:anchorId="1719549F" wp14:editId="53CA9EA3">
            <wp:extent cx="1447800" cy="361950"/>
            <wp:effectExtent l="0" t="0" r="0" b="0"/>
            <wp:docPr id="1" name="Imagem 2" descr="Descrição: 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344" w14:textId="77777777" w:rsidR="00000000" w:rsidRDefault="00000000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Anderson de Tuca,</w:t>
      </w:r>
    </w:p>
    <w:p w14:paraId="57545EA7" w14:textId="5829298F" w:rsidR="00000000" w:rsidRDefault="00000000">
      <w:pPr>
        <w:rPr>
          <w:rFonts w:ascii="Cambria" w:hAnsi="Cambria"/>
          <w:b/>
          <w:bCs/>
          <w:sz w:val="28"/>
        </w:rPr>
      </w:pPr>
      <w:r>
        <w:rPr>
          <w:rFonts w:ascii="Cambria" w:hAnsi="Cambria" w:cs="Arial"/>
          <w:b/>
          <w:bCs/>
          <w:sz w:val="28"/>
          <w:szCs w:val="28"/>
        </w:rPr>
        <w:t>Vereador</w:t>
      </w:r>
    </w:p>
    <w:p w14:paraId="5AC01CAF" w14:textId="77777777" w:rsidR="005F41AA" w:rsidRDefault="005F41AA">
      <w:pPr>
        <w:pStyle w:val="Cabealho"/>
        <w:jc w:val="center"/>
        <w:rPr>
          <w:b/>
          <w:bCs/>
          <w:lang w:val="pt-BR"/>
        </w:rPr>
      </w:pPr>
    </w:p>
    <w:sectPr w:rsidR="005F41AA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C589" w14:textId="77777777" w:rsidR="00145DAE" w:rsidRDefault="00145DAE">
      <w:r>
        <w:separator/>
      </w:r>
    </w:p>
  </w:endnote>
  <w:endnote w:type="continuationSeparator" w:id="0">
    <w:p w14:paraId="037CF8F2" w14:textId="77777777" w:rsidR="00145DAE" w:rsidRDefault="0014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62AF" w14:textId="77777777" w:rsidR="00000000" w:rsidRDefault="00000000">
    <w:pPr>
      <w:pStyle w:val="Rodap"/>
      <w:jc w:val="center"/>
      <w:rPr>
        <w:b/>
        <w:bCs/>
        <w:lang w:val="pt-BR"/>
      </w:rPr>
    </w:pPr>
    <w:r>
      <w:rPr>
        <w:b/>
        <w:bCs/>
        <w:lang w:val="pt-BR"/>
      </w:rPr>
      <w:t>Praça Olímpio Campos, 74 – Centro CEP. 49.010-010</w:t>
    </w:r>
  </w:p>
  <w:p w14:paraId="36DFAF36" w14:textId="77777777" w:rsidR="00000000" w:rsidRDefault="00000000">
    <w:pPr>
      <w:pStyle w:val="Rodap"/>
      <w:rPr>
        <w:lang w:val="pt-BR"/>
      </w:rPr>
    </w:pPr>
  </w:p>
  <w:p w14:paraId="3E518A14" w14:textId="77777777" w:rsidR="00000000" w:rsidRDefault="0000000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029A" w14:textId="77777777" w:rsidR="00145DAE" w:rsidRDefault="00145DAE">
      <w:r>
        <w:separator/>
      </w:r>
    </w:p>
  </w:footnote>
  <w:footnote w:type="continuationSeparator" w:id="0">
    <w:p w14:paraId="34C10650" w14:textId="77777777" w:rsidR="00145DAE" w:rsidRDefault="0014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30BD" w14:textId="482B78EF" w:rsidR="00000000" w:rsidRDefault="00597CEC">
    <w:pPr>
      <w:pStyle w:val="Cabealho"/>
      <w:rPr>
        <w:b/>
        <w:bCs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D0AB917" wp14:editId="3F129D5B">
          <wp:simplePos x="0" y="0"/>
          <wp:positionH relativeFrom="column">
            <wp:posOffset>2806700</wp:posOffset>
          </wp:positionH>
          <wp:positionV relativeFrom="paragraph">
            <wp:posOffset>95250</wp:posOffset>
          </wp:positionV>
          <wp:extent cx="700405" cy="690880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0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D8293" w14:textId="77777777" w:rsidR="00000000" w:rsidRDefault="00000000">
    <w:pPr>
      <w:pStyle w:val="Cabealho"/>
      <w:jc w:val="center"/>
      <w:rPr>
        <w:b/>
        <w:bCs/>
        <w:lang w:val="pt-BR"/>
      </w:rPr>
    </w:pPr>
  </w:p>
  <w:p w14:paraId="63D718EB" w14:textId="77777777" w:rsidR="00000000" w:rsidRDefault="00000000">
    <w:pPr>
      <w:pStyle w:val="Cabealho"/>
      <w:jc w:val="center"/>
      <w:rPr>
        <w:b/>
        <w:bCs/>
        <w:lang w:val="pt-BR"/>
      </w:rPr>
    </w:pPr>
  </w:p>
  <w:p w14:paraId="4DE3CF34" w14:textId="77777777" w:rsidR="00000000" w:rsidRDefault="00000000">
    <w:pPr>
      <w:pStyle w:val="Cabealho"/>
      <w:jc w:val="center"/>
      <w:rPr>
        <w:b/>
        <w:bCs/>
        <w:lang w:val="pt-BR"/>
      </w:rPr>
    </w:pPr>
  </w:p>
  <w:p w14:paraId="3790E3F2" w14:textId="77777777" w:rsidR="00000000" w:rsidRDefault="00000000">
    <w:pPr>
      <w:pStyle w:val="Cabealho"/>
      <w:jc w:val="center"/>
      <w:rPr>
        <w:b/>
        <w:bCs/>
        <w:lang w:val="pt-BR"/>
      </w:rPr>
    </w:pPr>
  </w:p>
  <w:p w14:paraId="4C857D86" w14:textId="77777777" w:rsidR="00000000" w:rsidRDefault="00000000">
    <w:pPr>
      <w:pStyle w:val="Cabealho"/>
      <w:jc w:val="center"/>
      <w:rPr>
        <w:b/>
        <w:bCs/>
        <w:lang w:val="pt-BR"/>
      </w:rPr>
    </w:pPr>
    <w:r>
      <w:rPr>
        <w:b/>
        <w:bCs/>
        <w:lang w:val="pt-BR"/>
      </w:rPr>
      <w:t>ESTADO DE SERGIPE</w:t>
    </w:r>
  </w:p>
  <w:p w14:paraId="382D69E0" w14:textId="77777777" w:rsidR="00000000" w:rsidRDefault="00000000">
    <w:pPr>
      <w:pStyle w:val="Cabealho"/>
      <w:jc w:val="center"/>
      <w:rPr>
        <w:b/>
        <w:bCs/>
        <w:lang w:val="pt-BR"/>
      </w:rPr>
    </w:pPr>
    <w:r>
      <w:rPr>
        <w:b/>
        <w:bCs/>
        <w:lang w:val="pt-BR"/>
      </w:rPr>
      <w:t>CÂMARA MUNICIPAL DE ARACAJU</w:t>
    </w:r>
  </w:p>
  <w:p w14:paraId="41439B4E" w14:textId="77777777" w:rsidR="00000000" w:rsidRDefault="00000000">
    <w:pPr>
      <w:pStyle w:val="Cabealho"/>
      <w:rPr>
        <w:lang w:val="pt-BR"/>
      </w:rPr>
    </w:pPr>
  </w:p>
  <w:p w14:paraId="59A9CC83" w14:textId="77777777" w:rsidR="00000000" w:rsidRDefault="00000000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79"/>
    <w:rsid w:val="00034445"/>
    <w:rsid w:val="00046245"/>
    <w:rsid w:val="000531ED"/>
    <w:rsid w:val="00066DD4"/>
    <w:rsid w:val="00083044"/>
    <w:rsid w:val="000C0313"/>
    <w:rsid w:val="000E005A"/>
    <w:rsid w:val="000F504F"/>
    <w:rsid w:val="00143173"/>
    <w:rsid w:val="00145DAE"/>
    <w:rsid w:val="0015365E"/>
    <w:rsid w:val="00165E11"/>
    <w:rsid w:val="00177D6E"/>
    <w:rsid w:val="001E6877"/>
    <w:rsid w:val="001F0A16"/>
    <w:rsid w:val="0020528B"/>
    <w:rsid w:val="00205727"/>
    <w:rsid w:val="00215D04"/>
    <w:rsid w:val="00225037"/>
    <w:rsid w:val="002276C9"/>
    <w:rsid w:val="0023458F"/>
    <w:rsid w:val="00242D56"/>
    <w:rsid w:val="002F7A78"/>
    <w:rsid w:val="00306028"/>
    <w:rsid w:val="00341005"/>
    <w:rsid w:val="00344CE8"/>
    <w:rsid w:val="003513D4"/>
    <w:rsid w:val="00351FA5"/>
    <w:rsid w:val="003602C1"/>
    <w:rsid w:val="003715CF"/>
    <w:rsid w:val="00374709"/>
    <w:rsid w:val="003A71CF"/>
    <w:rsid w:val="003C1DAB"/>
    <w:rsid w:val="003C22E9"/>
    <w:rsid w:val="003C77CF"/>
    <w:rsid w:val="003D2168"/>
    <w:rsid w:val="003D2944"/>
    <w:rsid w:val="003D4FE5"/>
    <w:rsid w:val="003F480E"/>
    <w:rsid w:val="00445F19"/>
    <w:rsid w:val="00450FC9"/>
    <w:rsid w:val="00451971"/>
    <w:rsid w:val="00453CF6"/>
    <w:rsid w:val="00490603"/>
    <w:rsid w:val="004A493E"/>
    <w:rsid w:val="004E1D90"/>
    <w:rsid w:val="00502751"/>
    <w:rsid w:val="00546567"/>
    <w:rsid w:val="00550600"/>
    <w:rsid w:val="00553BEE"/>
    <w:rsid w:val="0055689E"/>
    <w:rsid w:val="00562B1D"/>
    <w:rsid w:val="00565DB3"/>
    <w:rsid w:val="005717D5"/>
    <w:rsid w:val="00580BE2"/>
    <w:rsid w:val="005838EB"/>
    <w:rsid w:val="00595FFA"/>
    <w:rsid w:val="00597CEC"/>
    <w:rsid w:val="005A068C"/>
    <w:rsid w:val="005C6F0A"/>
    <w:rsid w:val="005D5ACC"/>
    <w:rsid w:val="005E036C"/>
    <w:rsid w:val="005F41AA"/>
    <w:rsid w:val="005F6E1F"/>
    <w:rsid w:val="00607986"/>
    <w:rsid w:val="006108BA"/>
    <w:rsid w:val="00612C90"/>
    <w:rsid w:val="0064161B"/>
    <w:rsid w:val="00656E17"/>
    <w:rsid w:val="00681454"/>
    <w:rsid w:val="0069082A"/>
    <w:rsid w:val="006B1A6B"/>
    <w:rsid w:val="006B24CF"/>
    <w:rsid w:val="006B3BC7"/>
    <w:rsid w:val="006C0D4B"/>
    <w:rsid w:val="006D55B1"/>
    <w:rsid w:val="006E5BCA"/>
    <w:rsid w:val="00703432"/>
    <w:rsid w:val="007634FF"/>
    <w:rsid w:val="00763757"/>
    <w:rsid w:val="00782DD7"/>
    <w:rsid w:val="00795872"/>
    <w:rsid w:val="007A14C1"/>
    <w:rsid w:val="007A3FBF"/>
    <w:rsid w:val="007A41AE"/>
    <w:rsid w:val="007A57EB"/>
    <w:rsid w:val="007B752E"/>
    <w:rsid w:val="007E0B17"/>
    <w:rsid w:val="007F78D0"/>
    <w:rsid w:val="00811497"/>
    <w:rsid w:val="0081476B"/>
    <w:rsid w:val="0081573B"/>
    <w:rsid w:val="008177B8"/>
    <w:rsid w:val="008707C3"/>
    <w:rsid w:val="0087363E"/>
    <w:rsid w:val="008765E5"/>
    <w:rsid w:val="0088713F"/>
    <w:rsid w:val="008909C5"/>
    <w:rsid w:val="00890B15"/>
    <w:rsid w:val="00896A7E"/>
    <w:rsid w:val="008D0F75"/>
    <w:rsid w:val="008D1BEF"/>
    <w:rsid w:val="00923E02"/>
    <w:rsid w:val="00925EF2"/>
    <w:rsid w:val="00927AF2"/>
    <w:rsid w:val="00931D2A"/>
    <w:rsid w:val="0095130F"/>
    <w:rsid w:val="00954C11"/>
    <w:rsid w:val="009776BB"/>
    <w:rsid w:val="009776DE"/>
    <w:rsid w:val="00977B2A"/>
    <w:rsid w:val="00993E3B"/>
    <w:rsid w:val="009C3299"/>
    <w:rsid w:val="009C3AFC"/>
    <w:rsid w:val="009E1FAB"/>
    <w:rsid w:val="009E5305"/>
    <w:rsid w:val="009F0E1C"/>
    <w:rsid w:val="00A01BB2"/>
    <w:rsid w:val="00A22898"/>
    <w:rsid w:val="00A454A4"/>
    <w:rsid w:val="00A4694A"/>
    <w:rsid w:val="00A5335E"/>
    <w:rsid w:val="00A6264C"/>
    <w:rsid w:val="00A72EDC"/>
    <w:rsid w:val="00A82AD7"/>
    <w:rsid w:val="00A84973"/>
    <w:rsid w:val="00A955B2"/>
    <w:rsid w:val="00AC70F1"/>
    <w:rsid w:val="00AE22E6"/>
    <w:rsid w:val="00AF7916"/>
    <w:rsid w:val="00B129E6"/>
    <w:rsid w:val="00B14397"/>
    <w:rsid w:val="00B42BD1"/>
    <w:rsid w:val="00B44C4E"/>
    <w:rsid w:val="00B5664D"/>
    <w:rsid w:val="00B57981"/>
    <w:rsid w:val="00B63420"/>
    <w:rsid w:val="00B739F0"/>
    <w:rsid w:val="00B802AB"/>
    <w:rsid w:val="00B91335"/>
    <w:rsid w:val="00BD4CCC"/>
    <w:rsid w:val="00BD565F"/>
    <w:rsid w:val="00BD5D7C"/>
    <w:rsid w:val="00BD6F54"/>
    <w:rsid w:val="00C12BD6"/>
    <w:rsid w:val="00C51E13"/>
    <w:rsid w:val="00C52EE8"/>
    <w:rsid w:val="00C6707F"/>
    <w:rsid w:val="00C7264A"/>
    <w:rsid w:val="00CC1374"/>
    <w:rsid w:val="00CD0E22"/>
    <w:rsid w:val="00CE075E"/>
    <w:rsid w:val="00CE1BB2"/>
    <w:rsid w:val="00CE283A"/>
    <w:rsid w:val="00D022CE"/>
    <w:rsid w:val="00D13408"/>
    <w:rsid w:val="00D27CC9"/>
    <w:rsid w:val="00D43DE3"/>
    <w:rsid w:val="00D616F7"/>
    <w:rsid w:val="00D6422C"/>
    <w:rsid w:val="00D70895"/>
    <w:rsid w:val="00D75316"/>
    <w:rsid w:val="00D85127"/>
    <w:rsid w:val="00D93FB7"/>
    <w:rsid w:val="00DB14D6"/>
    <w:rsid w:val="00DB25D0"/>
    <w:rsid w:val="00DB414E"/>
    <w:rsid w:val="00DC35DC"/>
    <w:rsid w:val="00E16079"/>
    <w:rsid w:val="00E23B70"/>
    <w:rsid w:val="00E26ECE"/>
    <w:rsid w:val="00E3145B"/>
    <w:rsid w:val="00E50E69"/>
    <w:rsid w:val="00E53953"/>
    <w:rsid w:val="00E54EAD"/>
    <w:rsid w:val="00E618E7"/>
    <w:rsid w:val="00E61CCD"/>
    <w:rsid w:val="00E72E62"/>
    <w:rsid w:val="00EA6C1A"/>
    <w:rsid w:val="00ED17A3"/>
    <w:rsid w:val="00EF045B"/>
    <w:rsid w:val="00F06EDD"/>
    <w:rsid w:val="00F15D99"/>
    <w:rsid w:val="00F20FE5"/>
    <w:rsid w:val="00F35A78"/>
    <w:rsid w:val="00F373D0"/>
    <w:rsid w:val="00F41360"/>
    <w:rsid w:val="00F41888"/>
    <w:rsid w:val="00F41A1C"/>
    <w:rsid w:val="00F60C66"/>
    <w:rsid w:val="00F7013F"/>
    <w:rsid w:val="00F7329F"/>
    <w:rsid w:val="00F76C80"/>
    <w:rsid w:val="00F83E1D"/>
    <w:rsid w:val="00F844BF"/>
    <w:rsid w:val="00F95DA5"/>
    <w:rsid w:val="00FA39DE"/>
    <w:rsid w:val="00FA7E8C"/>
    <w:rsid w:val="00FB114C"/>
    <w:rsid w:val="00FB1C58"/>
    <w:rsid w:val="00FC6BEE"/>
    <w:rsid w:val="00FC730A"/>
    <w:rsid w:val="00FD6BDE"/>
    <w:rsid w:val="00FE6309"/>
    <w:rsid w:val="00FF2F9E"/>
    <w:rsid w:val="00FF48FE"/>
    <w:rsid w:val="15425D0C"/>
    <w:rsid w:val="4EA7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55355"/>
  <w15:chartTrackingRefBased/>
  <w15:docId w15:val="{FBA18FEF-0F28-468B-8787-85C107A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US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link w:val="Cabealho"/>
    <w:uiPriority w:val="99"/>
    <w:rPr>
      <w:rFonts w:eastAsia="Arial Unicode MS"/>
      <w:kern w:val="1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link w:val="Rodap"/>
    <w:uiPriority w:val="99"/>
    <w:rPr>
      <w:rFonts w:eastAsia="Arial Unicode MS"/>
      <w:kern w:val="1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eastAsia="Arial Unicode MS" w:hAnsi="Tahoma" w:cs="Tahoma"/>
      <w:kern w:val="1"/>
      <w:sz w:val="16"/>
      <w:szCs w:val="16"/>
      <w:lang w:val="en-U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475</Characters>
  <Application>Microsoft Office Word</Application>
  <DocSecurity>0</DocSecurity>
  <Lines>21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CMVA-SEVER04</dc:creator>
  <cp:keywords/>
  <cp:lastModifiedBy>Salvelina Moraes dos Santos</cp:lastModifiedBy>
  <cp:revision>2</cp:revision>
  <cp:lastPrinted>2023-05-30T12:18:00Z</cp:lastPrinted>
  <dcterms:created xsi:type="dcterms:W3CDTF">2024-02-02T12:49:00Z</dcterms:created>
  <dcterms:modified xsi:type="dcterms:W3CDTF">2024-02-02T12:49:00Z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F4FCB5D257FF4E9896F7995982CE9D8C</vt:lpwstr>
  </property>
  <property fmtid="{D5CDD505-2E9C-101B-9397-08002B2CF9AE}" pid="4" name="GrammarlyDocumentId">
    <vt:lpwstr>03a8fcbe8152e9aa025ba9ad8eb49e891493c00494b3878e6a21ef183abc8cc0</vt:lpwstr>
  </property>
</Properties>
</file>