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bookmarkStart w:id="0" w:name="_Hlk127269680"/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6BB36B5D" w14:textId="1E18D1AC" w:rsidR="00093B40" w:rsidRPr="00473A09" w:rsidRDefault="006D59E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INDICAÇÃO Nº ______/202</w:t>
      </w:r>
      <w:r w:rsidR="00402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3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056FF694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</w:t>
      </w:r>
      <w:r w:rsidR="0088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77777777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Presidente:</w:t>
      </w: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1D8356C" w14:textId="1134C763" w:rsidR="00E41478" w:rsidRDefault="007914DB" w:rsidP="0028332D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Considerando que </w:t>
      </w:r>
      <w:r w:rsidR="00AD364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 direito à educação é garantido constitucionalmente</w:t>
      </w:r>
      <w:r w:rsidR="00E414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de acordo com os artigos 6º e 205 da Constituição Federal</w:t>
      </w:r>
      <w:r w:rsidR="00873BC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</w:p>
    <w:p w14:paraId="48C2555E" w14:textId="594ADAF0" w:rsidR="00BC2856" w:rsidRDefault="00E41478" w:rsidP="0028332D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Considerando ainda a regulamentação dos direitos à educação</w:t>
      </w:r>
      <w:r w:rsidR="00C43F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estabelecidos pelo </w:t>
      </w:r>
      <w:r w:rsidRPr="00E414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Estatuto da Criança e do Adolescente (ECA) de 1990</w:t>
      </w:r>
      <w:r w:rsidR="00C43F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Pr="00E414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 a Lei de Diretrizes e Bases da Educação (LDB) de 1996</w:t>
      </w:r>
      <w:r w:rsidR="00873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;</w:t>
      </w:r>
    </w:p>
    <w:p w14:paraId="76899E0D" w14:textId="00EEE942" w:rsidR="00C03F6B" w:rsidRDefault="00C03F6B" w:rsidP="00C03F6B">
      <w:pPr>
        <w:spacing w:after="200" w:line="240" w:lineRule="auto"/>
        <w:ind w:right="5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BA1621">
        <w:rPr>
          <w:rFonts w:ascii="Times New Roman" w:hAnsi="Times New Roman" w:cs="Times New Roman"/>
          <w:sz w:val="28"/>
          <w:szCs w:val="28"/>
        </w:rPr>
        <w:t>Considerando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CE">
        <w:rPr>
          <w:rFonts w:ascii="Times New Roman" w:hAnsi="Times New Roman" w:cs="Times New Roman"/>
          <w:sz w:val="28"/>
          <w:szCs w:val="28"/>
        </w:rPr>
        <w:t>a ausência de cuidadoras tem prejudicado o acesso à educação por parte dos alunos portadores de deficiência.</w:t>
      </w:r>
      <w:r w:rsidR="007E1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F066F" w14:textId="3F0B5AC7" w:rsidR="00E32BCE" w:rsidRDefault="0072463C" w:rsidP="00E32BCE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Indico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à Mesa, na forma </w:t>
      </w:r>
      <w:r w:rsidR="004079C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egimental, que seja solicitado </w:t>
      </w:r>
      <w:r w:rsidR="004D7C9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à Secretaria Municipal d</w:t>
      </w:r>
      <w:r w:rsidR="00D70DB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="004D7C9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Educação (</w:t>
      </w:r>
      <w:proofErr w:type="spellStart"/>
      <w:r w:rsidR="004D7C9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</w:t>
      </w:r>
      <w:r w:rsidR="0049618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emed</w:t>
      </w:r>
      <w:proofErr w:type="spellEnd"/>
      <w:r w:rsidR="004D7C9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)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localizada na </w:t>
      </w:r>
      <w:r w:rsidR="000C18FF" w:rsidRP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</w:t>
      </w:r>
      <w:r w:rsid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ua</w:t>
      </w:r>
      <w:r w:rsidR="000C18FF" w:rsidRP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Dr. Wilson Rocha, 844 - </w:t>
      </w:r>
      <w:proofErr w:type="spellStart"/>
      <w:r w:rsidR="000C18FF" w:rsidRP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Grageru</w:t>
      </w:r>
      <w:proofErr w:type="spellEnd"/>
      <w:r w:rsidR="000C18FF" w:rsidRP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Aracaju - SE,</w:t>
      </w:r>
      <w:r w:rsid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CEP</w:t>
      </w:r>
      <w:r w:rsidR="000C18FF" w:rsidRP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49025-</w:t>
      </w:r>
      <w:r w:rsidR="0094470E" w:rsidRPr="000C18F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130</w:t>
      </w:r>
      <w:r w:rsidR="0094470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para </w:t>
      </w:r>
      <w:r w:rsidR="00E32BCE" w:rsidRP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contrata</w:t>
      </w:r>
      <w:r w:rsid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</w:t>
      </w:r>
      <w:r w:rsidR="00E32BCE" w:rsidRP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cinco cuidadoras de aprendizagem</w:t>
      </w:r>
      <w:r w:rsidR="00C43F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="00E32BCE" w:rsidRP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para acompanhar crianças com deficiência</w:t>
      </w:r>
      <w:r w:rsidR="00C43F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="004251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na </w:t>
      </w:r>
      <w:r w:rsidR="004251D8" w:rsidRPr="004251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EMEI Nunes Mendonça</w:t>
      </w:r>
      <w:r w:rsid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31A64F13" w14:textId="77777777" w:rsidR="00C43F1D" w:rsidRDefault="00C43F1D" w:rsidP="00E32BCE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bookmarkStart w:id="1" w:name="_GoBack"/>
      <w:bookmarkEnd w:id="1"/>
    </w:p>
    <w:p w14:paraId="4A9FEAFE" w14:textId="54344A04" w:rsidR="00717DAD" w:rsidRPr="00473A09" w:rsidRDefault="00093B40" w:rsidP="00C43F1D">
      <w:pPr>
        <w:spacing w:after="200" w:line="240" w:lineRule="auto"/>
        <w:ind w:right="5"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CB70E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</w:t>
      </w:r>
      <w:r w:rsidR="00E32BC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8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</w:t>
      </w:r>
      <w:r w:rsidR="007E13A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setembro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72463C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Pr="00473A09" w:rsidRDefault="00AC3F99" w:rsidP="00C43F1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bookmarkEnd w:id="0"/>
    <w:p w14:paraId="0B064F67" w14:textId="4C7C6682" w:rsidR="00CB70E3" w:rsidRDefault="007E13A9" w:rsidP="007E13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0" distB="0" distL="0" distR="0" wp14:anchorId="5B7575A5" wp14:editId="442F34C6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70E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A4640" w14:textId="77777777" w:rsidR="00CF4027" w:rsidRDefault="00CF4027" w:rsidP="009466C9">
      <w:pPr>
        <w:spacing w:after="0" w:line="240" w:lineRule="auto"/>
      </w:pPr>
      <w:r>
        <w:separator/>
      </w:r>
    </w:p>
  </w:endnote>
  <w:endnote w:type="continuationSeparator" w:id="0">
    <w:p w14:paraId="2315692C" w14:textId="77777777" w:rsidR="00CF4027" w:rsidRDefault="00CF4027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6667"/>
      <w:docPartObj>
        <w:docPartGallery w:val="Page Numbers (Bottom of Page)"/>
        <w:docPartUnique/>
      </w:docPartObj>
    </w:sdtPr>
    <w:sdtEndPr/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A0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67A4D" w14:textId="77777777" w:rsidR="00CF4027" w:rsidRDefault="00CF4027" w:rsidP="009466C9">
      <w:pPr>
        <w:spacing w:after="0" w:line="240" w:lineRule="auto"/>
      </w:pPr>
      <w:r>
        <w:separator/>
      </w:r>
    </w:p>
  </w:footnote>
  <w:footnote w:type="continuationSeparator" w:id="0">
    <w:p w14:paraId="29925592" w14:textId="77777777" w:rsidR="00CF4027" w:rsidRDefault="00CF4027" w:rsidP="009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A84"/>
    <w:multiLevelType w:val="hybridMultilevel"/>
    <w:tmpl w:val="FDB8479E"/>
    <w:lvl w:ilvl="0" w:tplc="3BC2E5A2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78D977AF"/>
    <w:multiLevelType w:val="hybridMultilevel"/>
    <w:tmpl w:val="066E2A26"/>
    <w:lvl w:ilvl="0" w:tplc="4720E67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0"/>
    <w:rsid w:val="0004050D"/>
    <w:rsid w:val="0005016F"/>
    <w:rsid w:val="00093B40"/>
    <w:rsid w:val="000A49A5"/>
    <w:rsid w:val="000C18FF"/>
    <w:rsid w:val="000C4389"/>
    <w:rsid w:val="00183791"/>
    <w:rsid w:val="001956FF"/>
    <w:rsid w:val="001B2194"/>
    <w:rsid w:val="002309AE"/>
    <w:rsid w:val="0025071A"/>
    <w:rsid w:val="00256DBA"/>
    <w:rsid w:val="0028332D"/>
    <w:rsid w:val="002B6C49"/>
    <w:rsid w:val="002D2F65"/>
    <w:rsid w:val="002E3C3C"/>
    <w:rsid w:val="00317086"/>
    <w:rsid w:val="00393818"/>
    <w:rsid w:val="003C0786"/>
    <w:rsid w:val="003E7168"/>
    <w:rsid w:val="00402C17"/>
    <w:rsid w:val="004079CA"/>
    <w:rsid w:val="004251D8"/>
    <w:rsid w:val="00473A09"/>
    <w:rsid w:val="0047528B"/>
    <w:rsid w:val="00491569"/>
    <w:rsid w:val="00496187"/>
    <w:rsid w:val="004A4F3F"/>
    <w:rsid w:val="004D7C97"/>
    <w:rsid w:val="0054508E"/>
    <w:rsid w:val="005A38DF"/>
    <w:rsid w:val="0064581C"/>
    <w:rsid w:val="006757C4"/>
    <w:rsid w:val="006800EA"/>
    <w:rsid w:val="00697AE9"/>
    <w:rsid w:val="006D59E0"/>
    <w:rsid w:val="00717DAD"/>
    <w:rsid w:val="00720FFF"/>
    <w:rsid w:val="0072463C"/>
    <w:rsid w:val="007540D7"/>
    <w:rsid w:val="00780EE4"/>
    <w:rsid w:val="007914DB"/>
    <w:rsid w:val="007979B8"/>
    <w:rsid w:val="007D4FEB"/>
    <w:rsid w:val="007E13A9"/>
    <w:rsid w:val="007E774F"/>
    <w:rsid w:val="00873BC6"/>
    <w:rsid w:val="00884D80"/>
    <w:rsid w:val="00887746"/>
    <w:rsid w:val="008A24A2"/>
    <w:rsid w:val="008C2D3C"/>
    <w:rsid w:val="008D3BCC"/>
    <w:rsid w:val="008E0CBB"/>
    <w:rsid w:val="008E40F7"/>
    <w:rsid w:val="009101A1"/>
    <w:rsid w:val="00917390"/>
    <w:rsid w:val="0094470E"/>
    <w:rsid w:val="009466C9"/>
    <w:rsid w:val="009729E8"/>
    <w:rsid w:val="009823FB"/>
    <w:rsid w:val="00995B4D"/>
    <w:rsid w:val="009B25A2"/>
    <w:rsid w:val="009D7EE7"/>
    <w:rsid w:val="009F4EEF"/>
    <w:rsid w:val="00A000FB"/>
    <w:rsid w:val="00A065BB"/>
    <w:rsid w:val="00A21A9A"/>
    <w:rsid w:val="00A35A9F"/>
    <w:rsid w:val="00A36689"/>
    <w:rsid w:val="00A55F7B"/>
    <w:rsid w:val="00A9570B"/>
    <w:rsid w:val="00AA34BE"/>
    <w:rsid w:val="00AA7250"/>
    <w:rsid w:val="00AB511A"/>
    <w:rsid w:val="00AC3F99"/>
    <w:rsid w:val="00AD3645"/>
    <w:rsid w:val="00AE12A7"/>
    <w:rsid w:val="00B779F9"/>
    <w:rsid w:val="00BA1621"/>
    <w:rsid w:val="00BA3D2E"/>
    <w:rsid w:val="00BC2856"/>
    <w:rsid w:val="00BC636B"/>
    <w:rsid w:val="00BD2163"/>
    <w:rsid w:val="00BF4BCD"/>
    <w:rsid w:val="00C03F6B"/>
    <w:rsid w:val="00C43F1D"/>
    <w:rsid w:val="00C43F7F"/>
    <w:rsid w:val="00CB70E3"/>
    <w:rsid w:val="00CF4027"/>
    <w:rsid w:val="00D3292A"/>
    <w:rsid w:val="00D42435"/>
    <w:rsid w:val="00D626CB"/>
    <w:rsid w:val="00D70DBC"/>
    <w:rsid w:val="00D85958"/>
    <w:rsid w:val="00DE3C0A"/>
    <w:rsid w:val="00E279D9"/>
    <w:rsid w:val="00E32BCE"/>
    <w:rsid w:val="00E41478"/>
    <w:rsid w:val="00E62878"/>
    <w:rsid w:val="00E95438"/>
    <w:rsid w:val="00EA36D9"/>
    <w:rsid w:val="00EA74F0"/>
    <w:rsid w:val="00EC695D"/>
    <w:rsid w:val="00F02664"/>
    <w:rsid w:val="00F06CA0"/>
    <w:rsid w:val="00F20564"/>
    <w:rsid w:val="00F2249D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F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Carla Vanessa Santos Andrade</cp:lastModifiedBy>
  <cp:revision>3</cp:revision>
  <cp:lastPrinted>2023-10-03T15:46:00Z</cp:lastPrinted>
  <dcterms:created xsi:type="dcterms:W3CDTF">2023-10-03T15:46:00Z</dcterms:created>
  <dcterms:modified xsi:type="dcterms:W3CDTF">2023-10-03T15:46:00Z</dcterms:modified>
</cp:coreProperties>
</file>