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9B3A4A" w14:textId="77777777" w:rsidR="008533C2" w:rsidRDefault="008533C2" w:rsidP="008533C2">
      <w:pPr>
        <w:suppressAutoHyphens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INDICAÇÃO Nº</w:t>
      </w:r>
    </w:p>
    <w:p w14:paraId="7017FD66" w14:textId="77777777" w:rsidR="008533C2" w:rsidRDefault="008533C2" w:rsidP="008533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14:paraId="63612E0F" w14:textId="77777777" w:rsidR="008533C2" w:rsidRDefault="008533C2" w:rsidP="008533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14:paraId="2230E6F8" w14:textId="77777777" w:rsidR="008533C2" w:rsidRDefault="008533C2" w:rsidP="008533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 xml:space="preserve">Autoria: Vereador Paquito de Todos </w:t>
      </w:r>
    </w:p>
    <w:p w14:paraId="491972B0" w14:textId="77777777" w:rsidR="008533C2" w:rsidRDefault="008533C2" w:rsidP="008533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14:paraId="7051A56C" w14:textId="77777777" w:rsidR="008533C2" w:rsidRDefault="008533C2" w:rsidP="008533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14:paraId="07441820" w14:textId="77777777" w:rsidR="008533C2" w:rsidRDefault="008533C2" w:rsidP="008533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14:paraId="5A5E28B7" w14:textId="77777777" w:rsidR="008533C2" w:rsidRDefault="008533C2" w:rsidP="008533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14:paraId="694CCAF2" w14:textId="77777777" w:rsidR="008533C2" w:rsidRDefault="008533C2" w:rsidP="008533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Senhor Presidente:</w:t>
      </w:r>
    </w:p>
    <w:p w14:paraId="42129748" w14:textId="77777777" w:rsidR="008533C2" w:rsidRDefault="008533C2" w:rsidP="008533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5E42782D" w14:textId="77777777" w:rsidR="008533C2" w:rsidRDefault="008533C2" w:rsidP="008533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37093A14" w14:textId="5296B36E" w:rsidR="008533C2" w:rsidRPr="00E462ED" w:rsidRDefault="00E462ED" w:rsidP="008533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62ED">
        <w:rPr>
          <w:rFonts w:ascii="Times New Roman" w:eastAsia="Times New Roman" w:hAnsi="Times New Roman" w:cs="Times New Roman"/>
          <w:sz w:val="28"/>
          <w:szCs w:val="28"/>
          <w:lang w:eastAsia="ar-SA"/>
        </w:rPr>
        <w:t>Indico à Mesa, nos termos R</w:t>
      </w:r>
      <w:r w:rsidR="008533C2" w:rsidRPr="00E462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egimentais e </w:t>
      </w:r>
      <w:proofErr w:type="gramStart"/>
      <w:r w:rsidR="008533C2" w:rsidRPr="00E462ED">
        <w:rPr>
          <w:rFonts w:ascii="Times New Roman" w:eastAsia="Times New Roman" w:hAnsi="Times New Roman" w:cs="Times New Roman"/>
          <w:sz w:val="28"/>
          <w:szCs w:val="28"/>
          <w:lang w:eastAsia="ar-SA"/>
        </w:rPr>
        <w:t>após</w:t>
      </w:r>
      <w:proofErr w:type="gramEnd"/>
      <w:r w:rsidR="008533C2" w:rsidRPr="00E462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ouvido o Plenário, que seja encaminhada solicitação</w:t>
      </w:r>
      <w:r w:rsidR="00E73BED" w:rsidRPr="00E462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à</w:t>
      </w:r>
      <w:r w:rsidR="008533C2" w:rsidRPr="00E462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711D0" w:rsidRPr="00E462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Empresa Municipal </w:t>
      </w:r>
      <w:r w:rsidR="00C442E9" w:rsidRPr="00E462ED">
        <w:rPr>
          <w:rFonts w:ascii="Times New Roman" w:eastAsia="Times New Roman" w:hAnsi="Times New Roman" w:cs="Times New Roman"/>
          <w:sz w:val="28"/>
          <w:szCs w:val="28"/>
          <w:lang w:eastAsia="ar-SA"/>
        </w:rPr>
        <w:t>de Urbanização</w:t>
      </w:r>
      <w:r w:rsidR="00442A80" w:rsidRPr="00E462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(Emurb</w:t>
      </w:r>
      <w:r w:rsidR="002711D0" w:rsidRPr="00E462ED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442A80" w:rsidRPr="00E462ED">
        <w:rPr>
          <w:rFonts w:ascii="Times New Roman" w:eastAsia="Times New Roman" w:hAnsi="Times New Roman" w:cs="Times New Roman"/>
          <w:sz w:val="28"/>
          <w:szCs w:val="28"/>
          <w:lang w:eastAsia="ar-SA"/>
        </w:rPr>
        <w:t>, para</w:t>
      </w:r>
      <w:r w:rsidR="008533C2" w:rsidRPr="00E462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providenciar </w:t>
      </w:r>
      <w:r w:rsidR="00FF34ED" w:rsidRPr="00E462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o serviço </w:t>
      </w:r>
      <w:r w:rsidR="004063EC" w:rsidRPr="00E462ED">
        <w:rPr>
          <w:rFonts w:ascii="Times New Roman" w:eastAsia="Times New Roman" w:hAnsi="Times New Roman" w:cs="Times New Roman"/>
          <w:sz w:val="28"/>
          <w:szCs w:val="28"/>
          <w:lang w:eastAsia="ar-SA"/>
        </w:rPr>
        <w:t>de</w:t>
      </w:r>
      <w:r w:rsidRPr="00E462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recuperação de asfalto, localizada na Av. Empresário José Carlos Silva, Bairro Atalaia(CEP 49037-837</w:t>
      </w:r>
      <w:r w:rsidR="00E73BED" w:rsidRPr="00E462ED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14:paraId="6FEA22A5" w14:textId="77777777" w:rsidR="00E462ED" w:rsidRPr="00E462ED" w:rsidRDefault="00E462ED" w:rsidP="008533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4A8B6C9" w14:textId="77777777" w:rsidR="00E462ED" w:rsidRPr="00E462ED" w:rsidRDefault="00E462ED" w:rsidP="00E462ED">
      <w:pPr>
        <w:jc w:val="both"/>
        <w:rPr>
          <w:rFonts w:ascii="Times New Roman" w:hAnsi="Times New Roman" w:cs="Times New Roman"/>
          <w:sz w:val="28"/>
          <w:szCs w:val="28"/>
        </w:rPr>
      </w:pPr>
      <w:r w:rsidRPr="00E462ED">
        <w:rPr>
          <w:rFonts w:ascii="Times New Roman" w:hAnsi="Times New Roman" w:cs="Times New Roman"/>
          <w:sz w:val="28"/>
          <w:szCs w:val="28"/>
        </w:rPr>
        <w:t>Diante de tal fato, faz-se necessária a atenção das entidades competentes para realizarem, com urgência, a manutenção do citado serviço.</w:t>
      </w:r>
    </w:p>
    <w:p w14:paraId="043FF50D" w14:textId="77777777" w:rsidR="00E462ED" w:rsidRDefault="00E462ED" w:rsidP="008533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13DC3109" w14:textId="77777777" w:rsidR="00E462ED" w:rsidRDefault="00E462ED" w:rsidP="008533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0151D986" w14:textId="77777777" w:rsidR="00E462ED" w:rsidRDefault="00E462ED" w:rsidP="008533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bookmarkStart w:id="0" w:name="_GoBack"/>
      <w:bookmarkEnd w:id="0"/>
    </w:p>
    <w:p w14:paraId="41EA0761" w14:textId="081177D3" w:rsidR="008533C2" w:rsidRDefault="008533C2" w:rsidP="008533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Palácio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Graccho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Cardoso, Aracaju, </w:t>
      </w:r>
      <w:proofErr w:type="gramStart"/>
      <w:r w:rsidR="00E462ED">
        <w:rPr>
          <w:rFonts w:ascii="Times New Roman" w:eastAsia="Times New Roman" w:hAnsi="Times New Roman" w:cs="Times New Roman"/>
          <w:sz w:val="28"/>
          <w:szCs w:val="20"/>
          <w:lang w:eastAsia="ar-SA"/>
        </w:rPr>
        <w:t>9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de </w:t>
      </w:r>
      <w:r w:rsidR="00E462ED">
        <w:rPr>
          <w:rFonts w:ascii="Times New Roman" w:eastAsia="Times New Roman" w:hAnsi="Times New Roman" w:cs="Times New Roman"/>
          <w:sz w:val="28"/>
          <w:szCs w:val="20"/>
          <w:lang w:eastAsia="ar-SA"/>
        </w:rPr>
        <w:t>novembro</w:t>
      </w:r>
      <w:r w:rsidR="00C374C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E73BED">
        <w:rPr>
          <w:rFonts w:ascii="Times New Roman" w:eastAsia="Times New Roman" w:hAnsi="Times New Roman" w:cs="Times New Roman"/>
          <w:sz w:val="28"/>
          <w:szCs w:val="20"/>
          <w:lang w:eastAsia="ar-SA"/>
        </w:rPr>
        <w:t>de 2022</w:t>
      </w:r>
    </w:p>
    <w:p w14:paraId="4A29E277" w14:textId="77777777" w:rsidR="008533C2" w:rsidRDefault="008533C2" w:rsidP="008533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43E1BAFC" w14:textId="58DC45FF" w:rsidR="008533C2" w:rsidRDefault="00E73BED" w:rsidP="008533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772032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7673780B" wp14:editId="58EA4712">
            <wp:simplePos x="0" y="0"/>
            <wp:positionH relativeFrom="column">
              <wp:posOffset>-422910</wp:posOffset>
            </wp:positionH>
            <wp:positionV relativeFrom="paragraph">
              <wp:posOffset>662940</wp:posOffset>
            </wp:positionV>
            <wp:extent cx="2371725" cy="1533525"/>
            <wp:effectExtent l="0" t="0" r="9525" b="9525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CF2186" w14:textId="77777777" w:rsidR="008533C2" w:rsidRDefault="008533C2" w:rsidP="008533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3645F290" w14:textId="77777777" w:rsidR="008533C2" w:rsidRDefault="008533C2" w:rsidP="008533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347752D5" w14:textId="77777777" w:rsidR="008533C2" w:rsidRDefault="008533C2" w:rsidP="008533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Paquito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de Todos,</w:t>
      </w:r>
    </w:p>
    <w:p w14:paraId="60B18B05" w14:textId="77777777" w:rsidR="008533C2" w:rsidRDefault="008533C2" w:rsidP="008533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      Vereador.</w:t>
      </w:r>
    </w:p>
    <w:p w14:paraId="162F3043" w14:textId="77777777" w:rsidR="008533C2" w:rsidRDefault="008533C2" w:rsidP="008533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B5B2DF8" w14:textId="77777777" w:rsidR="008533C2" w:rsidRDefault="008533C2" w:rsidP="008533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3FF3C56" w14:textId="77777777" w:rsidR="008533C2" w:rsidRDefault="008533C2" w:rsidP="008533C2"/>
    <w:p w14:paraId="51BAA6C1" w14:textId="77777777" w:rsidR="008533C2" w:rsidRDefault="008533C2" w:rsidP="008533C2"/>
    <w:p w14:paraId="009C0918" w14:textId="77777777" w:rsidR="008533C2" w:rsidRDefault="008533C2" w:rsidP="008533C2"/>
    <w:p w14:paraId="7D157C10" w14:textId="77777777" w:rsidR="008533C2" w:rsidRDefault="008533C2" w:rsidP="008533C2"/>
    <w:p w14:paraId="22B02EE1" w14:textId="77777777" w:rsidR="00AC4A88" w:rsidRDefault="00AC4A88"/>
    <w:sectPr w:rsidR="00AC4A8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972C13" w14:textId="77777777" w:rsidR="00BE2954" w:rsidRDefault="00BE2954" w:rsidP="008533C2">
      <w:pPr>
        <w:spacing w:after="0" w:line="240" w:lineRule="auto"/>
      </w:pPr>
      <w:r>
        <w:separator/>
      </w:r>
    </w:p>
  </w:endnote>
  <w:endnote w:type="continuationSeparator" w:id="0">
    <w:p w14:paraId="7E62E421" w14:textId="77777777" w:rsidR="00BE2954" w:rsidRDefault="00BE2954" w:rsidP="00853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05C7A" w14:textId="77777777" w:rsidR="008533C2" w:rsidRPr="001B72DF" w:rsidRDefault="008533C2" w:rsidP="008533C2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ar-SA"/>
      </w:rPr>
    </w:pPr>
    <w:r>
      <w:rPr>
        <w:rFonts w:ascii="Times New Roman" w:eastAsia="Times New Roman" w:hAnsi="Times New Roman" w:cs="Times New Roman"/>
        <w:b/>
        <w:sz w:val="24"/>
        <w:szCs w:val="24"/>
        <w:lang w:eastAsia="ar-SA"/>
      </w:rPr>
      <w:t>Praça Olímpio Campos, 74 – CENTRO CEP. 49010-040 Fone (079) 2107-4800</w:t>
    </w:r>
  </w:p>
  <w:p w14:paraId="5F514531" w14:textId="77777777" w:rsidR="008533C2" w:rsidRDefault="008533C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4AABC3" w14:textId="77777777" w:rsidR="00BE2954" w:rsidRDefault="00BE2954" w:rsidP="008533C2">
      <w:pPr>
        <w:spacing w:after="0" w:line="240" w:lineRule="auto"/>
      </w:pPr>
      <w:r>
        <w:separator/>
      </w:r>
    </w:p>
  </w:footnote>
  <w:footnote w:type="continuationSeparator" w:id="0">
    <w:p w14:paraId="41A78125" w14:textId="77777777" w:rsidR="00BE2954" w:rsidRDefault="00BE2954" w:rsidP="00853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685819123"/>
  <w:bookmarkEnd w:id="1"/>
  <w:p w14:paraId="56FBF3FA" w14:textId="77777777" w:rsidR="008533C2" w:rsidRDefault="008533C2" w:rsidP="008533C2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ar-SA"/>
      </w:rPr>
    </w:pPr>
    <w:r>
      <w:rPr>
        <w:rFonts w:ascii="Times New Roman" w:eastAsia="Times New Roman" w:hAnsi="Times New Roman" w:cs="Times New Roman"/>
        <w:sz w:val="20"/>
        <w:szCs w:val="20"/>
        <w:lang w:eastAsia="ar-SA"/>
      </w:rPr>
      <w:object w:dxaOrig="1425" w:dyaOrig="1425" w14:anchorId="090D1C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729497107" r:id="rId2"/>
      </w:object>
    </w:r>
  </w:p>
  <w:p w14:paraId="1ACB9231" w14:textId="77777777" w:rsidR="008533C2" w:rsidRDefault="008533C2" w:rsidP="008533C2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ar-SA"/>
      </w:rPr>
    </w:pPr>
    <w:r>
      <w:rPr>
        <w:rFonts w:ascii="Times New Roman" w:eastAsia="Times New Roman" w:hAnsi="Times New Roman" w:cs="Times New Roman"/>
        <w:b/>
        <w:sz w:val="20"/>
        <w:szCs w:val="20"/>
        <w:lang w:eastAsia="ar-SA"/>
      </w:rPr>
      <w:t>ESTADO DE SERGIPE</w:t>
    </w:r>
  </w:p>
  <w:p w14:paraId="0EB42983" w14:textId="77777777" w:rsidR="008533C2" w:rsidRDefault="008533C2" w:rsidP="008533C2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ar-SA"/>
      </w:rPr>
    </w:pPr>
    <w:r>
      <w:rPr>
        <w:rFonts w:ascii="Times New Roman" w:eastAsia="Times New Roman" w:hAnsi="Times New Roman" w:cs="Times New Roman"/>
        <w:b/>
        <w:sz w:val="20"/>
        <w:szCs w:val="20"/>
        <w:lang w:eastAsia="ar-SA"/>
      </w:rPr>
      <w:t>MUNICÍPIO DE ARACAJU</w:t>
    </w:r>
  </w:p>
  <w:p w14:paraId="30A9338C" w14:textId="77777777" w:rsidR="008533C2" w:rsidRDefault="008533C2" w:rsidP="008533C2">
    <w:pPr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ar-SA"/>
      </w:rPr>
    </w:pPr>
    <w:r>
      <w:rPr>
        <w:rFonts w:ascii="Times New Roman" w:eastAsia="Times New Roman" w:hAnsi="Times New Roman" w:cs="Times New Roman"/>
        <w:b/>
        <w:sz w:val="20"/>
        <w:szCs w:val="20"/>
        <w:lang w:eastAsia="ar-SA"/>
      </w:rPr>
      <w:t>CÂMARA MUNICIPAL DE ARACAJU</w:t>
    </w:r>
  </w:p>
  <w:p w14:paraId="14C2C597" w14:textId="77777777" w:rsidR="008533C2" w:rsidRDefault="008533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3C2"/>
    <w:rsid w:val="00006CB2"/>
    <w:rsid w:val="00097910"/>
    <w:rsid w:val="001D778D"/>
    <w:rsid w:val="002711D0"/>
    <w:rsid w:val="004063EC"/>
    <w:rsid w:val="00442A80"/>
    <w:rsid w:val="0055794D"/>
    <w:rsid w:val="00575F1F"/>
    <w:rsid w:val="005B2558"/>
    <w:rsid w:val="006C365C"/>
    <w:rsid w:val="00756047"/>
    <w:rsid w:val="008405C1"/>
    <w:rsid w:val="008424F9"/>
    <w:rsid w:val="008533C2"/>
    <w:rsid w:val="00875D85"/>
    <w:rsid w:val="008E725D"/>
    <w:rsid w:val="00A11FE8"/>
    <w:rsid w:val="00A22838"/>
    <w:rsid w:val="00AC4A88"/>
    <w:rsid w:val="00B23080"/>
    <w:rsid w:val="00BD7F43"/>
    <w:rsid w:val="00BE2954"/>
    <w:rsid w:val="00BF2E9F"/>
    <w:rsid w:val="00C06A89"/>
    <w:rsid w:val="00C374C2"/>
    <w:rsid w:val="00C442E9"/>
    <w:rsid w:val="00C6362F"/>
    <w:rsid w:val="00CB23F5"/>
    <w:rsid w:val="00CD0731"/>
    <w:rsid w:val="00D44FD9"/>
    <w:rsid w:val="00D70CC0"/>
    <w:rsid w:val="00D92CC1"/>
    <w:rsid w:val="00E42E44"/>
    <w:rsid w:val="00E462ED"/>
    <w:rsid w:val="00E73BED"/>
    <w:rsid w:val="00EF5AD2"/>
    <w:rsid w:val="00FF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743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C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33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33C2"/>
  </w:style>
  <w:style w:type="paragraph" w:styleId="Rodap">
    <w:name w:val="footer"/>
    <w:basedOn w:val="Normal"/>
    <w:link w:val="RodapChar"/>
    <w:uiPriority w:val="99"/>
    <w:unhideWhenUsed/>
    <w:rsid w:val="008533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33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C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33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33C2"/>
  </w:style>
  <w:style w:type="paragraph" w:styleId="Rodap">
    <w:name w:val="footer"/>
    <w:basedOn w:val="Normal"/>
    <w:link w:val="RodapChar"/>
    <w:uiPriority w:val="99"/>
    <w:unhideWhenUsed/>
    <w:rsid w:val="008533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3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Lenaldo Severiano</dc:creator>
  <cp:lastModifiedBy>Taina Carla Cruz Santos</cp:lastModifiedBy>
  <cp:revision>2</cp:revision>
  <dcterms:created xsi:type="dcterms:W3CDTF">2022-11-09T14:05:00Z</dcterms:created>
  <dcterms:modified xsi:type="dcterms:W3CDTF">2022-11-09T14:05:00Z</dcterms:modified>
</cp:coreProperties>
</file>