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2B796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hAnsi="Times New Roman" w:cs="Times New Roman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256DBA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6BB36B5D" w14:textId="145DA550" w:rsidR="00093B40" w:rsidRPr="00256DBA" w:rsidRDefault="006D59E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INDICAÇÃO Nº ______/2022</w:t>
      </w:r>
    </w:p>
    <w:p w14:paraId="5D2AC70B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256DBA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FE1FA" w14:textId="77777777" w:rsidR="00093B40" w:rsidRPr="00256DBA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ED22F1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256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Vereadora Linda Brasil</w:t>
      </w:r>
    </w:p>
    <w:p w14:paraId="44623956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E8484" w14:textId="77777777" w:rsidR="00093B40" w:rsidRPr="00256DBA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E817E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14:paraId="1E6A6178" w14:textId="77777777" w:rsidR="00093B40" w:rsidRPr="00256DBA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725EC9" w14:textId="376C7F69" w:rsidR="00645BB0" w:rsidRDefault="00256DBA" w:rsidP="00645BB0">
      <w:pPr>
        <w:spacing w:after="200" w:line="240" w:lineRule="auto"/>
        <w:ind w:right="5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Considerando que</w:t>
      </w:r>
      <w:r w:rsidR="00DF482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B60CC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Rua João Ferreira Lima (antiga Rua C)</w:t>
      </w:r>
      <w:r w:rsidR="00ED451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CEP </w:t>
      </w:r>
      <w:r w:rsidR="009B4A6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49</w:t>
      </w:r>
      <w:r w:rsidR="009465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092</w:t>
      </w:r>
      <w:r w:rsidR="00B60CC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-53</w:t>
      </w:r>
      <w:r w:rsidR="00C5264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3A7B5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Bairro </w:t>
      </w:r>
      <w:r w:rsidR="00B60CC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Olaria</w:t>
      </w:r>
      <w:r w:rsidR="006109A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="00F03AB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</w:t>
      </w:r>
      <w:r w:rsidR="00D707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ece</w:t>
      </w:r>
      <w:r w:rsidR="004661A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C5264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sita do serviço tapa-buracos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conforme imagem anexa,</w:t>
      </w:r>
      <w:r w:rsidR="00AC3F9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AC3F99" w:rsidRPr="00AC3F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i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ndico</w:t>
      </w:r>
      <w:r w:rsidR="00AA725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à Mesa, na forma R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egimental e após ouvido o Plenário, que s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eja solicitado ao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Presidente da Empresa Municip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al de Obras e Urbanização (Emurb),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Senhor Sérgio Ferrari,</w:t>
      </w:r>
      <w:r w:rsidR="009101A1" w:rsidRPr="00256DBA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101A1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 endereço profissional na Avenida Augusto Franco, 3340, Ponto Novo - Getúlio Varga</w:t>
      </w:r>
      <w:r w:rsidR="006E554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s, Aracaju - SE, 49047-040,</w:t>
      </w:r>
      <w:r w:rsidR="006E5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realizar</w:t>
      </w:r>
      <w:r w:rsidR="0086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r w:rsidR="00C52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o serviço tapa-buracos</w:t>
      </w:r>
      <w:r w:rsidR="009101A1"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, </w:t>
      </w:r>
      <w:r w:rsidRPr="00256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na citada rua e bairro.</w:t>
      </w:r>
    </w:p>
    <w:p w14:paraId="6479C229" w14:textId="77777777" w:rsidR="00093B40" w:rsidRDefault="00093B40" w:rsidP="006E554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Solicita-se urgência no procedimento de intervenção.</w:t>
      </w:r>
    </w:p>
    <w:p w14:paraId="4D705E19" w14:textId="77777777" w:rsidR="00E279D9" w:rsidRDefault="00E279D9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37D4ABB" w14:textId="77777777" w:rsidR="006E5546" w:rsidRPr="00256DBA" w:rsidRDefault="006E5546" w:rsidP="00E27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2132F410" w14:textId="58A26AD2" w:rsidR="004661A8" w:rsidRDefault="00093B40" w:rsidP="005E588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6F1C8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8</w:t>
      </w:r>
      <w:r w:rsidR="0094650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setembro</w:t>
      </w:r>
      <w:r w:rsidR="006D59E0"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2022</w:t>
      </w:r>
      <w:r w:rsidRPr="00256DB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47A3E3EC" w14:textId="77777777" w:rsidR="0094650D" w:rsidRDefault="0094650D" w:rsidP="006F1C8C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56BB457" w14:textId="59686593" w:rsidR="0094650D" w:rsidRPr="00256DBA" w:rsidRDefault="006F1C8C" w:rsidP="004C21EE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0DA6A0" wp14:editId="47BE0305">
            <wp:extent cx="1209675" cy="511810"/>
            <wp:effectExtent l="0" t="0" r="9525" b="2540"/>
            <wp:docPr id="5" name="Imagem 5" descr="C:\Users\rafel\Pictures\Assinatura Lin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:\Users\rafel\Pictures\Assinatura Lin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FB45" w14:textId="2734668D" w:rsidR="00093B40" w:rsidRPr="00256DBA" w:rsidRDefault="00093B40" w:rsidP="004C21EE">
      <w:pPr>
        <w:pStyle w:val="NormalWeb"/>
        <w:spacing w:before="0" w:beforeAutospacing="0" w:after="0" w:afterAutospacing="0"/>
        <w:ind w:firstLine="567"/>
      </w:pPr>
      <w:r w:rsidRPr="00256DBA">
        <w:rPr>
          <w:b/>
          <w:bCs/>
          <w:color w:val="000000"/>
          <w:sz w:val="28"/>
          <w:szCs w:val="28"/>
        </w:rPr>
        <w:t>LINDA BRASIL</w:t>
      </w:r>
      <w:r w:rsidR="006E5546">
        <w:rPr>
          <w:b/>
          <w:bCs/>
          <w:color w:val="000000"/>
          <w:sz w:val="28"/>
          <w:szCs w:val="28"/>
        </w:rPr>
        <w:t>,</w:t>
      </w:r>
    </w:p>
    <w:p w14:paraId="73013FAF" w14:textId="204EF8E1" w:rsidR="00093B40" w:rsidRPr="00256DBA" w:rsidRDefault="00093B40" w:rsidP="00EA07ED">
      <w:pPr>
        <w:pStyle w:val="NormalWeb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 w:rsidRPr="00256DBA">
        <w:rPr>
          <w:b/>
          <w:bCs/>
          <w:color w:val="000000"/>
          <w:sz w:val="28"/>
          <w:szCs w:val="28"/>
        </w:rPr>
        <w:t>Vereadora – PSOL/SE</w:t>
      </w:r>
      <w:r w:rsidR="006E5546">
        <w:rPr>
          <w:b/>
          <w:bCs/>
          <w:color w:val="000000"/>
          <w:sz w:val="28"/>
          <w:szCs w:val="28"/>
        </w:rPr>
        <w:t>.</w:t>
      </w:r>
    </w:p>
    <w:p w14:paraId="11F51091" w14:textId="77777777" w:rsidR="00093B40" w:rsidRPr="00256DBA" w:rsidRDefault="00093B40" w:rsidP="00093B40">
      <w:pPr>
        <w:rPr>
          <w:rFonts w:ascii="Times New Roman" w:hAnsi="Times New Roman" w:cs="Times New Roman"/>
        </w:rPr>
      </w:pPr>
    </w:p>
    <w:p w14:paraId="3A9FAF50" w14:textId="77777777" w:rsidR="00183791" w:rsidRDefault="00183791" w:rsidP="00093B40">
      <w:pPr>
        <w:rPr>
          <w:rFonts w:ascii="Times New Roman" w:hAnsi="Times New Roman" w:cs="Times New Roman"/>
        </w:rPr>
      </w:pPr>
    </w:p>
    <w:p w14:paraId="32AC7739" w14:textId="77777777" w:rsidR="006E5546" w:rsidRDefault="006E5546" w:rsidP="00093B40">
      <w:pPr>
        <w:rPr>
          <w:rFonts w:ascii="Times New Roman" w:hAnsi="Times New Roman" w:cs="Times New Roman"/>
        </w:rPr>
      </w:pPr>
    </w:p>
    <w:p w14:paraId="1567D482" w14:textId="77777777" w:rsidR="00BA7BAB" w:rsidRDefault="00BA7BAB" w:rsidP="00093B40">
      <w:pPr>
        <w:rPr>
          <w:rFonts w:ascii="Times New Roman" w:hAnsi="Times New Roman" w:cs="Times New Roman"/>
        </w:rPr>
      </w:pPr>
    </w:p>
    <w:p w14:paraId="2F6A9D7B" w14:textId="77777777" w:rsidR="00F03AB7" w:rsidRDefault="00F03AB7" w:rsidP="00093B40">
      <w:pPr>
        <w:rPr>
          <w:rFonts w:ascii="Times New Roman" w:hAnsi="Times New Roman" w:cs="Times New Roman"/>
        </w:rPr>
      </w:pPr>
    </w:p>
    <w:p w14:paraId="36C4A6FE" w14:textId="77777777" w:rsidR="005A464D" w:rsidRDefault="005A464D" w:rsidP="00093B40">
      <w:pPr>
        <w:rPr>
          <w:rFonts w:ascii="Times New Roman" w:hAnsi="Times New Roman" w:cs="Times New Roman"/>
        </w:rPr>
      </w:pPr>
    </w:p>
    <w:p w14:paraId="23BBDA1C" w14:textId="77777777" w:rsidR="004661A8" w:rsidRDefault="004661A8" w:rsidP="00093B40">
      <w:pPr>
        <w:rPr>
          <w:rFonts w:ascii="Times New Roman" w:hAnsi="Times New Roman" w:cs="Times New Roman"/>
        </w:rPr>
      </w:pPr>
    </w:p>
    <w:p w14:paraId="1FF3EC7C" w14:textId="77777777" w:rsidR="0093797A" w:rsidRDefault="0093797A" w:rsidP="00093B40">
      <w:pPr>
        <w:rPr>
          <w:rFonts w:ascii="Times New Roman" w:hAnsi="Times New Roman" w:cs="Times New Roman"/>
        </w:rPr>
      </w:pPr>
    </w:p>
    <w:p w14:paraId="0B00AC77" w14:textId="77777777" w:rsidR="009B4A68" w:rsidRPr="00256DBA" w:rsidRDefault="009B4A68" w:rsidP="00093B40">
      <w:pPr>
        <w:rPr>
          <w:rFonts w:ascii="Times New Roman" w:hAnsi="Times New Roman" w:cs="Times New Roman"/>
        </w:rPr>
      </w:pPr>
    </w:p>
    <w:p w14:paraId="53FBC884" w14:textId="56673257" w:rsidR="00E279D9" w:rsidRDefault="00E279D9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BA">
        <w:rPr>
          <w:rFonts w:ascii="Times New Roman" w:hAnsi="Times New Roman" w:cs="Times New Roman"/>
          <w:b/>
          <w:sz w:val="28"/>
          <w:szCs w:val="28"/>
        </w:rPr>
        <w:lastRenderedPageBreak/>
        <w:t>ANEXO</w:t>
      </w:r>
    </w:p>
    <w:p w14:paraId="5003146A" w14:textId="77777777" w:rsidR="004661A8" w:rsidRPr="00256DBA" w:rsidRDefault="004661A8" w:rsidP="0046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87E55" w14:textId="3BC1E95C" w:rsidR="00D85958" w:rsidRPr="00256DBA" w:rsidRDefault="00B60CC1" w:rsidP="00946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192233A9" wp14:editId="437CE7EC">
            <wp:extent cx="5400040" cy="405003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ua C, Cep 49081043.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958" w:rsidRPr="00256DB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406BB" w14:textId="77777777" w:rsidR="00DA492D" w:rsidRDefault="00DA492D" w:rsidP="009466C9">
      <w:pPr>
        <w:spacing w:after="0" w:line="240" w:lineRule="auto"/>
      </w:pPr>
      <w:r>
        <w:separator/>
      </w:r>
    </w:p>
  </w:endnote>
  <w:endnote w:type="continuationSeparator" w:id="0">
    <w:p w14:paraId="49D58C88" w14:textId="77777777" w:rsidR="00DA492D" w:rsidRDefault="00DA492D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6667"/>
      <w:docPartObj>
        <w:docPartGallery w:val="Page Numbers (Bottom of Page)"/>
        <w:docPartUnique/>
      </w:docPartObj>
    </w:sdtPr>
    <w:sdtEndPr/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2D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3C390" w14:textId="77777777" w:rsidR="00DA492D" w:rsidRDefault="00DA492D" w:rsidP="009466C9">
      <w:pPr>
        <w:spacing w:after="0" w:line="240" w:lineRule="auto"/>
      </w:pPr>
      <w:r>
        <w:separator/>
      </w:r>
    </w:p>
  </w:footnote>
  <w:footnote w:type="continuationSeparator" w:id="0">
    <w:p w14:paraId="028F10B7" w14:textId="77777777" w:rsidR="00DA492D" w:rsidRDefault="00DA492D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0"/>
    <w:rsid w:val="000212DC"/>
    <w:rsid w:val="0004050D"/>
    <w:rsid w:val="00064512"/>
    <w:rsid w:val="00065AE4"/>
    <w:rsid w:val="00093B40"/>
    <w:rsid w:val="000A49A5"/>
    <w:rsid w:val="000E2E0A"/>
    <w:rsid w:val="00140DA0"/>
    <w:rsid w:val="00160F36"/>
    <w:rsid w:val="00183791"/>
    <w:rsid w:val="001956FF"/>
    <w:rsid w:val="001E3A33"/>
    <w:rsid w:val="00256DBA"/>
    <w:rsid w:val="002C61CE"/>
    <w:rsid w:val="00317086"/>
    <w:rsid w:val="00322EFF"/>
    <w:rsid w:val="003A7B51"/>
    <w:rsid w:val="003B0386"/>
    <w:rsid w:val="004661A8"/>
    <w:rsid w:val="0047528B"/>
    <w:rsid w:val="004B770F"/>
    <w:rsid w:val="004C21EE"/>
    <w:rsid w:val="004E357B"/>
    <w:rsid w:val="0054364F"/>
    <w:rsid w:val="0058724B"/>
    <w:rsid w:val="005A464D"/>
    <w:rsid w:val="005E5884"/>
    <w:rsid w:val="006109AE"/>
    <w:rsid w:val="00645BB0"/>
    <w:rsid w:val="00651458"/>
    <w:rsid w:val="006800EA"/>
    <w:rsid w:val="00697AE9"/>
    <w:rsid w:val="006B401B"/>
    <w:rsid w:val="006D45B5"/>
    <w:rsid w:val="006D59E0"/>
    <w:rsid w:val="006E5546"/>
    <w:rsid w:val="006F1C8C"/>
    <w:rsid w:val="007150F9"/>
    <w:rsid w:val="00717DAD"/>
    <w:rsid w:val="007403DF"/>
    <w:rsid w:val="007979B8"/>
    <w:rsid w:val="007B4F7B"/>
    <w:rsid w:val="007D4FEB"/>
    <w:rsid w:val="00862900"/>
    <w:rsid w:val="00865E0D"/>
    <w:rsid w:val="00884D80"/>
    <w:rsid w:val="008A33C1"/>
    <w:rsid w:val="008C2D3C"/>
    <w:rsid w:val="008D3BCC"/>
    <w:rsid w:val="008E2175"/>
    <w:rsid w:val="008E40F7"/>
    <w:rsid w:val="008F2324"/>
    <w:rsid w:val="0090341E"/>
    <w:rsid w:val="009101A1"/>
    <w:rsid w:val="00917390"/>
    <w:rsid w:val="0093797A"/>
    <w:rsid w:val="0094650D"/>
    <w:rsid w:val="009466C9"/>
    <w:rsid w:val="009729E8"/>
    <w:rsid w:val="009B25A2"/>
    <w:rsid w:val="009B4A68"/>
    <w:rsid w:val="009D7EE7"/>
    <w:rsid w:val="009F4EEF"/>
    <w:rsid w:val="00A000FB"/>
    <w:rsid w:val="00AA2135"/>
    <w:rsid w:val="00AA40FE"/>
    <w:rsid w:val="00AA7250"/>
    <w:rsid w:val="00AC3F99"/>
    <w:rsid w:val="00B40CC3"/>
    <w:rsid w:val="00B60CC1"/>
    <w:rsid w:val="00B779F9"/>
    <w:rsid w:val="00BA7BAB"/>
    <w:rsid w:val="00BC39D0"/>
    <w:rsid w:val="00BC636B"/>
    <w:rsid w:val="00BE357E"/>
    <w:rsid w:val="00C37F9D"/>
    <w:rsid w:val="00C52265"/>
    <w:rsid w:val="00C5264C"/>
    <w:rsid w:val="00C55F6B"/>
    <w:rsid w:val="00D02076"/>
    <w:rsid w:val="00D3292A"/>
    <w:rsid w:val="00D42435"/>
    <w:rsid w:val="00D7073C"/>
    <w:rsid w:val="00D71666"/>
    <w:rsid w:val="00D85958"/>
    <w:rsid w:val="00DA08C7"/>
    <w:rsid w:val="00DA492D"/>
    <w:rsid w:val="00DF4820"/>
    <w:rsid w:val="00E003FB"/>
    <w:rsid w:val="00E279D9"/>
    <w:rsid w:val="00E62878"/>
    <w:rsid w:val="00E769AD"/>
    <w:rsid w:val="00E95438"/>
    <w:rsid w:val="00EA07ED"/>
    <w:rsid w:val="00EA2466"/>
    <w:rsid w:val="00EC114D"/>
    <w:rsid w:val="00EC695D"/>
    <w:rsid w:val="00ED4512"/>
    <w:rsid w:val="00EE32CD"/>
    <w:rsid w:val="00F02664"/>
    <w:rsid w:val="00F03AB7"/>
    <w:rsid w:val="00F20564"/>
    <w:rsid w:val="00F2249D"/>
    <w:rsid w:val="00F3408C"/>
    <w:rsid w:val="00F374D5"/>
    <w:rsid w:val="00F41BD3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FBE42"/>
  <w15:chartTrackingRefBased/>
  <w15:docId w15:val="{895E7D64-F3C1-407A-B444-2DFE3279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cp:keywords/>
  <dc:description/>
  <cp:lastModifiedBy>Conta da Microsoft</cp:lastModifiedBy>
  <cp:revision>4</cp:revision>
  <dcterms:created xsi:type="dcterms:W3CDTF">2022-09-05T15:22:00Z</dcterms:created>
  <dcterms:modified xsi:type="dcterms:W3CDTF">2022-09-08T13:40:00Z</dcterms:modified>
</cp:coreProperties>
</file>