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2B796" w14:textId="77777777" w:rsidR="00093B40" w:rsidRPr="00F84362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F84362">
        <w:rPr>
          <w:rFonts w:ascii="Times New Roman" w:hAnsi="Times New Roman" w:cs="Times New Roman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29EE6B6B" wp14:editId="3A9BB99E">
            <wp:extent cx="857250" cy="857250"/>
            <wp:effectExtent l="0" t="0" r="0" b="0"/>
            <wp:docPr id="3" name="Imagem 3" descr="https://lh3.googleusercontent.com/8iMgXZiObO3bDPnK-MFnhmo6zmwC4wvsoqPCiHBWUHkHjkuTk64hnBYSPYKjXus_qTivqlXHA55oUlNQqhtQWCYT3pd5otTSVIuFxYOSQfvTfRu3GgD1jGxuYByO8j1Do6TRH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8iMgXZiObO3bDPnK-MFnhmo6zmwC4wvsoqPCiHBWUHkHjkuTk64hnBYSPYKjXus_qTivqlXHA55oUlNQqhtQWCYT3pd5otTSVIuFxYOSQfvTfRu3GgD1jGxuYByO8j1Do6TRHG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D7B9" w14:textId="6C47DB32" w:rsidR="00093B40" w:rsidRPr="00F84362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F84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ESTADO DE</w:t>
      </w:r>
      <w:r w:rsidR="00931CE6" w:rsidRPr="00F84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Pr="00F84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SERGIPE</w:t>
      </w:r>
    </w:p>
    <w:p w14:paraId="6E05B310" w14:textId="77777777" w:rsidR="00093B40" w:rsidRPr="00F84362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F84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CÂMARA MUNICIPAL DE ARACAJU</w:t>
      </w:r>
    </w:p>
    <w:p w14:paraId="6BB36B5D" w14:textId="145DA550" w:rsidR="00093B40" w:rsidRPr="00F84362" w:rsidRDefault="006D59E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F84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INDICAÇÃO Nº ______/2022</w:t>
      </w:r>
    </w:p>
    <w:p w14:paraId="5D2AC70B" w14:textId="77777777" w:rsidR="00093B40" w:rsidRPr="00F84362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D22DF5D" w14:textId="77777777" w:rsidR="00093B40" w:rsidRPr="00F84362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DFE1FA" w14:textId="77777777" w:rsidR="00093B40" w:rsidRPr="00F84362" w:rsidRDefault="00093B40" w:rsidP="0009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ED22F1" w14:textId="77777777" w:rsidR="00093B40" w:rsidRPr="00F84362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F8436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Autoria: </w:t>
      </w:r>
      <w:r w:rsidRPr="00F843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Vereadora Linda Brasil</w:t>
      </w:r>
    </w:p>
    <w:p w14:paraId="44623956" w14:textId="77777777" w:rsidR="00093B40" w:rsidRPr="00F84362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E8484" w14:textId="77777777" w:rsidR="00093B40" w:rsidRPr="00F84362" w:rsidRDefault="00093B40" w:rsidP="00E27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6E817E" w14:textId="77777777" w:rsidR="00093B40" w:rsidRPr="00F84362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8436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Senhor Presidente:</w:t>
      </w:r>
    </w:p>
    <w:p w14:paraId="1E6A6178" w14:textId="77777777" w:rsidR="00093B40" w:rsidRPr="00F84362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30DB1E" w14:textId="58AD3567" w:rsidR="0075533B" w:rsidRPr="00144EC2" w:rsidRDefault="0075533B" w:rsidP="00144EC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4362">
        <w:rPr>
          <w:rFonts w:ascii="Times New Roman" w:hAnsi="Times New Roman" w:cs="Times New Roman"/>
          <w:sz w:val="28"/>
          <w:szCs w:val="28"/>
        </w:rPr>
        <w:t xml:space="preserve">Considerando as constantes queixas de moradores e da população que transita pela Avenida Lauro de Britto Porto, </w:t>
      </w:r>
      <w:r w:rsidR="00144EC2">
        <w:rPr>
          <w:rFonts w:ascii="Times New Roman" w:hAnsi="Times New Roman" w:cs="Times New Roman"/>
          <w:sz w:val="28"/>
          <w:szCs w:val="28"/>
        </w:rPr>
        <w:t xml:space="preserve">no trecho do Condomínio Lauro de Britto Porto, </w:t>
      </w:r>
      <w:r w:rsidRPr="00F84362">
        <w:rPr>
          <w:rFonts w:ascii="Times New Roman" w:hAnsi="Times New Roman" w:cs="Times New Roman"/>
          <w:sz w:val="28"/>
          <w:szCs w:val="28"/>
        </w:rPr>
        <w:t>Bairro Santo Antônio, CEP 49.067-030, no que se refere ao grande volume de galhos cobrindo a rede elétrica que passa na região, provocando riscos de acidente ou c</w:t>
      </w:r>
      <w:r w:rsidR="0079585B" w:rsidRPr="00F84362">
        <w:rPr>
          <w:rFonts w:ascii="Times New Roman" w:hAnsi="Times New Roman" w:cs="Times New Roman"/>
          <w:sz w:val="28"/>
          <w:szCs w:val="28"/>
        </w:rPr>
        <w:t>urto-circuito, conforme</w:t>
      </w:r>
      <w:r w:rsidRPr="00F84362">
        <w:rPr>
          <w:rFonts w:ascii="Times New Roman" w:hAnsi="Times New Roman" w:cs="Times New Roman"/>
          <w:sz w:val="28"/>
          <w:szCs w:val="28"/>
        </w:rPr>
        <w:t xml:space="preserve"> im</w:t>
      </w:r>
      <w:r w:rsidR="0079585B" w:rsidRPr="00F84362">
        <w:rPr>
          <w:rFonts w:ascii="Times New Roman" w:hAnsi="Times New Roman" w:cs="Times New Roman"/>
          <w:sz w:val="28"/>
          <w:szCs w:val="28"/>
        </w:rPr>
        <w:t>agem anexa,</w:t>
      </w:r>
      <w:r w:rsidR="00144EC2">
        <w:rPr>
          <w:rFonts w:ascii="Times New Roman" w:hAnsi="Times New Roman" w:cs="Times New Roman"/>
          <w:sz w:val="28"/>
          <w:szCs w:val="28"/>
        </w:rPr>
        <w:t xml:space="preserve"> </w:t>
      </w:r>
      <w:r w:rsidR="00144EC2" w:rsidRPr="00144EC2">
        <w:rPr>
          <w:rFonts w:ascii="Times New Roman" w:hAnsi="Times New Roman" w:cs="Times New Roman"/>
          <w:b/>
          <w:sz w:val="28"/>
          <w:szCs w:val="28"/>
        </w:rPr>
        <w:t>i</w:t>
      </w:r>
      <w:r w:rsidRPr="00144EC2">
        <w:rPr>
          <w:rFonts w:ascii="Times New Roman" w:hAnsi="Times New Roman" w:cs="Times New Roman"/>
          <w:b/>
          <w:sz w:val="28"/>
          <w:szCs w:val="28"/>
        </w:rPr>
        <w:t>ndico</w:t>
      </w:r>
      <w:r w:rsidRPr="00F84362">
        <w:rPr>
          <w:rFonts w:ascii="Times New Roman" w:hAnsi="Times New Roman" w:cs="Times New Roman"/>
          <w:sz w:val="28"/>
          <w:szCs w:val="28"/>
        </w:rPr>
        <w:t xml:space="preserve"> à Mesa, na forma Regimental e após ouvido o Pl</w:t>
      </w:r>
      <w:r w:rsidR="0079585B" w:rsidRPr="00F84362">
        <w:rPr>
          <w:rFonts w:ascii="Times New Roman" w:hAnsi="Times New Roman" w:cs="Times New Roman"/>
          <w:sz w:val="28"/>
          <w:szCs w:val="28"/>
        </w:rPr>
        <w:t>enário, que seja solicitado ao S</w:t>
      </w:r>
      <w:r w:rsidRPr="00F84362">
        <w:rPr>
          <w:rFonts w:ascii="Times New Roman" w:hAnsi="Times New Roman" w:cs="Times New Roman"/>
          <w:sz w:val="28"/>
          <w:szCs w:val="28"/>
        </w:rPr>
        <w:t>enhor Luiz Roberto Dantas de Santana, Presidente da Empresa Municipal</w:t>
      </w:r>
      <w:r w:rsidR="0079585B" w:rsidRPr="00F84362">
        <w:rPr>
          <w:rFonts w:ascii="Times New Roman" w:hAnsi="Times New Roman" w:cs="Times New Roman"/>
          <w:sz w:val="28"/>
          <w:szCs w:val="28"/>
        </w:rPr>
        <w:t xml:space="preserve"> de Serviços Urbanos (Emsurb</w:t>
      </w:r>
      <w:r w:rsidRPr="00F84362">
        <w:rPr>
          <w:rFonts w:ascii="Times New Roman" w:hAnsi="Times New Roman" w:cs="Times New Roman"/>
          <w:sz w:val="28"/>
          <w:szCs w:val="28"/>
        </w:rPr>
        <w:t xml:space="preserve">), o </w:t>
      </w:r>
      <w:r w:rsidRPr="00F84362">
        <w:rPr>
          <w:rFonts w:ascii="Times New Roman" w:hAnsi="Times New Roman" w:cs="Times New Roman"/>
          <w:b/>
          <w:sz w:val="28"/>
          <w:szCs w:val="28"/>
        </w:rPr>
        <w:t>serviço de poda das árvores</w:t>
      </w:r>
      <w:r w:rsidR="00144EC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44E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na citada rua e bairro.</w:t>
      </w:r>
      <w:r w:rsidRPr="00F843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E51A5A" w14:textId="77777777" w:rsidR="0075533B" w:rsidRPr="00F84362" w:rsidRDefault="0075533B" w:rsidP="00EC695D">
      <w:pPr>
        <w:spacing w:after="200" w:line="240" w:lineRule="auto"/>
        <w:ind w:right="5" w:firstLine="113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311197A7" w14:textId="7C0F81F6" w:rsidR="00D3292A" w:rsidRPr="00F84362" w:rsidRDefault="00D3292A" w:rsidP="00D3292A">
      <w:pPr>
        <w:spacing w:after="200" w:line="240" w:lineRule="auto"/>
        <w:ind w:right="5" w:firstLine="113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14:paraId="5F7D4981" w14:textId="31D66343" w:rsidR="00E279D9" w:rsidRPr="00F84362" w:rsidRDefault="00E279D9" w:rsidP="00093B40">
      <w:pPr>
        <w:spacing w:after="200" w:line="240" w:lineRule="auto"/>
        <w:ind w:right="5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79C229" w14:textId="77777777" w:rsidR="00093B40" w:rsidRPr="00F84362" w:rsidRDefault="00093B40" w:rsidP="00E279D9">
      <w:pPr>
        <w:spacing w:after="0" w:line="240" w:lineRule="auto"/>
        <w:ind w:left="414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8436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Solicita-se urgência no procedimento de intervenção.</w:t>
      </w:r>
    </w:p>
    <w:p w14:paraId="2E1A991B" w14:textId="77777777" w:rsidR="00093B40" w:rsidRPr="00F84362" w:rsidRDefault="00093B40" w:rsidP="00E2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4D705E19" w14:textId="77777777" w:rsidR="00E279D9" w:rsidRPr="00F84362" w:rsidRDefault="00E279D9" w:rsidP="00E2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6AD6D53F" w14:textId="0955D203" w:rsidR="00093B40" w:rsidRPr="00F84362" w:rsidRDefault="00093B40" w:rsidP="00E279D9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436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Pal</w:t>
      </w:r>
      <w:r w:rsidR="00D85958" w:rsidRPr="00F8436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ácio Graccho</w:t>
      </w:r>
      <w:r w:rsidR="003A7DB9" w:rsidRPr="00F8436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Cardoso, 16 de março</w:t>
      </w:r>
      <w:r w:rsidR="006D59E0" w:rsidRPr="00F8436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2022</w:t>
      </w:r>
      <w:r w:rsidRPr="00F8436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2E4B695D" w14:textId="77777777" w:rsidR="0079585B" w:rsidRPr="00F84362" w:rsidRDefault="0079585B" w:rsidP="00C454DE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E15ED94" w14:textId="77777777" w:rsidR="0079585B" w:rsidRPr="00F84362" w:rsidRDefault="0079585B" w:rsidP="00E279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A48039B" w14:textId="75ECE9B4" w:rsidR="0079585B" w:rsidRPr="00F84362" w:rsidRDefault="00C454DE" w:rsidP="00E279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CCEA663" wp14:editId="3ED1F184">
            <wp:extent cx="1371600" cy="581025"/>
            <wp:effectExtent l="0" t="0" r="0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1FB45" w14:textId="77777777" w:rsidR="00093B40" w:rsidRPr="00F84362" w:rsidRDefault="00093B40" w:rsidP="00E279D9">
      <w:pPr>
        <w:pStyle w:val="NormalWeb"/>
        <w:spacing w:before="0" w:beforeAutospacing="0" w:after="0" w:afterAutospacing="0"/>
        <w:jc w:val="center"/>
      </w:pPr>
      <w:r w:rsidRPr="00F84362">
        <w:rPr>
          <w:b/>
          <w:bCs/>
          <w:color w:val="000000"/>
          <w:sz w:val="28"/>
          <w:szCs w:val="28"/>
        </w:rPr>
        <w:t>LINDA BRASIL</w:t>
      </w:r>
    </w:p>
    <w:p w14:paraId="73013FAF" w14:textId="77777777" w:rsidR="00093B40" w:rsidRPr="00F84362" w:rsidRDefault="00093B40" w:rsidP="00E279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84362">
        <w:rPr>
          <w:b/>
          <w:bCs/>
          <w:color w:val="000000"/>
          <w:sz w:val="28"/>
          <w:szCs w:val="28"/>
        </w:rPr>
        <w:t>Vereadora – PSOL/SE</w:t>
      </w:r>
    </w:p>
    <w:p w14:paraId="1073841B" w14:textId="77777777" w:rsidR="00183791" w:rsidRPr="00F84362" w:rsidRDefault="00183791" w:rsidP="00093B40">
      <w:pPr>
        <w:rPr>
          <w:rFonts w:ascii="Times New Roman" w:hAnsi="Times New Roman" w:cs="Times New Roman"/>
        </w:rPr>
      </w:pPr>
    </w:p>
    <w:p w14:paraId="3A9FAF50" w14:textId="77777777" w:rsidR="00183791" w:rsidRDefault="00183791" w:rsidP="00093B40">
      <w:pPr>
        <w:rPr>
          <w:rFonts w:ascii="Times New Roman" w:hAnsi="Times New Roman" w:cs="Times New Roman"/>
        </w:rPr>
      </w:pPr>
    </w:p>
    <w:p w14:paraId="07E6A370" w14:textId="77777777" w:rsidR="00144EC2" w:rsidRPr="00F84362" w:rsidRDefault="00144EC2" w:rsidP="00093B40">
      <w:pPr>
        <w:rPr>
          <w:rFonts w:ascii="Times New Roman" w:hAnsi="Times New Roman" w:cs="Times New Roman"/>
        </w:rPr>
      </w:pPr>
    </w:p>
    <w:p w14:paraId="20E03270" w14:textId="77777777" w:rsidR="0004050D" w:rsidRPr="00F84362" w:rsidRDefault="00E279D9" w:rsidP="009466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362">
        <w:rPr>
          <w:rFonts w:ascii="Times New Roman" w:hAnsi="Times New Roman" w:cs="Times New Roman"/>
          <w:b/>
          <w:sz w:val="28"/>
          <w:szCs w:val="28"/>
        </w:rPr>
        <w:lastRenderedPageBreak/>
        <w:t>ANEXO</w:t>
      </w:r>
    </w:p>
    <w:p w14:paraId="7566E7C5" w14:textId="77777777" w:rsidR="003A7DB9" w:rsidRPr="00F84362" w:rsidRDefault="003A7DB9" w:rsidP="009466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87E55" w14:textId="1DB3BDC0" w:rsidR="00D85958" w:rsidRPr="00F84362" w:rsidRDefault="003A7DB9" w:rsidP="00C454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84362"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13833230" wp14:editId="293BC7A6">
            <wp:extent cx="5400040" cy="4050030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venida de Lauro Britto Porto, no trecho do condomínio Parqur View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5958" w:rsidRPr="00F84362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8D418" w14:textId="77777777" w:rsidR="00A81746" w:rsidRDefault="00A81746" w:rsidP="009466C9">
      <w:pPr>
        <w:spacing w:after="0" w:line="240" w:lineRule="auto"/>
      </w:pPr>
      <w:r>
        <w:separator/>
      </w:r>
    </w:p>
  </w:endnote>
  <w:endnote w:type="continuationSeparator" w:id="0">
    <w:p w14:paraId="139D398F" w14:textId="77777777" w:rsidR="00A81746" w:rsidRDefault="00A81746" w:rsidP="009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66667"/>
      <w:docPartObj>
        <w:docPartGallery w:val="Page Numbers (Bottom of Page)"/>
        <w:docPartUnique/>
      </w:docPartObj>
    </w:sdtPr>
    <w:sdtEndPr/>
    <w:sdtContent>
      <w:p w14:paraId="0C10F3E7" w14:textId="77777777" w:rsidR="009466C9" w:rsidRDefault="009466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746">
          <w:rPr>
            <w:noProof/>
          </w:rPr>
          <w:t>1</w:t>
        </w:r>
        <w:r>
          <w:fldChar w:fldCharType="end"/>
        </w:r>
      </w:p>
    </w:sdtContent>
  </w:sdt>
  <w:p w14:paraId="01698E35" w14:textId="3ECC6806" w:rsidR="009466C9" w:rsidRDefault="006800EA">
    <w:pPr>
      <w:pStyle w:val="Rodap"/>
    </w:pPr>
    <w:r w:rsidRPr="006800EA">
      <w:t>Praça Olímpio Campos, 74 – CENTRO CEP. 49010-010 Fone: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1C9EB" w14:textId="77777777" w:rsidR="00A81746" w:rsidRDefault="00A81746" w:rsidP="009466C9">
      <w:pPr>
        <w:spacing w:after="0" w:line="240" w:lineRule="auto"/>
      </w:pPr>
      <w:r>
        <w:separator/>
      </w:r>
    </w:p>
  </w:footnote>
  <w:footnote w:type="continuationSeparator" w:id="0">
    <w:p w14:paraId="30E4944C" w14:textId="77777777" w:rsidR="00A81746" w:rsidRDefault="00A81746" w:rsidP="00946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40"/>
    <w:rsid w:val="0004050D"/>
    <w:rsid w:val="00093B40"/>
    <w:rsid w:val="00144EC2"/>
    <w:rsid w:val="00183791"/>
    <w:rsid w:val="002676AD"/>
    <w:rsid w:val="00317086"/>
    <w:rsid w:val="003A7DB9"/>
    <w:rsid w:val="0047528B"/>
    <w:rsid w:val="00653934"/>
    <w:rsid w:val="006800EA"/>
    <w:rsid w:val="00697AE9"/>
    <w:rsid w:val="006D59E0"/>
    <w:rsid w:val="0075533B"/>
    <w:rsid w:val="0079585B"/>
    <w:rsid w:val="007979B8"/>
    <w:rsid w:val="007D4FEB"/>
    <w:rsid w:val="00884D80"/>
    <w:rsid w:val="008D3BCC"/>
    <w:rsid w:val="008E40F7"/>
    <w:rsid w:val="00917390"/>
    <w:rsid w:val="00931CE6"/>
    <w:rsid w:val="009466C9"/>
    <w:rsid w:val="00991889"/>
    <w:rsid w:val="009D7EE7"/>
    <w:rsid w:val="009F4EEF"/>
    <w:rsid w:val="00A000FB"/>
    <w:rsid w:val="00A81746"/>
    <w:rsid w:val="00B779F9"/>
    <w:rsid w:val="00BC636B"/>
    <w:rsid w:val="00C454DE"/>
    <w:rsid w:val="00D3292A"/>
    <w:rsid w:val="00D42435"/>
    <w:rsid w:val="00D85958"/>
    <w:rsid w:val="00E279D9"/>
    <w:rsid w:val="00E95438"/>
    <w:rsid w:val="00EC695D"/>
    <w:rsid w:val="00F374D5"/>
    <w:rsid w:val="00F8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FBE42"/>
  <w15:chartTrackingRefBased/>
  <w15:docId w15:val="{895E7D64-F3C1-407A-B444-2DFE3279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rafel</dc:creator>
  <cp:keywords/>
  <dc:description/>
  <cp:lastModifiedBy>Conta da Microsoft</cp:lastModifiedBy>
  <cp:revision>7</cp:revision>
  <dcterms:created xsi:type="dcterms:W3CDTF">2022-03-16T18:40:00Z</dcterms:created>
  <dcterms:modified xsi:type="dcterms:W3CDTF">2022-04-06T13:20:00Z</dcterms:modified>
</cp:coreProperties>
</file>