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4D1EF93" w:rsidR="00687977" w:rsidRDefault="00E530F7">
      <w:pPr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                                                                       INDICAÇÃO Nº        /202</w:t>
      </w:r>
      <w:r w:rsidR="006343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14:paraId="00000002" w14:textId="77777777" w:rsidR="00687977" w:rsidRDefault="00687977">
      <w:pPr>
        <w:jc w:val="both"/>
        <w:rPr>
          <w:b/>
          <w:sz w:val="28"/>
          <w:szCs w:val="28"/>
        </w:rPr>
      </w:pPr>
    </w:p>
    <w:p w14:paraId="00000003" w14:textId="77777777" w:rsidR="00687977" w:rsidRDefault="00E530F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Autoria: Vereador Eduardo Lima</w:t>
      </w:r>
    </w:p>
    <w:p w14:paraId="00000004" w14:textId="77777777" w:rsidR="00687977" w:rsidRDefault="00687977">
      <w:pPr>
        <w:jc w:val="both"/>
        <w:rPr>
          <w:b/>
          <w:sz w:val="28"/>
          <w:szCs w:val="28"/>
        </w:rPr>
      </w:pPr>
    </w:p>
    <w:p w14:paraId="00000005" w14:textId="77777777" w:rsidR="00687977" w:rsidRDefault="00687977">
      <w:pPr>
        <w:jc w:val="both"/>
        <w:rPr>
          <w:b/>
          <w:sz w:val="28"/>
          <w:szCs w:val="28"/>
        </w:rPr>
      </w:pPr>
    </w:p>
    <w:p w14:paraId="00000006" w14:textId="77777777" w:rsidR="00687977" w:rsidRDefault="00E530F7">
      <w:pPr>
        <w:jc w:val="both"/>
        <w:rPr>
          <w:sz w:val="28"/>
          <w:szCs w:val="28"/>
        </w:rPr>
      </w:pPr>
      <w:r>
        <w:rPr>
          <w:sz w:val="28"/>
          <w:szCs w:val="28"/>
        </w:rPr>
        <w:t>Senhor Presidente:</w:t>
      </w:r>
    </w:p>
    <w:p w14:paraId="00000007" w14:textId="77777777" w:rsidR="00687977" w:rsidRDefault="00687977">
      <w:pPr>
        <w:jc w:val="both"/>
        <w:rPr>
          <w:sz w:val="28"/>
          <w:szCs w:val="28"/>
        </w:rPr>
      </w:pPr>
    </w:p>
    <w:p w14:paraId="00000008" w14:textId="77777777" w:rsidR="00687977" w:rsidRDefault="00687977">
      <w:pPr>
        <w:jc w:val="both"/>
        <w:rPr>
          <w:sz w:val="28"/>
          <w:szCs w:val="28"/>
        </w:rPr>
      </w:pPr>
    </w:p>
    <w:p w14:paraId="00000009" w14:textId="1FF5F466" w:rsidR="00687977" w:rsidRDefault="00E530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Considerando as reclamações feitas por moradores da Rua </w:t>
      </w:r>
      <w:r w:rsidR="00884724">
        <w:rPr>
          <w:sz w:val="28"/>
          <w:szCs w:val="28"/>
        </w:rPr>
        <w:t>Dezoito, Bairro 17 de Março, em virtude da rua mencionada está escuro, expondo moradores ao risco de assaltos.</w:t>
      </w:r>
    </w:p>
    <w:p w14:paraId="0000000C" w14:textId="3351255A" w:rsidR="00687977" w:rsidRDefault="00E530F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Indico à Mesa, nos termos regimentais e após ouvido o Plenário, que sejam solicit</w:t>
      </w:r>
      <w:r w:rsidR="00884724">
        <w:rPr>
          <w:sz w:val="28"/>
          <w:szCs w:val="28"/>
        </w:rPr>
        <w:t>adas ao Diretor-Presidente da EMS</w:t>
      </w:r>
      <w:r>
        <w:rPr>
          <w:sz w:val="28"/>
          <w:szCs w:val="28"/>
        </w:rPr>
        <w:t>URB, providências no sentido de autorizar o conserto</w:t>
      </w:r>
      <w:r w:rsidR="00884724">
        <w:rPr>
          <w:sz w:val="28"/>
          <w:szCs w:val="28"/>
        </w:rPr>
        <w:t xml:space="preserve"> da iluminação da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="00884724">
        <w:rPr>
          <w:sz w:val="28"/>
          <w:szCs w:val="28"/>
        </w:rPr>
        <w:t>Rua Dezoito, Bairro 17 de Março</w:t>
      </w:r>
      <w:r>
        <w:rPr>
          <w:b/>
          <w:sz w:val="28"/>
          <w:szCs w:val="28"/>
        </w:rPr>
        <w:t>.</w:t>
      </w:r>
    </w:p>
    <w:p w14:paraId="6BAE464E" w14:textId="77777777" w:rsidR="00AC106B" w:rsidRDefault="00AC106B">
      <w:pPr>
        <w:spacing w:line="360" w:lineRule="auto"/>
        <w:jc w:val="both"/>
        <w:rPr>
          <w:b/>
          <w:sz w:val="28"/>
          <w:szCs w:val="28"/>
        </w:rPr>
      </w:pPr>
    </w:p>
    <w:p w14:paraId="0000000D" w14:textId="77777777" w:rsidR="00687977" w:rsidRDefault="00687977">
      <w:pPr>
        <w:jc w:val="both"/>
        <w:rPr>
          <w:sz w:val="28"/>
          <w:szCs w:val="28"/>
        </w:rPr>
      </w:pPr>
    </w:p>
    <w:p w14:paraId="0000000E" w14:textId="17CC164D" w:rsidR="00687977" w:rsidRDefault="00E53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Palácio </w:t>
      </w:r>
      <w:proofErr w:type="spellStart"/>
      <w:r>
        <w:rPr>
          <w:sz w:val="28"/>
          <w:szCs w:val="28"/>
        </w:rPr>
        <w:t>Graccho</w:t>
      </w:r>
      <w:proofErr w:type="spellEnd"/>
      <w:r>
        <w:rPr>
          <w:sz w:val="28"/>
          <w:szCs w:val="28"/>
        </w:rPr>
        <w:t xml:space="preserve"> Cardoso, Aracaju</w:t>
      </w:r>
      <w:r w:rsidR="00AC106B">
        <w:rPr>
          <w:sz w:val="28"/>
          <w:szCs w:val="28"/>
        </w:rPr>
        <w:t xml:space="preserve"> 27 de janeiro de 2022</w:t>
      </w:r>
      <w:r>
        <w:rPr>
          <w:sz w:val="28"/>
          <w:szCs w:val="28"/>
        </w:rPr>
        <w:t>.</w:t>
      </w:r>
    </w:p>
    <w:p w14:paraId="0B80341C" w14:textId="77777777" w:rsidR="00AC106B" w:rsidRDefault="00AC106B">
      <w:pPr>
        <w:jc w:val="both"/>
        <w:rPr>
          <w:sz w:val="28"/>
          <w:szCs w:val="28"/>
        </w:rPr>
      </w:pPr>
    </w:p>
    <w:p w14:paraId="5A3D49C9" w14:textId="77777777" w:rsidR="00AC106B" w:rsidRDefault="00AC106B">
      <w:pPr>
        <w:jc w:val="both"/>
        <w:rPr>
          <w:sz w:val="28"/>
          <w:szCs w:val="28"/>
        </w:rPr>
      </w:pPr>
    </w:p>
    <w:p w14:paraId="0000000F" w14:textId="77777777" w:rsidR="00687977" w:rsidRDefault="00687977">
      <w:pPr>
        <w:jc w:val="both"/>
        <w:rPr>
          <w:sz w:val="28"/>
          <w:szCs w:val="28"/>
        </w:rPr>
      </w:pPr>
    </w:p>
    <w:p w14:paraId="00000010" w14:textId="77777777" w:rsidR="00687977" w:rsidRDefault="00E530F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LIMA</w:t>
      </w:r>
    </w:p>
    <w:p w14:paraId="00000011" w14:textId="77777777" w:rsidR="00687977" w:rsidRDefault="00E530F7">
      <w:pPr>
        <w:spacing w:line="360" w:lineRule="auto"/>
        <w:ind w:firstLine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687977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BD64" w14:textId="77777777" w:rsidR="003433BA" w:rsidRDefault="003433BA">
      <w:r>
        <w:separator/>
      </w:r>
    </w:p>
  </w:endnote>
  <w:endnote w:type="continuationSeparator" w:id="0">
    <w:p w14:paraId="095E4937" w14:textId="77777777" w:rsidR="003433BA" w:rsidRDefault="0034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687977" w:rsidRDefault="00E530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Praça Olímpio Campos, 74 – CENTRO CEP. 49010-040 Fone (079) 2107-4800</w:t>
    </w:r>
  </w:p>
  <w:p w14:paraId="00000019" w14:textId="77777777" w:rsidR="00687977" w:rsidRDefault="006879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01A" w14:textId="77777777" w:rsidR="00687977" w:rsidRDefault="006879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9FAEF" w14:textId="77777777" w:rsidR="003433BA" w:rsidRDefault="003433BA">
      <w:r>
        <w:separator/>
      </w:r>
    </w:p>
  </w:footnote>
  <w:footnote w:type="continuationSeparator" w:id="0">
    <w:p w14:paraId="501C85FC" w14:textId="77777777" w:rsidR="003433BA" w:rsidRDefault="0034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687977" w:rsidRDefault="00E530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color w:val="000000"/>
      </w:rPr>
      <w:object w:dxaOrig="1429" w:dyaOrig="1429" w14:anchorId="02564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5pt;height:71.45pt" filled="t">
          <v:fill color2="black" angle="180"/>
          <v:imagedata r:id="rId1" o:title=""/>
        </v:shape>
        <o:OLEObject Type="Embed" ProgID="Word.Picture.8" ShapeID="_x0000_i1025" DrawAspect="Content" ObjectID="_1704791835" r:id="rId2"/>
      </w:object>
    </w:r>
  </w:p>
  <w:p w14:paraId="00000013" w14:textId="77777777" w:rsidR="00687977" w:rsidRDefault="00E530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14:paraId="00000014" w14:textId="77777777" w:rsidR="00687977" w:rsidRDefault="00E530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MUNICÍPIO DE ARACAJU</w:t>
    </w:r>
  </w:p>
  <w:p w14:paraId="00000015" w14:textId="77777777" w:rsidR="00687977" w:rsidRDefault="00E530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  <w:p w14:paraId="00000016" w14:textId="77777777" w:rsidR="00687977" w:rsidRDefault="006879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017" w14:textId="77777777" w:rsidR="00687977" w:rsidRDefault="006879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77"/>
    <w:rsid w:val="00013500"/>
    <w:rsid w:val="003433BA"/>
    <w:rsid w:val="00634396"/>
    <w:rsid w:val="00687977"/>
    <w:rsid w:val="00884724"/>
    <w:rsid w:val="00AC106B"/>
    <w:rsid w:val="00E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B8C39"/>
  <w15:docId w15:val="{68EFC367-048C-4CD1-969D-20196B1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72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4RLwa3iXVWPyRqRcx1ivtG5vlQ==">AMUW2mUKslB88muXp6NptnhTzEKTOQYHa46+itAcfJwZ/JmFqSC+m/XcaE1iAT1gTbxnpDvuRNjf5N3hvW+F0cSW3DbjCyZZNVpyoxcnQKPYrCEFzGNOGrpY3ILvmjHFbF604wLl78M+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Master</cp:lastModifiedBy>
  <cp:revision>2</cp:revision>
  <cp:lastPrinted>2022-01-27T14:30:00Z</cp:lastPrinted>
  <dcterms:created xsi:type="dcterms:W3CDTF">2022-01-27T14:31:00Z</dcterms:created>
  <dcterms:modified xsi:type="dcterms:W3CDTF">2022-01-27T14:31:00Z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