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6CC532B7" w:rsidR="00A4427C" w:rsidRPr="00805F9A" w:rsidRDefault="006C5932" w:rsidP="002303A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INDICAÇÃO N</w:t>
      </w:r>
      <w:r w:rsidR="00315E8E" w:rsidRPr="00805F9A">
        <w:rPr>
          <w:rFonts w:ascii="Times New Roman" w:eastAsia="Times New Roman" w:hAnsi="Times New Roman" w:cs="Times New Roman"/>
          <w:b/>
          <w:sz w:val="24"/>
          <w:szCs w:val="24"/>
        </w:rPr>
        <w:t xml:space="preserve">° </w:t>
      </w:r>
      <w:r w:rsidR="00134585" w:rsidRPr="00805F9A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15E8E" w:rsidRPr="00805F9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6489330A" w14:textId="7E77FB98" w:rsidR="00301FF1" w:rsidRPr="00805F9A" w:rsidRDefault="00301FF1" w:rsidP="0008204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A489E" w14:textId="49140AFF" w:rsidR="00805F9A" w:rsidRPr="00805F9A" w:rsidRDefault="00301FF1" w:rsidP="00223A2D">
      <w:pPr>
        <w:widowControl w:val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AUTORIA: RICARDO MARQUES.</w:t>
      </w:r>
    </w:p>
    <w:p w14:paraId="7DDC5DB4" w14:textId="23523450" w:rsidR="00082049" w:rsidRPr="00805F9A" w:rsidRDefault="00082049" w:rsidP="00223A2D">
      <w:pPr>
        <w:ind w:right="5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Senhor Presidente</w:t>
      </w:r>
      <w:r w:rsidR="00F747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00C52" w:rsidRPr="00805F9A">
        <w:rPr>
          <w:rFonts w:ascii="Times New Roman" w:eastAsia="Times New Roman" w:hAnsi="Times New Roman" w:cs="Times New Roman"/>
          <w:b/>
          <w:sz w:val="24"/>
          <w:szCs w:val="24"/>
        </w:rPr>
        <w:t xml:space="preserve"> da Câmara Municipal de Aracaju</w:t>
      </w: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01FF1" w:rsidRPr="00805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C60EE2" w14:textId="77777777" w:rsidR="00C95B2E" w:rsidRPr="00805F9A" w:rsidRDefault="00C95B2E" w:rsidP="00223A2D">
      <w:pPr>
        <w:ind w:right="5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E72C1" w14:textId="4C5AD275" w:rsidR="00805F9A" w:rsidRDefault="00067214" w:rsidP="00067214">
      <w:pPr>
        <w:ind w:right="5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Considerando que uma rua calçada proporciona conforto a população, melhorara as condições de limpeza, contribui para a saúde pública e proporciona níveis de segurança e economia no transporte de pessoas e mercadorias</w:t>
      </w:r>
      <w:r w:rsidR="00800C52" w:rsidRPr="00805F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608DEE" w14:textId="77777777" w:rsidR="00805F9A" w:rsidRPr="00805F9A" w:rsidRDefault="00805F9A" w:rsidP="00223A2D">
      <w:pPr>
        <w:ind w:right="5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4E8CD" w14:textId="3F0054F8" w:rsidR="00C95B2E" w:rsidRPr="00805F9A" w:rsidRDefault="00067214" w:rsidP="00223A2D">
      <w:pPr>
        <w:ind w:right="5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 </w:t>
      </w:r>
      <w:r w:rsidR="00DC4A96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bookmarkStart w:id="0" w:name="_GoBack"/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Avenida Chanceler Osvaldo Aranha, </w:t>
      </w:r>
      <w:r w:rsidR="006835F2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="00C51957">
        <w:rPr>
          <w:rFonts w:ascii="Times New Roman" w:eastAsia="Times New Roman" w:hAnsi="Times New Roman" w:cs="Times New Roman"/>
          <w:b/>
          <w:sz w:val="24"/>
          <w:szCs w:val="24"/>
        </w:rPr>
        <w:t xml:space="preserve">irro 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>José Conrado de Araújo</w:t>
      </w:r>
      <w:bookmarkEnd w:id="0"/>
      <w:r w:rsidR="00C5195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E7F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1AB2" w:rsidRPr="00805F9A">
        <w:rPr>
          <w:rFonts w:ascii="Times New Roman" w:eastAsia="Times New Roman" w:hAnsi="Times New Roman" w:cs="Times New Roman"/>
          <w:bCs/>
          <w:sz w:val="24"/>
          <w:szCs w:val="24"/>
        </w:rPr>
        <w:t xml:space="preserve">estão sofrendo </w:t>
      </w:r>
      <w:r w:rsidR="008A295A" w:rsidRPr="00805F9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031708">
        <w:rPr>
          <w:rFonts w:ascii="Times New Roman" w:eastAsia="Times New Roman" w:hAnsi="Times New Roman" w:cs="Times New Roman"/>
          <w:bCs/>
          <w:sz w:val="24"/>
          <w:szCs w:val="24"/>
        </w:rPr>
        <w:t>om a falta do calçamento</w:t>
      </w:r>
      <w:r w:rsidR="00E9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e infraestrutura</w:t>
      </w:r>
      <w:r w:rsidR="00223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764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5B30CC" w14:textId="2D5DF070" w:rsidR="002B2081" w:rsidRPr="00805F9A" w:rsidRDefault="002B2081" w:rsidP="00031708">
      <w:pPr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7AFEA" w14:textId="72CEB269" w:rsidR="00EB5070" w:rsidRPr="00DC4A96" w:rsidRDefault="002B2081" w:rsidP="00DC4A96">
      <w:pPr>
        <w:pStyle w:val="Ttulo1"/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Cs/>
          <w:sz w:val="24"/>
          <w:szCs w:val="24"/>
        </w:rPr>
        <w:t xml:space="preserve">INDICO à Mesa, na forma regimental e após ouvido o Plenário, que seja </w:t>
      </w:r>
      <w:r w:rsidR="00031708">
        <w:rPr>
          <w:rFonts w:ascii="Times New Roman" w:eastAsia="Times New Roman" w:hAnsi="Times New Roman" w:cs="Times New Roman"/>
          <w:bCs/>
          <w:sz w:val="24"/>
          <w:szCs w:val="24"/>
        </w:rPr>
        <w:t xml:space="preserve">solicitado Excelentíssimo </w:t>
      </w:r>
      <w:r w:rsidR="00DC4A96" w:rsidRP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Superintendente Regional do DNIT no estado de Sergipe 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>o Sr.</w:t>
      </w:r>
      <w:r w:rsidR="00DC4A96" w:rsidRPr="00DC4A96">
        <w:t xml:space="preserve"> </w:t>
      </w:r>
      <w:r w:rsidR="00DC4A96" w:rsidRPr="00DC4A96">
        <w:rPr>
          <w:rFonts w:ascii="Times New Roman" w:eastAsia="Times New Roman" w:hAnsi="Times New Roman" w:cs="Times New Roman"/>
          <w:b/>
          <w:sz w:val="24"/>
          <w:szCs w:val="24"/>
        </w:rPr>
        <w:t>Alexandre Monteiro da Cunha</w:t>
      </w:r>
      <w:r w:rsidR="00031708">
        <w:rPr>
          <w:rFonts w:ascii="Times New Roman" w:eastAsia="Times New Roman" w:hAnsi="Times New Roman" w:cs="Times New Roman"/>
          <w:b/>
          <w:sz w:val="24"/>
          <w:szCs w:val="24"/>
        </w:rPr>
        <w:t xml:space="preserve">, com endereço profissional na </w:t>
      </w:r>
      <w:r w:rsidR="00DC4A96" w:rsidRPr="00DC4A96">
        <w:rPr>
          <w:rFonts w:ascii="Times New Roman" w:eastAsia="Times New Roman" w:hAnsi="Times New Roman" w:cs="Times New Roman"/>
          <w:b/>
          <w:sz w:val="24"/>
          <w:szCs w:val="24"/>
        </w:rPr>
        <w:t>Av. Maranhão nº 1.890 - Bairro Santos Dumont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C4A96" w:rsidRP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CEP.: </w:t>
      </w:r>
      <w:r w:rsidR="00DC4A96" w:rsidRPr="00DC4A96">
        <w:rPr>
          <w:rFonts w:ascii="Times New Roman" w:eastAsia="Times New Roman" w:hAnsi="Times New Roman" w:cs="Times New Roman"/>
          <w:b/>
          <w:sz w:val="24"/>
          <w:szCs w:val="24"/>
        </w:rPr>
        <w:t>49.087-420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B4FB8">
        <w:rPr>
          <w:rFonts w:ascii="Times New Roman" w:eastAsia="Times New Roman" w:hAnsi="Times New Roman" w:cs="Times New Roman"/>
          <w:b/>
          <w:sz w:val="24"/>
          <w:szCs w:val="24"/>
        </w:rPr>
        <w:t>que solicite</w:t>
      </w:r>
      <w:r w:rsidR="00E96BC8">
        <w:rPr>
          <w:rFonts w:ascii="Times New Roman" w:eastAsia="Times New Roman" w:hAnsi="Times New Roman" w:cs="Times New Roman"/>
          <w:b/>
          <w:sz w:val="24"/>
          <w:szCs w:val="24"/>
        </w:rPr>
        <w:t xml:space="preserve"> o calçamento e infraestrutura</w:t>
      </w:r>
      <w:r w:rsidR="00D020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4A96">
        <w:rPr>
          <w:rFonts w:ascii="Times New Roman" w:eastAsia="Times New Roman" w:hAnsi="Times New Roman" w:cs="Times New Roman"/>
          <w:bCs/>
          <w:sz w:val="24"/>
          <w:szCs w:val="24"/>
        </w:rPr>
        <w:t>da</w:t>
      </w:r>
      <w:r w:rsidR="00DC4A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 xml:space="preserve">Avenida Chanceler Osvaldo Aranha, Bairro José Conrado de </w:t>
      </w:r>
      <w:r w:rsidR="00DC4A96">
        <w:rPr>
          <w:rFonts w:ascii="Times New Roman" w:eastAsia="Times New Roman" w:hAnsi="Times New Roman" w:cs="Times New Roman"/>
          <w:b/>
          <w:sz w:val="24"/>
          <w:szCs w:val="24"/>
        </w:rPr>
        <w:t>Araújo</w:t>
      </w:r>
      <w:r w:rsidR="000317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E772C" w:rsidRPr="00805F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5833C47" w14:textId="77777777" w:rsidR="00560FD3" w:rsidRPr="00805F9A" w:rsidRDefault="00560FD3" w:rsidP="00223A2D">
      <w:pPr>
        <w:ind w:right="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9AE16" w14:textId="14C50835" w:rsidR="00BA5955" w:rsidRDefault="004464A0" w:rsidP="00223A2D">
      <w:pPr>
        <w:ind w:right="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805F9A">
        <w:rPr>
          <w:rFonts w:ascii="Times New Roman" w:eastAsia="Times New Roman" w:hAnsi="Times New Roman" w:cs="Times New Roman"/>
          <w:sz w:val="24"/>
          <w:szCs w:val="24"/>
        </w:rPr>
        <w:t xml:space="preserve">Diante do </w:t>
      </w:r>
      <w:r w:rsidR="006C5932" w:rsidRPr="00805F9A">
        <w:rPr>
          <w:rFonts w:ascii="Times New Roman" w:eastAsia="Times New Roman" w:hAnsi="Times New Roman" w:cs="Times New Roman"/>
          <w:sz w:val="24"/>
          <w:szCs w:val="24"/>
        </w:rPr>
        <w:t xml:space="preserve">exposto, </w:t>
      </w:r>
      <w:r w:rsidRPr="00805F9A">
        <w:rPr>
          <w:rFonts w:ascii="Times New Roman" w:eastAsia="Times New Roman" w:hAnsi="Times New Roman" w:cs="Times New Roman"/>
          <w:sz w:val="24"/>
          <w:szCs w:val="24"/>
        </w:rPr>
        <w:t xml:space="preserve">certo da </w:t>
      </w:r>
      <w:r w:rsidR="006C5932" w:rsidRPr="00805F9A">
        <w:rPr>
          <w:rFonts w:ascii="Times New Roman" w:eastAsia="Times New Roman" w:hAnsi="Times New Roman" w:cs="Times New Roman"/>
          <w:sz w:val="24"/>
          <w:szCs w:val="24"/>
        </w:rPr>
        <w:t>sensibilidade dos nobres parlamentares, conto com o apoio dos mesmos para aprovação dest</w:t>
      </w:r>
      <w:r w:rsidR="002A53ED" w:rsidRPr="00805F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5932" w:rsidRPr="00805F9A">
        <w:rPr>
          <w:rFonts w:ascii="Times New Roman" w:eastAsia="Times New Roman" w:hAnsi="Times New Roman" w:cs="Times New Roman"/>
          <w:sz w:val="24"/>
          <w:szCs w:val="24"/>
        </w:rPr>
        <w:t xml:space="preserve"> Indicação de grande importância para as famílias </w:t>
      </w:r>
      <w:r w:rsidRPr="00805F9A">
        <w:rPr>
          <w:rFonts w:ascii="Times New Roman" w:eastAsia="Times New Roman" w:hAnsi="Times New Roman" w:cs="Times New Roman"/>
          <w:sz w:val="24"/>
          <w:szCs w:val="24"/>
        </w:rPr>
        <w:t>aracajuanas</w:t>
      </w:r>
      <w:r w:rsidR="006C5932" w:rsidRPr="00805F9A">
        <w:rPr>
          <w:rFonts w:ascii="Times New Roman" w:eastAsia="Times New Roman" w:hAnsi="Times New Roman" w:cs="Times New Roman"/>
          <w:sz w:val="24"/>
          <w:szCs w:val="24"/>
        </w:rPr>
        <w:t>, pelo que é requerida a sua aprovação, com a anuência da Mesa Diretora, após ouvir o Plenário</w:t>
      </w:r>
      <w:r w:rsidR="00031708">
        <w:rPr>
          <w:rFonts w:ascii="Times New Roman" w:eastAsia="Times New Roman" w:hAnsi="Times New Roman" w:cs="Times New Roman"/>
          <w:sz w:val="24"/>
          <w:szCs w:val="24"/>
        </w:rPr>
        <w:t>, e posterior encaminhamento ao Presidente da EMURB</w:t>
      </w:r>
      <w:r w:rsidR="006C5932" w:rsidRPr="00805F9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4id9sa98k0dq" w:colFirst="0" w:colLast="0"/>
      <w:bookmarkEnd w:id="2"/>
    </w:p>
    <w:p w14:paraId="35F9BEA8" w14:textId="77777777" w:rsidR="009764C3" w:rsidRPr="00805F9A" w:rsidRDefault="009764C3" w:rsidP="00223A2D">
      <w:pPr>
        <w:ind w:right="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9D370" w14:textId="283E6E6F" w:rsidR="009764C3" w:rsidRDefault="00E96BC8" w:rsidP="00223A2D">
      <w:pPr>
        <w:ind w:right="5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Aracaju/SE, </w:t>
      </w:r>
      <w:r w:rsidR="00DC4A96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F7470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BA6AB5">
        <w:rPr>
          <w:rFonts w:ascii="Times New Roman" w:eastAsia="Times New Roman" w:hAnsi="Times New Roman" w:cs="Times New Roman"/>
          <w:bCs/>
          <w:sz w:val="24"/>
          <w:szCs w:val="24"/>
        </w:rPr>
        <w:t>agosto</w:t>
      </w:r>
      <w:r w:rsidR="00E27C0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2021.</w:t>
      </w:r>
    </w:p>
    <w:p w14:paraId="5017C7DD" w14:textId="77777777" w:rsidR="00F74706" w:rsidRDefault="00F74706" w:rsidP="00223A2D">
      <w:pPr>
        <w:ind w:right="5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968ACB" w14:textId="3F374B47" w:rsidR="003B4FB8" w:rsidRPr="00805F9A" w:rsidRDefault="003B4FB8" w:rsidP="003B4FB8">
      <w:pPr>
        <w:ind w:right="5" w:firstLine="113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5CE0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74FC985" wp14:editId="5AF2CE47">
            <wp:extent cx="1505208" cy="464106"/>
            <wp:effectExtent l="0" t="0" r="0" b="0"/>
            <wp:docPr id="4" name="Imagem 4" descr="C:\Users\lucas\Downloads\assina-ricardo@2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ownloads\assina-ricardo@2x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27" cy="4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AD40" w14:textId="77777777" w:rsidR="007C4783" w:rsidRPr="00805F9A" w:rsidRDefault="007C4783" w:rsidP="007C4783">
      <w:pPr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14:paraId="3F9BFDFD" w14:textId="48489A5D" w:rsidR="008C50E4" w:rsidRPr="009764C3" w:rsidRDefault="007C4783" w:rsidP="009764C3">
      <w:pPr>
        <w:pStyle w:val="Ttulo1"/>
        <w:keepNext w:val="0"/>
        <w:keepLines w:val="0"/>
        <w:widowControl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F9A">
        <w:rPr>
          <w:rFonts w:ascii="Times New Roman" w:eastAsia="Times New Roman" w:hAnsi="Times New Roman" w:cs="Times New Roman"/>
          <w:b/>
          <w:sz w:val="24"/>
          <w:szCs w:val="24"/>
        </w:rPr>
        <w:t>Ricardo Marques - Vereador (Cidadania)</w:t>
      </w:r>
    </w:p>
    <w:p w14:paraId="7195F344" w14:textId="25EA4489" w:rsidR="00FA024C" w:rsidRDefault="00E27C02" w:rsidP="00E27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2753F89D" w14:textId="76681943" w:rsidR="00031708" w:rsidRDefault="00031708" w:rsidP="00E27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29E14FB" w14:textId="0EF1701D" w:rsidR="00031708" w:rsidRDefault="00031708" w:rsidP="00E27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F66BEEE" w14:textId="7AC710AE" w:rsidR="00031708" w:rsidRDefault="00031708" w:rsidP="00E27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1D7D04F" w14:textId="3AACA234" w:rsidR="00031708" w:rsidRDefault="00031708" w:rsidP="00E27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CDFCECD" w14:textId="71FCBEDB" w:rsidR="00C51957" w:rsidRPr="00C51957" w:rsidRDefault="00C51957" w:rsidP="00C51957">
      <w:pPr>
        <w:rPr>
          <w:rFonts w:ascii="Times New Roman" w:hAnsi="Times New Roman" w:cs="Times New Roman"/>
          <w:sz w:val="24"/>
          <w:szCs w:val="24"/>
        </w:rPr>
      </w:pPr>
    </w:p>
    <w:p w14:paraId="28B2AA65" w14:textId="77777777" w:rsidR="00C51957" w:rsidRPr="00C51957" w:rsidRDefault="00C51957" w:rsidP="00C51957">
      <w:pPr>
        <w:rPr>
          <w:rFonts w:ascii="Times New Roman" w:hAnsi="Times New Roman" w:cs="Times New Roman"/>
          <w:sz w:val="24"/>
          <w:szCs w:val="24"/>
        </w:rPr>
      </w:pPr>
    </w:p>
    <w:p w14:paraId="56CB7234" w14:textId="482B3341" w:rsidR="006835F2" w:rsidRPr="00805F9A" w:rsidRDefault="008B62CF" w:rsidP="00C5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3325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0.5pt;height:483.05pt">
            <v:imagedata r:id="rId8" o:title="WhatsApp Image 2021-08-28 at 11.54.55"/>
          </v:shape>
        </w:pict>
      </w:r>
    </w:p>
    <w:sectPr w:rsidR="006835F2" w:rsidRPr="00805F9A" w:rsidSect="00C07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3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EE99" w14:textId="77777777" w:rsidR="000A2DF3" w:rsidRDefault="000A2DF3" w:rsidP="00435B32">
      <w:pPr>
        <w:spacing w:line="240" w:lineRule="auto"/>
      </w:pPr>
      <w:r>
        <w:separator/>
      </w:r>
    </w:p>
  </w:endnote>
  <w:endnote w:type="continuationSeparator" w:id="0">
    <w:p w14:paraId="05254C06" w14:textId="77777777" w:rsidR="000A2DF3" w:rsidRDefault="000A2DF3" w:rsidP="00435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C7E1" w14:textId="77777777" w:rsidR="0095153C" w:rsidRDefault="00951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378B" w14:textId="77777777" w:rsidR="00161DCF" w:rsidRPr="00161DCF" w:rsidRDefault="00161DCF" w:rsidP="00161DCF">
    <w:pPr>
      <w:widowControl w:val="0"/>
      <w:suppressLineNumbers/>
      <w:tabs>
        <w:tab w:val="center" w:pos="4929"/>
        <w:tab w:val="right" w:pos="9859"/>
      </w:tabs>
      <w:suppressAutoHyphens/>
      <w:spacing w:line="240" w:lineRule="auto"/>
      <w:rPr>
        <w:rFonts w:ascii="Monotype Corsiva" w:eastAsia="SimSun" w:hAnsi="Monotype Corsiva"/>
        <w:iCs/>
        <w:color w:val="00000A"/>
        <w:sz w:val="16"/>
        <w:szCs w:val="16"/>
        <w:lang w:eastAsia="zh-CN" w:bidi="hi-IN"/>
      </w:rPr>
    </w:pPr>
    <w:r w:rsidRPr="00161DCF">
      <w:rPr>
        <w:rFonts w:ascii="Monotype Corsiva" w:eastAsia="SimSun" w:hAnsi="Monotype Corsiva"/>
        <w:iCs/>
        <w:color w:val="00000A"/>
        <w:sz w:val="16"/>
        <w:szCs w:val="16"/>
        <w:lang w:eastAsia="zh-CN" w:bidi="hi-IN"/>
      </w:rPr>
      <w:t>_________________________________________________________________________________________________________________</w:t>
    </w:r>
  </w:p>
  <w:p w14:paraId="02B03FD5" w14:textId="77777777" w:rsidR="00161DCF" w:rsidRPr="00161DCF" w:rsidRDefault="00161DCF" w:rsidP="00161DCF">
    <w:pPr>
      <w:widowControl w:val="0"/>
      <w:suppressLineNumbers/>
      <w:tabs>
        <w:tab w:val="center" w:pos="4929"/>
        <w:tab w:val="right" w:pos="9859"/>
      </w:tabs>
      <w:suppressAutoHyphens/>
      <w:spacing w:line="240" w:lineRule="auto"/>
      <w:jc w:val="center"/>
      <w:rPr>
        <w:rFonts w:ascii="Liberation Serif" w:eastAsia="SimSun" w:hAnsi="Liberation Serif" w:cs="Mangal" w:hint="eastAsia"/>
        <w:iCs/>
        <w:color w:val="00000A"/>
        <w:sz w:val="18"/>
        <w:szCs w:val="18"/>
        <w:lang w:eastAsia="zh-CN" w:bidi="hi-IN"/>
      </w:rPr>
    </w:pPr>
  </w:p>
  <w:p w14:paraId="3E8D7B30" w14:textId="3E178642" w:rsidR="00161DCF" w:rsidRPr="00161DCF" w:rsidRDefault="00161DCF" w:rsidP="00161DCF">
    <w:pPr>
      <w:widowControl w:val="0"/>
      <w:suppressLineNumbers/>
      <w:tabs>
        <w:tab w:val="center" w:pos="4929"/>
        <w:tab w:val="right" w:pos="9859"/>
      </w:tabs>
      <w:suppressAutoHyphens/>
      <w:spacing w:line="240" w:lineRule="auto"/>
      <w:jc w:val="right"/>
      <w:rPr>
        <w:rFonts w:ascii="Liberation Serif" w:eastAsia="SimSun" w:hAnsi="Liberation Serif" w:cs="Mangal" w:hint="eastAsia"/>
        <w:iCs/>
        <w:color w:val="00000A"/>
        <w:sz w:val="20"/>
        <w:szCs w:val="20"/>
        <w:lang w:eastAsia="zh-CN" w:bidi="hi-IN"/>
      </w:rPr>
    </w:pPr>
    <w:r w:rsidRPr="00161DCF">
      <w:rPr>
        <w:rFonts w:ascii="Liberation Serif" w:eastAsia="SimSun" w:hAnsi="Liberation Serif" w:cs="Mangal"/>
        <w:iCs/>
        <w:color w:val="00000A"/>
        <w:sz w:val="20"/>
        <w:szCs w:val="20"/>
        <w:lang w:eastAsia="zh-CN" w:bidi="hi-IN"/>
      </w:rPr>
      <w:t xml:space="preserve">Página </w: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begin"/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instrText>PAGE</w:instrTex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separate"/>
    </w:r>
    <w:r w:rsidR="008B62CF">
      <w:rPr>
        <w:rFonts w:ascii="Liberation Serif" w:eastAsia="SimSun" w:hAnsi="Liberation Serif" w:cs="Mangal" w:hint="eastAsia"/>
        <w:b/>
        <w:bCs/>
        <w:iCs/>
        <w:noProof/>
        <w:color w:val="00000A"/>
        <w:sz w:val="20"/>
        <w:szCs w:val="20"/>
        <w:lang w:eastAsia="zh-CN" w:bidi="hi-IN"/>
      </w:rPr>
      <w:t>1</w: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end"/>
    </w:r>
    <w:r w:rsidRPr="00161DCF">
      <w:rPr>
        <w:rFonts w:ascii="Liberation Serif" w:eastAsia="SimSun" w:hAnsi="Liberation Serif" w:cs="Mangal"/>
        <w:iCs/>
        <w:color w:val="00000A"/>
        <w:sz w:val="20"/>
        <w:szCs w:val="20"/>
        <w:lang w:eastAsia="zh-CN" w:bidi="hi-IN"/>
      </w:rPr>
      <w:t xml:space="preserve"> de </w: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begin"/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instrText>NUMPAGES</w:instrTex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separate"/>
    </w:r>
    <w:r w:rsidR="008B62CF">
      <w:rPr>
        <w:rFonts w:ascii="Liberation Serif" w:eastAsia="SimSun" w:hAnsi="Liberation Serif" w:cs="Mangal" w:hint="eastAsia"/>
        <w:b/>
        <w:bCs/>
        <w:iCs/>
        <w:noProof/>
        <w:color w:val="00000A"/>
        <w:sz w:val="20"/>
        <w:szCs w:val="20"/>
        <w:lang w:eastAsia="zh-CN" w:bidi="hi-IN"/>
      </w:rPr>
      <w:t>2</w:t>
    </w:r>
    <w:r w:rsidRPr="00161DCF">
      <w:rPr>
        <w:rFonts w:ascii="Liberation Serif" w:eastAsia="SimSun" w:hAnsi="Liberation Serif" w:cs="Mangal"/>
        <w:b/>
        <w:bCs/>
        <w:iCs/>
        <w:color w:val="00000A"/>
        <w:sz w:val="20"/>
        <w:szCs w:val="20"/>
        <w:lang w:eastAsia="zh-CN" w:bidi="hi-I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C13E" w14:textId="77777777" w:rsidR="0095153C" w:rsidRDefault="009515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D12A" w14:textId="77777777" w:rsidR="000A2DF3" w:rsidRDefault="000A2DF3" w:rsidP="00435B32">
      <w:pPr>
        <w:spacing w:line="240" w:lineRule="auto"/>
      </w:pPr>
      <w:r>
        <w:separator/>
      </w:r>
    </w:p>
  </w:footnote>
  <w:footnote w:type="continuationSeparator" w:id="0">
    <w:p w14:paraId="2A58C28F" w14:textId="77777777" w:rsidR="000A2DF3" w:rsidRDefault="000A2DF3" w:rsidP="00435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0AD1" w14:textId="77777777" w:rsidR="0095153C" w:rsidRDefault="00951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2F99" w14:textId="77777777" w:rsidR="00435B32" w:rsidRPr="00435B32" w:rsidRDefault="00435B32" w:rsidP="00435B32">
    <w:pPr>
      <w:spacing w:line="360" w:lineRule="auto"/>
      <w:jc w:val="center"/>
      <w:rPr>
        <w:rFonts w:eastAsia="Times New Roman"/>
        <w:b/>
        <w:sz w:val="24"/>
        <w:szCs w:val="24"/>
      </w:rPr>
    </w:pPr>
    <w:r w:rsidRPr="00435B32">
      <w:rPr>
        <w:rFonts w:eastAsia="Times New Roman"/>
        <w:b/>
        <w:sz w:val="24"/>
        <w:szCs w:val="24"/>
      </w:rPr>
      <w:object w:dxaOrig="3000" w:dyaOrig="3285" w14:anchorId="0778D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59.45pt" fillcolor="window">
          <v:imagedata r:id="rId1" o:title=""/>
        </v:shape>
        <o:OLEObject Type="Embed" ProgID="PBrush" ShapeID="_x0000_i1025" DrawAspect="Content" ObjectID="_1691628689" r:id="rId2"/>
      </w:object>
    </w:r>
  </w:p>
  <w:p w14:paraId="0EE7CF56" w14:textId="77777777" w:rsidR="00435B32" w:rsidRPr="00435B32" w:rsidRDefault="00435B32" w:rsidP="00435B32">
    <w:pPr>
      <w:jc w:val="center"/>
      <w:rPr>
        <w:rFonts w:eastAsia="Times New Roman"/>
        <w:b/>
        <w:sz w:val="24"/>
        <w:szCs w:val="24"/>
      </w:rPr>
    </w:pPr>
    <w:r w:rsidRPr="00435B32">
      <w:rPr>
        <w:rFonts w:eastAsia="Times New Roman"/>
        <w:b/>
        <w:sz w:val="24"/>
        <w:szCs w:val="24"/>
      </w:rPr>
      <w:t>ESTADO DE SERGIPE</w:t>
    </w:r>
  </w:p>
  <w:p w14:paraId="6E09C60B" w14:textId="77777777" w:rsidR="00435B32" w:rsidRPr="00435B32" w:rsidRDefault="00435B32" w:rsidP="00435B32">
    <w:pPr>
      <w:jc w:val="center"/>
      <w:rPr>
        <w:rFonts w:eastAsia="Times New Roman"/>
        <w:b/>
        <w:sz w:val="24"/>
        <w:szCs w:val="24"/>
      </w:rPr>
    </w:pPr>
    <w:r w:rsidRPr="00435B32">
      <w:rPr>
        <w:rFonts w:eastAsia="Times New Roman"/>
        <w:b/>
        <w:sz w:val="24"/>
        <w:szCs w:val="24"/>
      </w:rPr>
      <w:t>MUNICÍPIO DE ARACAJU</w:t>
    </w:r>
  </w:p>
  <w:p w14:paraId="07FF8FDB" w14:textId="77777777" w:rsidR="00435B32" w:rsidRPr="00435B32" w:rsidRDefault="00435B32" w:rsidP="00435B32">
    <w:pPr>
      <w:jc w:val="center"/>
      <w:rPr>
        <w:rFonts w:eastAsia="Times New Roman"/>
        <w:b/>
        <w:sz w:val="24"/>
        <w:szCs w:val="24"/>
      </w:rPr>
    </w:pPr>
    <w:r w:rsidRPr="00435B32">
      <w:rPr>
        <w:rFonts w:eastAsia="Times New Roman"/>
        <w:b/>
        <w:sz w:val="24"/>
        <w:szCs w:val="24"/>
      </w:rPr>
      <w:t>CÂMARA MUNICIPAL DE ARACAJU</w:t>
    </w:r>
  </w:p>
  <w:p w14:paraId="6F021043" w14:textId="5D4A53AC" w:rsidR="00435B32" w:rsidRDefault="00435B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B162" w14:textId="77777777" w:rsidR="0095153C" w:rsidRDefault="009515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72B"/>
    <w:multiLevelType w:val="multilevel"/>
    <w:tmpl w:val="B092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F6712"/>
    <w:multiLevelType w:val="hybridMultilevel"/>
    <w:tmpl w:val="D5106F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B4FC8"/>
    <w:multiLevelType w:val="hybridMultilevel"/>
    <w:tmpl w:val="20D011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7C"/>
    <w:rsid w:val="0000043F"/>
    <w:rsid w:val="0000240C"/>
    <w:rsid w:val="00017230"/>
    <w:rsid w:val="00031708"/>
    <w:rsid w:val="00036A33"/>
    <w:rsid w:val="00067214"/>
    <w:rsid w:val="000708F3"/>
    <w:rsid w:val="00081AB2"/>
    <w:rsid w:val="00082049"/>
    <w:rsid w:val="000874EC"/>
    <w:rsid w:val="000A2DF3"/>
    <w:rsid w:val="000C3C35"/>
    <w:rsid w:val="000C4931"/>
    <w:rsid w:val="000D2AE9"/>
    <w:rsid w:val="000D3500"/>
    <w:rsid w:val="00125D8D"/>
    <w:rsid w:val="00134585"/>
    <w:rsid w:val="00161DCF"/>
    <w:rsid w:val="001945AC"/>
    <w:rsid w:val="001C05FB"/>
    <w:rsid w:val="001E0AD6"/>
    <w:rsid w:val="001E6B18"/>
    <w:rsid w:val="00223A2D"/>
    <w:rsid w:val="002303A6"/>
    <w:rsid w:val="002347D6"/>
    <w:rsid w:val="002A53ED"/>
    <w:rsid w:val="002A74AB"/>
    <w:rsid w:val="002B2081"/>
    <w:rsid w:val="002E772C"/>
    <w:rsid w:val="002F71F0"/>
    <w:rsid w:val="00301FF1"/>
    <w:rsid w:val="00315E8E"/>
    <w:rsid w:val="00334A23"/>
    <w:rsid w:val="00342F34"/>
    <w:rsid w:val="003B4FB8"/>
    <w:rsid w:val="003C09D9"/>
    <w:rsid w:val="0041654E"/>
    <w:rsid w:val="0042493D"/>
    <w:rsid w:val="004261E2"/>
    <w:rsid w:val="00435B32"/>
    <w:rsid w:val="0044169F"/>
    <w:rsid w:val="004464A0"/>
    <w:rsid w:val="00457CB4"/>
    <w:rsid w:val="00494068"/>
    <w:rsid w:val="004A1D7D"/>
    <w:rsid w:val="004D48BE"/>
    <w:rsid w:val="00503D1F"/>
    <w:rsid w:val="005270F0"/>
    <w:rsid w:val="005533F0"/>
    <w:rsid w:val="00560FD3"/>
    <w:rsid w:val="00590907"/>
    <w:rsid w:val="005B5F33"/>
    <w:rsid w:val="006147DB"/>
    <w:rsid w:val="0064031C"/>
    <w:rsid w:val="00646936"/>
    <w:rsid w:val="006606FC"/>
    <w:rsid w:val="006835F2"/>
    <w:rsid w:val="006A490E"/>
    <w:rsid w:val="006C5932"/>
    <w:rsid w:val="006F2DEF"/>
    <w:rsid w:val="00704061"/>
    <w:rsid w:val="007137F7"/>
    <w:rsid w:val="00737FAB"/>
    <w:rsid w:val="007C251A"/>
    <w:rsid w:val="007C4783"/>
    <w:rsid w:val="007E288A"/>
    <w:rsid w:val="007E4FE9"/>
    <w:rsid w:val="00800C52"/>
    <w:rsid w:val="00805F9A"/>
    <w:rsid w:val="0082791B"/>
    <w:rsid w:val="008757FF"/>
    <w:rsid w:val="008A295A"/>
    <w:rsid w:val="008B62CF"/>
    <w:rsid w:val="008C50E4"/>
    <w:rsid w:val="0091597F"/>
    <w:rsid w:val="009349BA"/>
    <w:rsid w:val="0095153C"/>
    <w:rsid w:val="00956B71"/>
    <w:rsid w:val="009764C3"/>
    <w:rsid w:val="0099600D"/>
    <w:rsid w:val="00A23D75"/>
    <w:rsid w:val="00A4427C"/>
    <w:rsid w:val="00A50846"/>
    <w:rsid w:val="00A60EDE"/>
    <w:rsid w:val="00A7203A"/>
    <w:rsid w:val="00AB0E2F"/>
    <w:rsid w:val="00AB4F50"/>
    <w:rsid w:val="00AE4C36"/>
    <w:rsid w:val="00B15C1C"/>
    <w:rsid w:val="00B43E07"/>
    <w:rsid w:val="00B447C1"/>
    <w:rsid w:val="00BA5955"/>
    <w:rsid w:val="00BA6AB5"/>
    <w:rsid w:val="00BE278A"/>
    <w:rsid w:val="00BE7F20"/>
    <w:rsid w:val="00C079D4"/>
    <w:rsid w:val="00C12F5F"/>
    <w:rsid w:val="00C341BD"/>
    <w:rsid w:val="00C51957"/>
    <w:rsid w:val="00C95B2E"/>
    <w:rsid w:val="00CB5B5C"/>
    <w:rsid w:val="00CC1765"/>
    <w:rsid w:val="00CE00B3"/>
    <w:rsid w:val="00CE650A"/>
    <w:rsid w:val="00D02013"/>
    <w:rsid w:val="00D068D2"/>
    <w:rsid w:val="00D069C1"/>
    <w:rsid w:val="00D535CD"/>
    <w:rsid w:val="00DB3F6F"/>
    <w:rsid w:val="00DB71CF"/>
    <w:rsid w:val="00DC2C8F"/>
    <w:rsid w:val="00DC4A96"/>
    <w:rsid w:val="00DF3369"/>
    <w:rsid w:val="00E14093"/>
    <w:rsid w:val="00E27C02"/>
    <w:rsid w:val="00E30E08"/>
    <w:rsid w:val="00E419EC"/>
    <w:rsid w:val="00E77F2D"/>
    <w:rsid w:val="00E96BC8"/>
    <w:rsid w:val="00EB5070"/>
    <w:rsid w:val="00EB7E64"/>
    <w:rsid w:val="00ED1AE1"/>
    <w:rsid w:val="00F113A8"/>
    <w:rsid w:val="00F74706"/>
    <w:rsid w:val="00F831B8"/>
    <w:rsid w:val="00FA024C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C3000"/>
  <w15:docId w15:val="{3DAEBB45-9D9A-48D7-8EB0-73F92926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C59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B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B32"/>
  </w:style>
  <w:style w:type="paragraph" w:styleId="Rodap">
    <w:name w:val="footer"/>
    <w:basedOn w:val="Normal"/>
    <w:link w:val="RodapChar"/>
    <w:uiPriority w:val="99"/>
    <w:unhideWhenUsed/>
    <w:rsid w:val="00435B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Saulo Ismerim</dc:creator>
  <cp:lastModifiedBy>Usuário do Windows</cp:lastModifiedBy>
  <cp:revision>2</cp:revision>
  <dcterms:created xsi:type="dcterms:W3CDTF">2021-08-28T07:05:00Z</dcterms:created>
  <dcterms:modified xsi:type="dcterms:W3CDTF">2021-08-28T07:05:00Z</dcterms:modified>
</cp:coreProperties>
</file>