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464D0B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212705">
        <w:rPr>
          <w:sz w:val="28"/>
        </w:rPr>
        <w:t xml:space="preserve"> Travessa</w:t>
      </w:r>
      <w:r w:rsidR="004A1647">
        <w:rPr>
          <w:sz w:val="28"/>
        </w:rPr>
        <w:t xml:space="preserve"> D </w:t>
      </w:r>
      <w:r w:rsidR="00223968">
        <w:rPr>
          <w:sz w:val="28"/>
        </w:rPr>
        <w:t xml:space="preserve">do loteamento Porto do Gringo, Bairro Soledade </w:t>
      </w:r>
      <w:r>
        <w:rPr>
          <w:sz w:val="28"/>
        </w:rPr>
        <w:t>n</w:t>
      </w:r>
      <w:r w:rsidR="0035601E">
        <w:rPr>
          <w:sz w:val="28"/>
        </w:rPr>
        <w:t>o que se refer</w:t>
      </w:r>
      <w:r w:rsidR="00223968">
        <w:rPr>
          <w:sz w:val="28"/>
        </w:rPr>
        <w:t>e as</w:t>
      </w:r>
      <w:r w:rsidR="00C9292D">
        <w:rPr>
          <w:sz w:val="28"/>
        </w:rPr>
        <w:t xml:space="preserve"> ru</w:t>
      </w:r>
      <w:r w:rsidR="00E3399D">
        <w:rPr>
          <w:sz w:val="28"/>
        </w:rPr>
        <w:t>a</w:t>
      </w:r>
      <w:r w:rsidR="00B966D8">
        <w:rPr>
          <w:sz w:val="28"/>
        </w:rPr>
        <w:t xml:space="preserve"> </w:t>
      </w:r>
      <w:bookmarkStart w:id="0" w:name="_GoBack"/>
      <w:bookmarkEnd w:id="0"/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5F716B">
        <w:rPr>
          <w:sz w:val="28"/>
        </w:rPr>
        <w:t xml:space="preserve"> </w:t>
      </w:r>
      <w:r w:rsidR="00284736">
        <w:rPr>
          <w:sz w:val="28"/>
        </w:rPr>
        <w:t xml:space="preserve">melhorias </w:t>
      </w:r>
      <w:r w:rsidR="005F716B">
        <w:rPr>
          <w:sz w:val="28"/>
        </w:rPr>
        <w:t>d</w:t>
      </w:r>
      <w:r w:rsidR="00560F57">
        <w:rPr>
          <w:sz w:val="28"/>
        </w:rPr>
        <w:t>a via</w:t>
      </w:r>
      <w:r w:rsidR="004A1647">
        <w:rPr>
          <w:sz w:val="28"/>
        </w:rPr>
        <w:t xml:space="preserve"> </w:t>
      </w:r>
      <w:r w:rsidR="00560F57">
        <w:rPr>
          <w:sz w:val="28"/>
        </w:rPr>
        <w:t>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464D0B">
        <w:rPr>
          <w:sz w:val="28"/>
        </w:rPr>
        <w:t xml:space="preserve">io Graccho Cardoso, </w:t>
      </w:r>
      <w:r w:rsidR="000670B3">
        <w:rPr>
          <w:sz w:val="28"/>
        </w:rPr>
        <w:t>Aracaju</w:t>
      </w:r>
      <w:r w:rsidR="002F5FE8">
        <w:rPr>
          <w:sz w:val="28"/>
        </w:rPr>
        <w:t xml:space="preserve"> 18</w:t>
      </w:r>
      <w:r w:rsidR="000670B3">
        <w:rPr>
          <w:sz w:val="28"/>
        </w:rPr>
        <w:t xml:space="preserve"> </w:t>
      </w:r>
      <w:r w:rsidR="002F5FE8">
        <w:rPr>
          <w:sz w:val="28"/>
        </w:rPr>
        <w:t>setembro</w:t>
      </w:r>
      <w:r w:rsidR="00464D0B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FA20DE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FA20DE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51" w:rsidRDefault="00D17451" w:rsidP="000670B3">
      <w:r>
        <w:separator/>
      </w:r>
    </w:p>
  </w:endnote>
  <w:endnote w:type="continuationSeparator" w:id="0">
    <w:p w:rsidR="00D17451" w:rsidRDefault="00D17451" w:rsidP="0006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51" w:rsidRDefault="00D17451" w:rsidP="000670B3">
      <w:r>
        <w:separator/>
      </w:r>
    </w:p>
  </w:footnote>
  <w:footnote w:type="continuationSeparator" w:id="0">
    <w:p w:rsidR="00D17451" w:rsidRDefault="00D17451" w:rsidP="000670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0B3"/>
    <w:rsid w:val="00091D35"/>
    <w:rsid w:val="001C38C1"/>
    <w:rsid w:val="001D2915"/>
    <w:rsid w:val="001E389B"/>
    <w:rsid w:val="001F4C28"/>
    <w:rsid w:val="00212705"/>
    <w:rsid w:val="00214AEA"/>
    <w:rsid w:val="00223968"/>
    <w:rsid w:val="00284736"/>
    <w:rsid w:val="002B0782"/>
    <w:rsid w:val="002B3AD5"/>
    <w:rsid w:val="002F5FE8"/>
    <w:rsid w:val="003064B3"/>
    <w:rsid w:val="00336724"/>
    <w:rsid w:val="0035601E"/>
    <w:rsid w:val="00361752"/>
    <w:rsid w:val="00384224"/>
    <w:rsid w:val="0041434F"/>
    <w:rsid w:val="00464D0B"/>
    <w:rsid w:val="0046736B"/>
    <w:rsid w:val="00483358"/>
    <w:rsid w:val="004A1647"/>
    <w:rsid w:val="004A1EB0"/>
    <w:rsid w:val="00560F57"/>
    <w:rsid w:val="00570347"/>
    <w:rsid w:val="005E16F9"/>
    <w:rsid w:val="005F716B"/>
    <w:rsid w:val="00620886"/>
    <w:rsid w:val="00623056"/>
    <w:rsid w:val="00632855"/>
    <w:rsid w:val="006C2E22"/>
    <w:rsid w:val="008461DB"/>
    <w:rsid w:val="00873A2E"/>
    <w:rsid w:val="008844BB"/>
    <w:rsid w:val="0089122A"/>
    <w:rsid w:val="008C64F4"/>
    <w:rsid w:val="00925B79"/>
    <w:rsid w:val="00984A51"/>
    <w:rsid w:val="009B3BDF"/>
    <w:rsid w:val="009C67FE"/>
    <w:rsid w:val="00A0578E"/>
    <w:rsid w:val="00AD3919"/>
    <w:rsid w:val="00B0730C"/>
    <w:rsid w:val="00B966D8"/>
    <w:rsid w:val="00C8205A"/>
    <w:rsid w:val="00C9292D"/>
    <w:rsid w:val="00CA7D8F"/>
    <w:rsid w:val="00CB5B02"/>
    <w:rsid w:val="00CF2DD0"/>
    <w:rsid w:val="00D17451"/>
    <w:rsid w:val="00D2502A"/>
    <w:rsid w:val="00DD11B4"/>
    <w:rsid w:val="00DE3600"/>
    <w:rsid w:val="00E3399D"/>
    <w:rsid w:val="00E96480"/>
    <w:rsid w:val="00EA1E73"/>
    <w:rsid w:val="00F82B29"/>
    <w:rsid w:val="00FA20DE"/>
    <w:rsid w:val="00FF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DF392-F209-4363-A4C8-78DDB711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670B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670B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670B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670B3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3</cp:revision>
  <cp:lastPrinted>2020-02-18T14:31:00Z</cp:lastPrinted>
  <dcterms:created xsi:type="dcterms:W3CDTF">2020-09-18T13:08:00Z</dcterms:created>
  <dcterms:modified xsi:type="dcterms:W3CDTF">2020-09-18T13:34:00Z</dcterms:modified>
</cp:coreProperties>
</file>