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9B" w:rsidRDefault="00083E9B">
      <w:pPr>
        <w:pStyle w:val="Corpodetexto"/>
        <w:rPr>
          <w:rFonts w:ascii="Times New Roman"/>
          <w:sz w:val="20"/>
        </w:rPr>
      </w:pPr>
    </w:p>
    <w:p w:rsidR="00083E9B" w:rsidRDefault="00083E9B">
      <w:pPr>
        <w:pStyle w:val="Corpodetexto"/>
        <w:spacing w:before="2"/>
        <w:rPr>
          <w:rFonts w:ascii="Times New Roman"/>
          <w:sz w:val="19"/>
        </w:rPr>
      </w:pPr>
    </w:p>
    <w:p w:rsidR="00083E9B" w:rsidRDefault="00B51720">
      <w:pPr>
        <w:pStyle w:val="Ttulo1"/>
        <w:tabs>
          <w:tab w:val="left" w:pos="5552"/>
        </w:tabs>
        <w:spacing w:line="720" w:lineRule="auto"/>
        <w:ind w:right="2624" w:firstLine="2482"/>
      </w:pPr>
      <w:r>
        <w:rPr>
          <w:spacing w:val="16"/>
        </w:rPr>
        <w:t xml:space="preserve">Projeto </w:t>
      </w:r>
      <w:r>
        <w:rPr>
          <w:spacing w:val="9"/>
        </w:rPr>
        <w:t>de</w:t>
      </w:r>
      <w:r>
        <w:rPr>
          <w:spacing w:val="65"/>
        </w:rPr>
        <w:t xml:space="preserve"> </w:t>
      </w:r>
      <w:r>
        <w:rPr>
          <w:spacing w:val="12"/>
        </w:rPr>
        <w:t>Lei</w:t>
      </w:r>
      <w:r>
        <w:rPr>
          <w:spacing w:val="41"/>
        </w:rPr>
        <w:t xml:space="preserve"> </w:t>
      </w:r>
      <w:r>
        <w:rPr>
          <w:spacing w:val="9"/>
        </w:rPr>
        <w:t>nº</w:t>
      </w:r>
      <w:r>
        <w:rPr>
          <w:spacing w:val="9"/>
        </w:rPr>
        <w:tab/>
      </w:r>
      <w:r w:rsidR="005C533C">
        <w:rPr>
          <w:spacing w:val="13"/>
        </w:rPr>
        <w:t>/2020</w:t>
      </w:r>
      <w:r>
        <w:rPr>
          <w:spacing w:val="13"/>
        </w:rPr>
        <w:t xml:space="preserve"> </w:t>
      </w:r>
      <w:r>
        <w:rPr>
          <w:spacing w:val="16"/>
        </w:rPr>
        <w:t xml:space="preserve">Autoria: </w:t>
      </w:r>
      <w:r>
        <w:rPr>
          <w:spacing w:val="14"/>
        </w:rPr>
        <w:t xml:space="preserve">ISAC </w:t>
      </w:r>
      <w:r>
        <w:rPr>
          <w:spacing w:val="9"/>
        </w:rPr>
        <w:t xml:space="preserve">DE </w:t>
      </w:r>
      <w:r>
        <w:rPr>
          <w:spacing w:val="17"/>
        </w:rPr>
        <w:t>OLIVEIRA</w:t>
      </w:r>
      <w:r>
        <w:rPr>
          <w:spacing w:val="-35"/>
        </w:rPr>
        <w:t xml:space="preserve"> </w:t>
      </w:r>
      <w:r>
        <w:rPr>
          <w:spacing w:val="16"/>
        </w:rPr>
        <w:t>SILVEIRA</w:t>
      </w:r>
    </w:p>
    <w:p w:rsidR="00083E9B" w:rsidRDefault="005411AB" w:rsidP="005411AB">
      <w:pPr>
        <w:pStyle w:val="Corpodetexto"/>
        <w:spacing w:line="360" w:lineRule="auto"/>
        <w:ind w:left="4962"/>
        <w:jc w:val="both"/>
        <w:rPr>
          <w:rFonts w:ascii="Times New Roman"/>
          <w:sz w:val="26"/>
        </w:rPr>
      </w:pPr>
      <w:r>
        <w:t>Dispõe sobre medidas de transparência ativa a serem observadas durante situação de emergência e estado de calamidade pública decorrentes de doenças contagiosas e dá outras providências.</w:t>
      </w:r>
    </w:p>
    <w:p w:rsidR="00083E9B" w:rsidRDefault="00083E9B">
      <w:pPr>
        <w:pStyle w:val="Corpodetexto"/>
        <w:spacing w:before="2"/>
        <w:rPr>
          <w:rFonts w:ascii="Times New Roman"/>
        </w:rPr>
      </w:pPr>
    </w:p>
    <w:p w:rsidR="00083E9B" w:rsidRDefault="00B51720">
      <w:pPr>
        <w:pStyle w:val="Ttulo1"/>
        <w:spacing w:before="0"/>
        <w:jc w:val="both"/>
      </w:pPr>
      <w:r>
        <w:t>O Prefeito do Município de Aracaju:</w:t>
      </w:r>
    </w:p>
    <w:p w:rsidR="00083E9B" w:rsidRDefault="00083E9B">
      <w:pPr>
        <w:pStyle w:val="Corpodetexto"/>
        <w:rPr>
          <w:b/>
          <w:sz w:val="26"/>
        </w:rPr>
      </w:pPr>
    </w:p>
    <w:p w:rsidR="00083E9B" w:rsidRDefault="00083E9B" w:rsidP="00D76AB5">
      <w:pPr>
        <w:pStyle w:val="Corpodetexto"/>
        <w:spacing w:line="360" w:lineRule="auto"/>
        <w:rPr>
          <w:b/>
          <w:sz w:val="22"/>
        </w:rPr>
      </w:pPr>
    </w:p>
    <w:p w:rsidR="00083E9B" w:rsidRDefault="00B51720" w:rsidP="00D76AB5">
      <w:pPr>
        <w:pStyle w:val="Corpodetexto"/>
        <w:spacing w:line="360" w:lineRule="auto"/>
        <w:ind w:left="242" w:right="138"/>
        <w:jc w:val="both"/>
      </w:pPr>
      <w:r>
        <w:rPr>
          <w:spacing w:val="13"/>
        </w:rPr>
        <w:t xml:space="preserve">Faz </w:t>
      </w:r>
      <w:r>
        <w:rPr>
          <w:spacing w:val="15"/>
        </w:rPr>
        <w:t xml:space="preserve">saber </w:t>
      </w:r>
      <w:r>
        <w:rPr>
          <w:spacing w:val="12"/>
        </w:rPr>
        <w:t xml:space="preserve">que </w:t>
      </w:r>
      <w:r>
        <w:t xml:space="preserve">a  </w:t>
      </w:r>
      <w:r>
        <w:rPr>
          <w:spacing w:val="16"/>
        </w:rPr>
        <w:t xml:space="preserve">Câmara </w:t>
      </w:r>
      <w:r>
        <w:rPr>
          <w:spacing w:val="17"/>
        </w:rPr>
        <w:t xml:space="preserve">Municipal </w:t>
      </w:r>
      <w:r>
        <w:rPr>
          <w:spacing w:val="11"/>
        </w:rPr>
        <w:t xml:space="preserve">de </w:t>
      </w:r>
      <w:r>
        <w:rPr>
          <w:spacing w:val="16"/>
        </w:rPr>
        <w:t xml:space="preserve">Aracaju aprovou  </w:t>
      </w:r>
      <w:r>
        <w:t xml:space="preserve">e  </w:t>
      </w:r>
      <w:r>
        <w:rPr>
          <w:spacing w:val="16"/>
        </w:rPr>
        <w:t>sanciona</w:t>
      </w:r>
      <w:r>
        <w:rPr>
          <w:spacing w:val="98"/>
        </w:rPr>
        <w:t xml:space="preserve"> </w:t>
      </w:r>
      <w:r>
        <w:t xml:space="preserve">a </w:t>
      </w:r>
      <w:r>
        <w:rPr>
          <w:spacing w:val="16"/>
        </w:rPr>
        <w:t>seguinte</w:t>
      </w:r>
      <w:r>
        <w:rPr>
          <w:spacing w:val="13"/>
        </w:rPr>
        <w:t xml:space="preserve"> lei:</w:t>
      </w:r>
    </w:p>
    <w:p w:rsidR="00083E9B" w:rsidRDefault="00083E9B" w:rsidP="00D76AB5">
      <w:pPr>
        <w:pStyle w:val="Corpodetexto"/>
        <w:spacing w:before="10" w:line="360" w:lineRule="auto"/>
        <w:rPr>
          <w:sz w:val="35"/>
        </w:rPr>
      </w:pPr>
    </w:p>
    <w:p w:rsidR="00D32C7D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Art. 1º - </w:t>
      </w:r>
      <w:r w:rsidR="00D107F9">
        <w:t>E</w:t>
      </w:r>
      <w:bookmarkStart w:id="0" w:name="_GoBack"/>
      <w:bookmarkEnd w:id="0"/>
      <w:r w:rsidRPr="00D32C7D">
        <w:t>stabelece medidas de transparência ativa a serem observadas durante situação de emergência ou estado de calamidade pública no Município decorrentes de doenças contagiosas.</w:t>
      </w:r>
    </w:p>
    <w:p w:rsidR="00D32C7D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 Art. 2º - Para fins desta Lei, considera-se: </w:t>
      </w:r>
    </w:p>
    <w:p w:rsidR="00D32C7D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I - anonimização: processo pelo qual um dado perde a possibilidade de associação, direta ou indireta, a um indivíduo, por meio da utilização de meios técnicos razoáveis e disponíveis no momento do tratamento; </w:t>
      </w:r>
    </w:p>
    <w:p w:rsidR="00D32C7D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II - dado pessoal: informação relacionada a pessoa natural identificada ou identificável; </w:t>
      </w:r>
    </w:p>
    <w:p w:rsidR="00D32C7D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III - dados abertos: dados acessíveis ao público, representados em meio </w:t>
      </w:r>
      <w:r w:rsidRPr="00D32C7D">
        <w:lastRenderedPageBreak/>
        <w:t xml:space="preserve">digital, estruturados em formato aberto, processáveis por máquina, referenciados na internet e disponibilizados sob licença aberta que permita sua livre utilização, consumo ou cruzamento, limitando-se a creditar a autoria ou a fonte; </w:t>
      </w:r>
    </w:p>
    <w:p w:rsidR="00D32C7D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IV - informação: conjunto de dados organizados de tal forma que tenham valor ou significado em algum contexto, como indicadores, relatórios, atas, atos administrativos e contratos; </w:t>
      </w:r>
    </w:p>
    <w:p w:rsidR="00D32C7D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V - linguagem simples: o conjunto de práticas, instrumentos e sinais usados para transmitir informações de maneira clara e objetiva, a fim de facilitar a compreensão de textos;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VI - tratamento: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Art. 3º - Nas situações previstas no artigo 1º desta lei, fica o Poder Executivo autorizado a criar portal eletrônico para divulgação dos seguintes dados e informações de interesse público referentes à doença contagiosa: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I - número de casos suspeitos, confirmados e recuperados da doença, desagregados por regiões e distritos do Município, a serem atualizados diariamente;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II - lista de hospitais e outras unidades da rede de saúde municipal e o respectivo número de casos suspeitos, em tratamento e recuperados atendidos por cada um deles;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III - quantidade de insumos da área da saúde (Equipamentos de Proteção Individual - EPIs, ventiladores mecânicos no caso de doenças contagiosas que gerem insuficiência respiratória e outros que sejam necessários) em estoque e em processo de aquisição para a rede pública de saúde municipal, a serem atualizados diariamente;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IV - lista, atualizada diariamente, da rede de laboratórios e hospitais autorizados a realizar testes para diagnóstico da doença, bem como a quantidade e resultados dos testes realizados;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V - quantidade de testes adquiridos, realizados e respectivos resultados, bem como em estoque e em processo de aquisição pela rede pública municipal de saúde;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VI - quantidade de leitos de Unidade de Terapia Intensiva (UTI) ocupados em relação ao total disponível no Município;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VII - número de cerimônias de sepultamento realizadas diariamente;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VIII - número de certidões de óbito expedidas cuja causa da morte seja atribuída ou esteja relacionada à doença contagiosa;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IX - informes e boletins que descrevam a evolução do cenário epidemiológico relacionado à doença contagiosa, bem como demais dados produzidos no âmbito das ações de vigilância epidemiológica;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X - conjunto de orientações oficiais, em prática e substituídas, sobre medidas de prevenção recomendadas pelas autoridades do sistema único de saúde;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XI - protocolos de tratamento de saúde adotados pelo sistema único de saúde.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§1º As informações previstas neste artigo deverão ser disponibilizadas sob a forma de dados abertos e em linguagem simples.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§2º Os dados de que trata este artigo deverão passar pelo devido tratamento de anonimização antes de serem divulgados.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§3º A lista da rede de laboratórios e hospitais autorizados a realizar testes para diagnóstico da doença, mencionada no inciso IV, deverá ser acompanhada de esclarecimento acerca dos critérios de atendimento e protocolos para realização de testes.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Art. 4º - As despesas decorrentes da execução desta lei correrão por conta das dotações orçamentárias próprias, suplementadas, se necessário. </w:t>
      </w:r>
    </w:p>
    <w:p w:rsidR="005411AB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 xml:space="preserve">Art. 5º - O Poder Executivo regulamentará a presente lei, no que couber, no prazo de 20 (vinte) dias, contados da sua publicação. </w:t>
      </w:r>
    </w:p>
    <w:p w:rsidR="00D32C7D" w:rsidRDefault="00D32C7D" w:rsidP="00D32C7D">
      <w:pPr>
        <w:pStyle w:val="Corpodetexto"/>
        <w:spacing w:line="360" w:lineRule="auto"/>
        <w:ind w:left="424" w:firstLine="296"/>
        <w:jc w:val="both"/>
      </w:pPr>
      <w:r w:rsidRPr="00D32C7D">
        <w:t>Art. 6º - Esta Lei entra em vigor na data de sua publicação.</w:t>
      </w:r>
    </w:p>
    <w:p w:rsidR="00D32C7D" w:rsidRDefault="00D32C7D">
      <w:pPr>
        <w:pStyle w:val="Corpodetexto"/>
        <w:ind w:left="424"/>
      </w:pPr>
    </w:p>
    <w:p w:rsidR="00D32C7D" w:rsidRDefault="00D32C7D">
      <w:pPr>
        <w:pStyle w:val="Corpodetexto"/>
        <w:ind w:left="424"/>
      </w:pPr>
    </w:p>
    <w:p w:rsidR="00083E9B" w:rsidRDefault="00B51720">
      <w:pPr>
        <w:pStyle w:val="Corpodetexto"/>
        <w:ind w:left="424"/>
      </w:pPr>
      <w:r>
        <w:rPr>
          <w:spacing w:val="15"/>
        </w:rPr>
        <w:t xml:space="preserve">Palácio </w:t>
      </w:r>
      <w:r>
        <w:rPr>
          <w:spacing w:val="16"/>
        </w:rPr>
        <w:t xml:space="preserve">Graccho Cardoso, </w:t>
      </w:r>
      <w:r w:rsidR="004900AB">
        <w:rPr>
          <w:spacing w:val="17"/>
        </w:rPr>
        <w:t>Aracaju/SE</w:t>
      </w:r>
      <w:r>
        <w:t xml:space="preserve">, </w:t>
      </w:r>
      <w:r w:rsidR="00D643D7">
        <w:rPr>
          <w:spacing w:val="10"/>
        </w:rPr>
        <w:t>21</w:t>
      </w:r>
      <w:r w:rsidR="000E5A76">
        <w:rPr>
          <w:spacing w:val="10"/>
        </w:rPr>
        <w:t xml:space="preserve"> de agosto</w:t>
      </w:r>
      <w:r w:rsidR="00F85E43">
        <w:rPr>
          <w:spacing w:val="10"/>
        </w:rPr>
        <w:t xml:space="preserve"> de 2020.</w:t>
      </w:r>
      <w:r>
        <w:rPr>
          <w:spacing w:val="14"/>
        </w:rPr>
        <w:t xml:space="preserve"> </w:t>
      </w:r>
    </w:p>
    <w:p w:rsidR="00083E9B" w:rsidRDefault="00083E9B">
      <w:pPr>
        <w:pStyle w:val="Corpodetexto"/>
        <w:rPr>
          <w:sz w:val="20"/>
        </w:rPr>
      </w:pPr>
    </w:p>
    <w:p w:rsidR="00083E9B" w:rsidRDefault="00083E9B">
      <w:pPr>
        <w:pStyle w:val="Corpodetexto"/>
        <w:rPr>
          <w:sz w:val="20"/>
        </w:rPr>
      </w:pPr>
    </w:p>
    <w:p w:rsidR="00083E9B" w:rsidRDefault="00083E9B">
      <w:pPr>
        <w:pStyle w:val="Corpodetexto"/>
        <w:rPr>
          <w:sz w:val="20"/>
        </w:rPr>
      </w:pPr>
    </w:p>
    <w:p w:rsidR="00083E9B" w:rsidRDefault="00083E9B">
      <w:pPr>
        <w:pStyle w:val="Corpodetexto"/>
        <w:rPr>
          <w:sz w:val="20"/>
        </w:rPr>
      </w:pPr>
    </w:p>
    <w:p w:rsidR="00083E9B" w:rsidRDefault="00152ED2">
      <w:pPr>
        <w:pStyle w:val="Corpodetexto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215265</wp:posOffset>
                </wp:positionV>
                <wp:extent cx="1349375" cy="54991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549910"/>
                          <a:chOff x="1648" y="339"/>
                          <a:chExt cx="2125" cy="866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14" y="383"/>
                            <a:ext cx="758" cy="811"/>
                          </a:xfrm>
                          <a:custGeom>
                            <a:avLst/>
                            <a:gdLst>
                              <a:gd name="T0" fmla="+- 0 2236 1914"/>
                              <a:gd name="T1" fmla="*/ T0 w 758"/>
                              <a:gd name="T2" fmla="+- 0 430 383"/>
                              <a:gd name="T3" fmla="*/ 430 h 811"/>
                              <a:gd name="T4" fmla="+- 0 2170 1914"/>
                              <a:gd name="T5" fmla="*/ T4 w 758"/>
                              <a:gd name="T6" fmla="+- 0 413 383"/>
                              <a:gd name="T7" fmla="*/ 413 h 811"/>
                              <a:gd name="T8" fmla="+- 0 2075 1914"/>
                              <a:gd name="T9" fmla="*/ T8 w 758"/>
                              <a:gd name="T10" fmla="+- 0 414 383"/>
                              <a:gd name="T11" fmla="*/ 414 h 811"/>
                              <a:gd name="T12" fmla="+- 0 1980 1914"/>
                              <a:gd name="T13" fmla="*/ T12 w 758"/>
                              <a:gd name="T14" fmla="+- 0 428 383"/>
                              <a:gd name="T15" fmla="*/ 428 h 811"/>
                              <a:gd name="T16" fmla="+- 0 1914 1914"/>
                              <a:gd name="T17" fmla="*/ T16 w 758"/>
                              <a:gd name="T18" fmla="+- 0 447 383"/>
                              <a:gd name="T19" fmla="*/ 447 h 811"/>
                              <a:gd name="T20" fmla="+- 0 1920 1914"/>
                              <a:gd name="T21" fmla="*/ T20 w 758"/>
                              <a:gd name="T22" fmla="+- 0 464 383"/>
                              <a:gd name="T23" fmla="*/ 464 h 811"/>
                              <a:gd name="T24" fmla="+- 0 1949 1914"/>
                              <a:gd name="T25" fmla="*/ T24 w 758"/>
                              <a:gd name="T26" fmla="+- 0 502 383"/>
                              <a:gd name="T27" fmla="*/ 502 h 811"/>
                              <a:gd name="T28" fmla="+- 0 1995 1914"/>
                              <a:gd name="T29" fmla="*/ T28 w 758"/>
                              <a:gd name="T30" fmla="+- 0 557 383"/>
                              <a:gd name="T31" fmla="*/ 557 h 811"/>
                              <a:gd name="T32" fmla="+- 0 2052 1914"/>
                              <a:gd name="T33" fmla="*/ T32 w 758"/>
                              <a:gd name="T34" fmla="+- 0 624 383"/>
                              <a:gd name="T35" fmla="*/ 624 h 811"/>
                              <a:gd name="T36" fmla="+- 0 2115 1914"/>
                              <a:gd name="T37" fmla="*/ T36 w 758"/>
                              <a:gd name="T38" fmla="+- 0 698 383"/>
                              <a:gd name="T39" fmla="*/ 698 h 811"/>
                              <a:gd name="T40" fmla="+- 0 2180 1914"/>
                              <a:gd name="T41" fmla="*/ T40 w 758"/>
                              <a:gd name="T42" fmla="+- 0 775 383"/>
                              <a:gd name="T43" fmla="*/ 775 h 811"/>
                              <a:gd name="T44" fmla="+- 0 2239 1914"/>
                              <a:gd name="T45" fmla="*/ T44 w 758"/>
                              <a:gd name="T46" fmla="+- 0 850 383"/>
                              <a:gd name="T47" fmla="*/ 850 h 811"/>
                              <a:gd name="T48" fmla="+- 0 2288 1914"/>
                              <a:gd name="T49" fmla="*/ T48 w 758"/>
                              <a:gd name="T50" fmla="+- 0 918 383"/>
                              <a:gd name="T51" fmla="*/ 918 h 811"/>
                              <a:gd name="T52" fmla="+- 0 2321 1914"/>
                              <a:gd name="T53" fmla="*/ T52 w 758"/>
                              <a:gd name="T54" fmla="+- 0 974 383"/>
                              <a:gd name="T55" fmla="*/ 974 h 811"/>
                              <a:gd name="T56" fmla="+- 0 2339 1914"/>
                              <a:gd name="T57" fmla="*/ T56 w 758"/>
                              <a:gd name="T58" fmla="+- 0 1038 383"/>
                              <a:gd name="T59" fmla="*/ 1038 h 811"/>
                              <a:gd name="T60" fmla="+- 0 2330 1914"/>
                              <a:gd name="T61" fmla="*/ T60 w 758"/>
                              <a:gd name="T62" fmla="+- 0 1056 383"/>
                              <a:gd name="T63" fmla="*/ 1056 h 811"/>
                              <a:gd name="T64" fmla="+- 0 2307 1914"/>
                              <a:gd name="T65" fmla="*/ T64 w 758"/>
                              <a:gd name="T66" fmla="+- 0 1067 383"/>
                              <a:gd name="T67" fmla="*/ 1067 h 811"/>
                              <a:gd name="T68" fmla="+- 0 2270 1914"/>
                              <a:gd name="T69" fmla="*/ T68 w 758"/>
                              <a:gd name="T70" fmla="+- 0 1070 383"/>
                              <a:gd name="T71" fmla="*/ 1070 h 811"/>
                              <a:gd name="T72" fmla="+- 0 2247 1914"/>
                              <a:gd name="T73" fmla="*/ T72 w 758"/>
                              <a:gd name="T74" fmla="+- 0 1071 383"/>
                              <a:gd name="T75" fmla="*/ 1071 h 811"/>
                              <a:gd name="T76" fmla="+- 0 2218 1914"/>
                              <a:gd name="T77" fmla="*/ T76 w 758"/>
                              <a:gd name="T78" fmla="+- 0 1070 383"/>
                              <a:gd name="T79" fmla="*/ 1070 h 811"/>
                              <a:gd name="T80" fmla="+- 0 2174 1914"/>
                              <a:gd name="T81" fmla="*/ T80 w 758"/>
                              <a:gd name="T82" fmla="+- 0 1065 383"/>
                              <a:gd name="T83" fmla="*/ 1065 h 811"/>
                              <a:gd name="T84" fmla="+- 0 2105 1914"/>
                              <a:gd name="T85" fmla="*/ T84 w 758"/>
                              <a:gd name="T86" fmla="+- 0 1055 383"/>
                              <a:gd name="T87" fmla="*/ 1055 h 811"/>
                              <a:gd name="T88" fmla="+- 0 2160 1914"/>
                              <a:gd name="T89" fmla="*/ T88 w 758"/>
                              <a:gd name="T90" fmla="+- 0 994 383"/>
                              <a:gd name="T91" fmla="*/ 994 h 811"/>
                              <a:gd name="T92" fmla="+- 0 2211 1914"/>
                              <a:gd name="T93" fmla="*/ T92 w 758"/>
                              <a:gd name="T94" fmla="+- 0 929 383"/>
                              <a:gd name="T95" fmla="*/ 929 h 811"/>
                              <a:gd name="T96" fmla="+- 0 2257 1914"/>
                              <a:gd name="T97" fmla="*/ T96 w 758"/>
                              <a:gd name="T98" fmla="+- 0 861 383"/>
                              <a:gd name="T99" fmla="*/ 861 h 811"/>
                              <a:gd name="T100" fmla="+- 0 2298 1914"/>
                              <a:gd name="T101" fmla="*/ T100 w 758"/>
                              <a:gd name="T102" fmla="+- 0 791 383"/>
                              <a:gd name="T103" fmla="*/ 791 h 811"/>
                              <a:gd name="T104" fmla="+- 0 2333 1914"/>
                              <a:gd name="T105" fmla="*/ T104 w 758"/>
                              <a:gd name="T106" fmla="+- 0 719 383"/>
                              <a:gd name="T107" fmla="*/ 719 h 811"/>
                              <a:gd name="T108" fmla="+- 0 2362 1914"/>
                              <a:gd name="T109" fmla="*/ T108 w 758"/>
                              <a:gd name="T110" fmla="+- 0 648 383"/>
                              <a:gd name="T111" fmla="*/ 648 h 811"/>
                              <a:gd name="T112" fmla="+- 0 2384 1914"/>
                              <a:gd name="T113" fmla="*/ T112 w 758"/>
                              <a:gd name="T114" fmla="+- 0 577 383"/>
                              <a:gd name="T115" fmla="*/ 577 h 811"/>
                              <a:gd name="T116" fmla="+- 0 2399 1914"/>
                              <a:gd name="T117" fmla="*/ T116 w 758"/>
                              <a:gd name="T118" fmla="+- 0 509 383"/>
                              <a:gd name="T119" fmla="*/ 509 h 811"/>
                              <a:gd name="T120" fmla="+- 0 2407 1914"/>
                              <a:gd name="T121" fmla="*/ T120 w 758"/>
                              <a:gd name="T122" fmla="+- 0 444 383"/>
                              <a:gd name="T123" fmla="*/ 444 h 811"/>
                              <a:gd name="T124" fmla="+- 0 2407 1914"/>
                              <a:gd name="T125" fmla="*/ T124 w 758"/>
                              <a:gd name="T126" fmla="+- 0 383 383"/>
                              <a:gd name="T127" fmla="*/ 383 h 811"/>
                              <a:gd name="T128" fmla="+- 0 2423 1914"/>
                              <a:gd name="T129" fmla="*/ T128 w 758"/>
                              <a:gd name="T130" fmla="+- 0 461 383"/>
                              <a:gd name="T131" fmla="*/ 461 h 811"/>
                              <a:gd name="T132" fmla="+- 0 2440 1914"/>
                              <a:gd name="T133" fmla="*/ T132 w 758"/>
                              <a:gd name="T134" fmla="+- 0 538 383"/>
                              <a:gd name="T135" fmla="*/ 538 h 811"/>
                              <a:gd name="T136" fmla="+- 0 2459 1914"/>
                              <a:gd name="T137" fmla="*/ T136 w 758"/>
                              <a:gd name="T138" fmla="+- 0 614 383"/>
                              <a:gd name="T139" fmla="*/ 614 h 811"/>
                              <a:gd name="T140" fmla="+- 0 2480 1914"/>
                              <a:gd name="T141" fmla="*/ T140 w 758"/>
                              <a:gd name="T142" fmla="+- 0 689 383"/>
                              <a:gd name="T143" fmla="*/ 689 h 811"/>
                              <a:gd name="T144" fmla="+- 0 2503 1914"/>
                              <a:gd name="T145" fmla="*/ T144 w 758"/>
                              <a:gd name="T146" fmla="+- 0 764 383"/>
                              <a:gd name="T147" fmla="*/ 764 h 811"/>
                              <a:gd name="T148" fmla="+- 0 2527 1914"/>
                              <a:gd name="T149" fmla="*/ T148 w 758"/>
                              <a:gd name="T150" fmla="+- 0 837 383"/>
                              <a:gd name="T151" fmla="*/ 837 h 811"/>
                              <a:gd name="T152" fmla="+- 0 2553 1914"/>
                              <a:gd name="T153" fmla="*/ T152 w 758"/>
                              <a:gd name="T154" fmla="+- 0 910 383"/>
                              <a:gd name="T155" fmla="*/ 910 h 811"/>
                              <a:gd name="T156" fmla="+- 0 2580 1914"/>
                              <a:gd name="T157" fmla="*/ T156 w 758"/>
                              <a:gd name="T158" fmla="+- 0 982 383"/>
                              <a:gd name="T159" fmla="*/ 982 h 811"/>
                              <a:gd name="T160" fmla="+- 0 2609 1914"/>
                              <a:gd name="T161" fmla="*/ T160 w 758"/>
                              <a:gd name="T162" fmla="+- 0 1053 383"/>
                              <a:gd name="T163" fmla="*/ 1053 h 811"/>
                              <a:gd name="T164" fmla="+- 0 2640 1914"/>
                              <a:gd name="T165" fmla="*/ T164 w 758"/>
                              <a:gd name="T166" fmla="+- 0 1124 383"/>
                              <a:gd name="T167" fmla="*/ 1124 h 811"/>
                              <a:gd name="T168" fmla="+- 0 2671 1914"/>
                              <a:gd name="T169" fmla="*/ T168 w 758"/>
                              <a:gd name="T170" fmla="+- 0 1194 383"/>
                              <a:gd name="T171" fmla="*/ 1194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11">
                                <a:moveTo>
                                  <a:pt x="322" y="47"/>
                                </a:moveTo>
                                <a:lnTo>
                                  <a:pt x="256" y="30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1"/>
                                </a:lnTo>
                                <a:lnTo>
                                  <a:pt x="35" y="119"/>
                                </a:lnTo>
                                <a:lnTo>
                                  <a:pt x="81" y="174"/>
                                </a:lnTo>
                                <a:lnTo>
                                  <a:pt x="138" y="241"/>
                                </a:lnTo>
                                <a:lnTo>
                                  <a:pt x="201" y="315"/>
                                </a:lnTo>
                                <a:lnTo>
                                  <a:pt x="266" y="392"/>
                                </a:lnTo>
                                <a:lnTo>
                                  <a:pt x="325" y="467"/>
                                </a:lnTo>
                                <a:lnTo>
                                  <a:pt x="374" y="535"/>
                                </a:lnTo>
                                <a:lnTo>
                                  <a:pt x="407" y="591"/>
                                </a:lnTo>
                                <a:lnTo>
                                  <a:pt x="425" y="655"/>
                                </a:lnTo>
                                <a:lnTo>
                                  <a:pt x="416" y="673"/>
                                </a:lnTo>
                                <a:lnTo>
                                  <a:pt x="393" y="684"/>
                                </a:lnTo>
                                <a:lnTo>
                                  <a:pt x="356" y="687"/>
                                </a:lnTo>
                                <a:lnTo>
                                  <a:pt x="333" y="688"/>
                                </a:lnTo>
                                <a:lnTo>
                                  <a:pt x="304" y="687"/>
                                </a:lnTo>
                                <a:lnTo>
                                  <a:pt x="260" y="682"/>
                                </a:lnTo>
                                <a:lnTo>
                                  <a:pt x="191" y="672"/>
                                </a:lnTo>
                                <a:lnTo>
                                  <a:pt x="246" y="611"/>
                                </a:lnTo>
                                <a:lnTo>
                                  <a:pt x="297" y="546"/>
                                </a:lnTo>
                                <a:lnTo>
                                  <a:pt x="343" y="478"/>
                                </a:lnTo>
                                <a:lnTo>
                                  <a:pt x="384" y="408"/>
                                </a:lnTo>
                                <a:lnTo>
                                  <a:pt x="419" y="336"/>
                                </a:lnTo>
                                <a:lnTo>
                                  <a:pt x="448" y="265"/>
                                </a:lnTo>
                                <a:lnTo>
                                  <a:pt x="470" y="194"/>
                                </a:lnTo>
                                <a:lnTo>
                                  <a:pt x="485" y="126"/>
                                </a:lnTo>
                                <a:lnTo>
                                  <a:pt x="493" y="61"/>
                                </a:lnTo>
                                <a:lnTo>
                                  <a:pt x="493" y="0"/>
                                </a:lnTo>
                                <a:lnTo>
                                  <a:pt x="509" y="78"/>
                                </a:lnTo>
                                <a:lnTo>
                                  <a:pt x="526" y="155"/>
                                </a:lnTo>
                                <a:lnTo>
                                  <a:pt x="545" y="231"/>
                                </a:lnTo>
                                <a:lnTo>
                                  <a:pt x="566" y="306"/>
                                </a:lnTo>
                                <a:lnTo>
                                  <a:pt x="589" y="381"/>
                                </a:lnTo>
                                <a:lnTo>
                                  <a:pt x="613" y="454"/>
                                </a:lnTo>
                                <a:lnTo>
                                  <a:pt x="639" y="527"/>
                                </a:lnTo>
                                <a:lnTo>
                                  <a:pt x="666" y="599"/>
                                </a:lnTo>
                                <a:lnTo>
                                  <a:pt x="695" y="670"/>
                                </a:lnTo>
                                <a:lnTo>
                                  <a:pt x="726" y="741"/>
                                </a:lnTo>
                                <a:lnTo>
                                  <a:pt x="757" y="811"/>
                                </a:lnTo>
                              </a:path>
                            </a:pathLst>
                          </a:custGeom>
                          <a:noFill/>
                          <a:ln w="13453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385" y="390"/>
                            <a:ext cx="531" cy="740"/>
                          </a:xfrm>
                          <a:custGeom>
                            <a:avLst/>
                            <a:gdLst>
                              <a:gd name="T0" fmla="+- 0 2385 2385"/>
                              <a:gd name="T1" fmla="*/ T0 w 531"/>
                              <a:gd name="T2" fmla="+- 0 917 391"/>
                              <a:gd name="T3" fmla="*/ 917 h 740"/>
                              <a:gd name="T4" fmla="+- 0 2440 2385"/>
                              <a:gd name="T5" fmla="*/ T4 w 531"/>
                              <a:gd name="T6" fmla="+- 0 881 391"/>
                              <a:gd name="T7" fmla="*/ 881 h 740"/>
                              <a:gd name="T8" fmla="+- 0 2491 2385"/>
                              <a:gd name="T9" fmla="*/ T8 w 531"/>
                              <a:gd name="T10" fmla="+- 0 838 391"/>
                              <a:gd name="T11" fmla="*/ 838 h 740"/>
                              <a:gd name="T12" fmla="+- 0 2536 2385"/>
                              <a:gd name="T13" fmla="*/ T12 w 531"/>
                              <a:gd name="T14" fmla="+- 0 786 391"/>
                              <a:gd name="T15" fmla="*/ 786 h 740"/>
                              <a:gd name="T16" fmla="+- 0 2577 2385"/>
                              <a:gd name="T17" fmla="*/ T16 w 531"/>
                              <a:gd name="T18" fmla="+- 0 728 391"/>
                              <a:gd name="T19" fmla="*/ 728 h 740"/>
                              <a:gd name="T20" fmla="+- 0 2612 2385"/>
                              <a:gd name="T21" fmla="*/ T20 w 531"/>
                              <a:gd name="T22" fmla="+- 0 662 391"/>
                              <a:gd name="T23" fmla="*/ 662 h 740"/>
                              <a:gd name="T24" fmla="+- 0 2643 2385"/>
                              <a:gd name="T25" fmla="*/ T24 w 531"/>
                              <a:gd name="T26" fmla="+- 0 589 391"/>
                              <a:gd name="T27" fmla="*/ 589 h 740"/>
                              <a:gd name="T28" fmla="+- 0 2668 2385"/>
                              <a:gd name="T29" fmla="*/ T28 w 531"/>
                              <a:gd name="T30" fmla="+- 0 510 391"/>
                              <a:gd name="T31" fmla="*/ 510 h 740"/>
                              <a:gd name="T32" fmla="+- 0 2689 2385"/>
                              <a:gd name="T33" fmla="*/ T32 w 531"/>
                              <a:gd name="T34" fmla="+- 0 425 391"/>
                              <a:gd name="T35" fmla="*/ 425 h 740"/>
                              <a:gd name="T36" fmla="+- 0 2676 2385"/>
                              <a:gd name="T37" fmla="*/ T36 w 531"/>
                              <a:gd name="T38" fmla="+- 0 391 391"/>
                              <a:gd name="T39" fmla="*/ 391 h 740"/>
                              <a:gd name="T40" fmla="+- 0 2667 2385"/>
                              <a:gd name="T41" fmla="*/ T40 w 531"/>
                              <a:gd name="T42" fmla="+- 0 398 391"/>
                              <a:gd name="T43" fmla="*/ 398 h 740"/>
                              <a:gd name="T44" fmla="+- 0 2676 2385"/>
                              <a:gd name="T45" fmla="*/ T44 w 531"/>
                              <a:gd name="T46" fmla="+- 0 501 391"/>
                              <a:gd name="T47" fmla="*/ 501 h 740"/>
                              <a:gd name="T48" fmla="+- 0 2692 2385"/>
                              <a:gd name="T49" fmla="*/ T48 w 531"/>
                              <a:gd name="T50" fmla="+- 0 578 391"/>
                              <a:gd name="T51" fmla="*/ 578 h 740"/>
                              <a:gd name="T52" fmla="+- 0 2711 2385"/>
                              <a:gd name="T53" fmla="*/ T52 w 531"/>
                              <a:gd name="T54" fmla="+- 0 653 391"/>
                              <a:gd name="T55" fmla="*/ 653 h 740"/>
                              <a:gd name="T56" fmla="+- 0 2732 2385"/>
                              <a:gd name="T57" fmla="*/ T56 w 531"/>
                              <a:gd name="T58" fmla="+- 0 727 391"/>
                              <a:gd name="T59" fmla="*/ 727 h 740"/>
                              <a:gd name="T60" fmla="+- 0 2757 2385"/>
                              <a:gd name="T61" fmla="*/ T60 w 531"/>
                              <a:gd name="T62" fmla="+- 0 799 391"/>
                              <a:gd name="T63" fmla="*/ 799 h 740"/>
                              <a:gd name="T64" fmla="+- 0 2784 2385"/>
                              <a:gd name="T65" fmla="*/ T64 w 531"/>
                              <a:gd name="T66" fmla="+- 0 870 391"/>
                              <a:gd name="T67" fmla="*/ 870 h 740"/>
                              <a:gd name="T68" fmla="+- 0 2813 2385"/>
                              <a:gd name="T69" fmla="*/ T68 w 531"/>
                              <a:gd name="T70" fmla="+- 0 938 391"/>
                              <a:gd name="T71" fmla="*/ 938 h 740"/>
                              <a:gd name="T72" fmla="+- 0 2845 2385"/>
                              <a:gd name="T73" fmla="*/ T72 w 531"/>
                              <a:gd name="T74" fmla="+- 0 1004 391"/>
                              <a:gd name="T75" fmla="*/ 1004 h 740"/>
                              <a:gd name="T76" fmla="+- 0 2880 2385"/>
                              <a:gd name="T77" fmla="*/ T76 w 531"/>
                              <a:gd name="T78" fmla="+- 0 1069 391"/>
                              <a:gd name="T79" fmla="*/ 1069 h 740"/>
                              <a:gd name="T80" fmla="+- 0 2916 2385"/>
                              <a:gd name="T81" fmla="*/ T80 w 531"/>
                              <a:gd name="T82" fmla="+- 0 1131 391"/>
                              <a:gd name="T83" fmla="*/ 113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40">
                                <a:moveTo>
                                  <a:pt x="0" y="526"/>
                                </a:moveTo>
                                <a:lnTo>
                                  <a:pt x="55" y="490"/>
                                </a:lnTo>
                                <a:lnTo>
                                  <a:pt x="106" y="447"/>
                                </a:lnTo>
                                <a:lnTo>
                                  <a:pt x="151" y="395"/>
                                </a:lnTo>
                                <a:lnTo>
                                  <a:pt x="192" y="337"/>
                                </a:lnTo>
                                <a:lnTo>
                                  <a:pt x="227" y="271"/>
                                </a:lnTo>
                                <a:lnTo>
                                  <a:pt x="258" y="198"/>
                                </a:lnTo>
                                <a:lnTo>
                                  <a:pt x="283" y="119"/>
                                </a:lnTo>
                                <a:lnTo>
                                  <a:pt x="304" y="34"/>
                                </a:lnTo>
                                <a:lnTo>
                                  <a:pt x="291" y="0"/>
                                </a:lnTo>
                                <a:lnTo>
                                  <a:pt x="282" y="7"/>
                                </a:lnTo>
                                <a:lnTo>
                                  <a:pt x="291" y="110"/>
                                </a:lnTo>
                                <a:lnTo>
                                  <a:pt x="307" y="187"/>
                                </a:lnTo>
                                <a:lnTo>
                                  <a:pt x="326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2" y="408"/>
                                </a:lnTo>
                                <a:lnTo>
                                  <a:pt x="399" y="479"/>
                                </a:lnTo>
                                <a:lnTo>
                                  <a:pt x="428" y="547"/>
                                </a:lnTo>
                                <a:lnTo>
                                  <a:pt x="460" y="613"/>
                                </a:lnTo>
                                <a:lnTo>
                                  <a:pt x="495" y="678"/>
                                </a:lnTo>
                                <a:lnTo>
                                  <a:pt x="531" y="74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658" y="349"/>
                            <a:ext cx="1897" cy="664"/>
                          </a:xfrm>
                          <a:custGeom>
                            <a:avLst/>
                            <a:gdLst>
                              <a:gd name="T0" fmla="+- 0 2725 1659"/>
                              <a:gd name="T1" fmla="*/ T0 w 1897"/>
                              <a:gd name="T2" fmla="+- 0 914 349"/>
                              <a:gd name="T3" fmla="*/ 914 h 664"/>
                              <a:gd name="T4" fmla="+- 0 2754 1659"/>
                              <a:gd name="T5" fmla="*/ T4 w 1897"/>
                              <a:gd name="T6" fmla="+- 0 917 349"/>
                              <a:gd name="T7" fmla="*/ 917 h 664"/>
                              <a:gd name="T8" fmla="+- 0 2841 1659"/>
                              <a:gd name="T9" fmla="*/ T8 w 1897"/>
                              <a:gd name="T10" fmla="+- 0 790 349"/>
                              <a:gd name="T11" fmla="*/ 790 h 664"/>
                              <a:gd name="T12" fmla="+- 0 2895 1659"/>
                              <a:gd name="T13" fmla="*/ T12 w 1897"/>
                              <a:gd name="T14" fmla="+- 0 657 349"/>
                              <a:gd name="T15" fmla="*/ 657 h 664"/>
                              <a:gd name="T16" fmla="+- 0 2933 1659"/>
                              <a:gd name="T17" fmla="*/ T16 w 1897"/>
                              <a:gd name="T18" fmla="+- 0 509 349"/>
                              <a:gd name="T19" fmla="*/ 509 h 664"/>
                              <a:gd name="T20" fmla="+- 0 2960 1659"/>
                              <a:gd name="T21" fmla="*/ T20 w 1897"/>
                              <a:gd name="T22" fmla="+- 0 349 349"/>
                              <a:gd name="T23" fmla="*/ 349 h 664"/>
                              <a:gd name="T24" fmla="+- 0 3022 1659"/>
                              <a:gd name="T25" fmla="*/ T24 w 1897"/>
                              <a:gd name="T26" fmla="+- 0 488 349"/>
                              <a:gd name="T27" fmla="*/ 488 h 664"/>
                              <a:gd name="T28" fmla="+- 0 3091 1659"/>
                              <a:gd name="T29" fmla="*/ T28 w 1897"/>
                              <a:gd name="T30" fmla="+- 0 624 349"/>
                              <a:gd name="T31" fmla="*/ 624 h 664"/>
                              <a:gd name="T32" fmla="+- 0 3167 1659"/>
                              <a:gd name="T33" fmla="*/ T32 w 1897"/>
                              <a:gd name="T34" fmla="+- 0 756 349"/>
                              <a:gd name="T35" fmla="*/ 756 h 664"/>
                              <a:gd name="T36" fmla="+- 0 3251 1659"/>
                              <a:gd name="T37" fmla="*/ T36 w 1897"/>
                              <a:gd name="T38" fmla="+- 0 884 349"/>
                              <a:gd name="T39" fmla="*/ 884 h 664"/>
                              <a:gd name="T40" fmla="+- 0 3342 1659"/>
                              <a:gd name="T41" fmla="*/ T40 w 1897"/>
                              <a:gd name="T42" fmla="+- 0 1009 349"/>
                              <a:gd name="T43" fmla="*/ 1009 h 664"/>
                              <a:gd name="T44" fmla="+- 0 3356 1659"/>
                              <a:gd name="T45" fmla="*/ T44 w 1897"/>
                              <a:gd name="T46" fmla="+- 0 1011 349"/>
                              <a:gd name="T47" fmla="*/ 1011 h 664"/>
                              <a:gd name="T48" fmla="+- 0 3221 1659"/>
                              <a:gd name="T49" fmla="*/ T48 w 1897"/>
                              <a:gd name="T50" fmla="+- 0 873 349"/>
                              <a:gd name="T51" fmla="*/ 873 h 664"/>
                              <a:gd name="T52" fmla="+- 0 3109 1659"/>
                              <a:gd name="T53" fmla="*/ T52 w 1897"/>
                              <a:gd name="T54" fmla="+- 0 806 349"/>
                              <a:gd name="T55" fmla="*/ 806 h 664"/>
                              <a:gd name="T56" fmla="+- 0 2980 1659"/>
                              <a:gd name="T57" fmla="*/ T56 w 1897"/>
                              <a:gd name="T58" fmla="+- 0 749 349"/>
                              <a:gd name="T59" fmla="*/ 749 h 664"/>
                              <a:gd name="T60" fmla="+- 0 2834 1659"/>
                              <a:gd name="T61" fmla="*/ T60 w 1897"/>
                              <a:gd name="T62" fmla="+- 0 702 349"/>
                              <a:gd name="T63" fmla="*/ 702 h 664"/>
                              <a:gd name="T64" fmla="+- 0 2672 1659"/>
                              <a:gd name="T65" fmla="*/ T64 w 1897"/>
                              <a:gd name="T66" fmla="+- 0 664 349"/>
                              <a:gd name="T67" fmla="*/ 664 h 664"/>
                              <a:gd name="T68" fmla="+- 0 2495 1659"/>
                              <a:gd name="T69" fmla="*/ T68 w 1897"/>
                              <a:gd name="T70" fmla="+- 0 635 349"/>
                              <a:gd name="T71" fmla="*/ 635 h 664"/>
                              <a:gd name="T72" fmla="+- 0 2304 1659"/>
                              <a:gd name="T73" fmla="*/ T72 w 1897"/>
                              <a:gd name="T74" fmla="+- 0 613 349"/>
                              <a:gd name="T75" fmla="*/ 613 h 664"/>
                              <a:gd name="T76" fmla="+- 0 2107 1659"/>
                              <a:gd name="T77" fmla="*/ T76 w 1897"/>
                              <a:gd name="T78" fmla="+- 0 617 349"/>
                              <a:gd name="T79" fmla="*/ 617 h 664"/>
                              <a:gd name="T80" fmla="+- 0 1932 1659"/>
                              <a:gd name="T81" fmla="*/ T80 w 1897"/>
                              <a:gd name="T82" fmla="+- 0 632 349"/>
                              <a:gd name="T83" fmla="*/ 632 h 664"/>
                              <a:gd name="T84" fmla="+- 0 1781 1659"/>
                              <a:gd name="T85" fmla="*/ T84 w 1897"/>
                              <a:gd name="T86" fmla="+- 0 661 349"/>
                              <a:gd name="T87" fmla="*/ 661 h 664"/>
                              <a:gd name="T88" fmla="+- 0 1659 1659"/>
                              <a:gd name="T89" fmla="*/ T88 w 1897"/>
                              <a:gd name="T90" fmla="+- 0 705 349"/>
                              <a:gd name="T91" fmla="*/ 705 h 664"/>
                              <a:gd name="T92" fmla="+- 0 1816 1659"/>
                              <a:gd name="T93" fmla="*/ T92 w 1897"/>
                              <a:gd name="T94" fmla="+- 0 727 349"/>
                              <a:gd name="T95" fmla="*/ 727 h 664"/>
                              <a:gd name="T96" fmla="+- 0 1971 1659"/>
                              <a:gd name="T97" fmla="*/ T96 w 1897"/>
                              <a:gd name="T98" fmla="+- 0 743 349"/>
                              <a:gd name="T99" fmla="*/ 743 h 664"/>
                              <a:gd name="T100" fmla="+- 0 2124 1659"/>
                              <a:gd name="T101" fmla="*/ T100 w 1897"/>
                              <a:gd name="T102" fmla="+- 0 755 349"/>
                              <a:gd name="T103" fmla="*/ 755 h 664"/>
                              <a:gd name="T104" fmla="+- 0 2276 1659"/>
                              <a:gd name="T105" fmla="*/ T104 w 1897"/>
                              <a:gd name="T106" fmla="+- 0 763 349"/>
                              <a:gd name="T107" fmla="*/ 763 h 664"/>
                              <a:gd name="T108" fmla="+- 0 2427 1659"/>
                              <a:gd name="T109" fmla="*/ T108 w 1897"/>
                              <a:gd name="T110" fmla="+- 0 768 349"/>
                              <a:gd name="T111" fmla="*/ 768 h 664"/>
                              <a:gd name="T112" fmla="+- 0 2598 1659"/>
                              <a:gd name="T113" fmla="*/ T112 w 1897"/>
                              <a:gd name="T114" fmla="+- 0 754 349"/>
                              <a:gd name="T115" fmla="*/ 754 h 664"/>
                              <a:gd name="T116" fmla="+- 0 2765 1659"/>
                              <a:gd name="T117" fmla="*/ T116 w 1897"/>
                              <a:gd name="T118" fmla="+- 0 734 349"/>
                              <a:gd name="T119" fmla="*/ 734 h 664"/>
                              <a:gd name="T120" fmla="+- 0 2929 1659"/>
                              <a:gd name="T121" fmla="*/ T120 w 1897"/>
                              <a:gd name="T122" fmla="+- 0 708 349"/>
                              <a:gd name="T123" fmla="*/ 708 h 664"/>
                              <a:gd name="T124" fmla="+- 0 3089 1659"/>
                              <a:gd name="T125" fmla="*/ T124 w 1897"/>
                              <a:gd name="T126" fmla="+- 0 676 349"/>
                              <a:gd name="T127" fmla="*/ 676 h 664"/>
                              <a:gd name="T128" fmla="+- 0 3247 1659"/>
                              <a:gd name="T129" fmla="*/ T128 w 1897"/>
                              <a:gd name="T130" fmla="+- 0 639 349"/>
                              <a:gd name="T131" fmla="*/ 639 h 664"/>
                              <a:gd name="T132" fmla="+- 0 3402 1659"/>
                              <a:gd name="T133" fmla="*/ T132 w 1897"/>
                              <a:gd name="T134" fmla="+- 0 599 349"/>
                              <a:gd name="T135" fmla="*/ 599 h 664"/>
                              <a:gd name="T136" fmla="+- 0 3555 1659"/>
                              <a:gd name="T137" fmla="*/ T136 w 1897"/>
                              <a:gd name="T138" fmla="+- 0 555 349"/>
                              <a:gd name="T139" fmla="*/ 555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4">
                                <a:moveTo>
                                  <a:pt x="1054" y="553"/>
                                </a:moveTo>
                                <a:lnTo>
                                  <a:pt x="1066" y="565"/>
                                </a:lnTo>
                                <a:lnTo>
                                  <a:pt x="1080" y="571"/>
                                </a:lnTo>
                                <a:lnTo>
                                  <a:pt x="1095" y="568"/>
                                </a:lnTo>
                                <a:lnTo>
                                  <a:pt x="1149" y="501"/>
                                </a:lnTo>
                                <a:lnTo>
                                  <a:pt x="1182" y="441"/>
                                </a:lnTo>
                                <a:lnTo>
                                  <a:pt x="1211" y="376"/>
                                </a:lnTo>
                                <a:lnTo>
                                  <a:pt x="1236" y="308"/>
                                </a:lnTo>
                                <a:lnTo>
                                  <a:pt x="1257" y="236"/>
                                </a:lnTo>
                                <a:lnTo>
                                  <a:pt x="1274" y="160"/>
                                </a:lnTo>
                                <a:lnTo>
                                  <a:pt x="1289" y="82"/>
                                </a:lnTo>
                                <a:lnTo>
                                  <a:pt x="1301" y="0"/>
                                </a:lnTo>
                                <a:lnTo>
                                  <a:pt x="1331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2" y="275"/>
                                </a:lnTo>
                                <a:lnTo>
                                  <a:pt x="1469" y="341"/>
                                </a:lnTo>
                                <a:lnTo>
                                  <a:pt x="1508" y="407"/>
                                </a:lnTo>
                                <a:lnTo>
                                  <a:pt x="1549" y="472"/>
                                </a:lnTo>
                                <a:lnTo>
                                  <a:pt x="1592" y="535"/>
                                </a:lnTo>
                                <a:lnTo>
                                  <a:pt x="1637" y="598"/>
                                </a:lnTo>
                                <a:lnTo>
                                  <a:pt x="1683" y="660"/>
                                </a:lnTo>
                                <a:lnTo>
                                  <a:pt x="1690" y="664"/>
                                </a:lnTo>
                                <a:lnTo>
                                  <a:pt x="1697" y="662"/>
                                </a:lnTo>
                                <a:lnTo>
                                  <a:pt x="1655" y="601"/>
                                </a:lnTo>
                                <a:lnTo>
                                  <a:pt x="1562" y="524"/>
                                </a:lnTo>
                                <a:lnTo>
                                  <a:pt x="1508" y="489"/>
                                </a:lnTo>
                                <a:lnTo>
                                  <a:pt x="1450" y="457"/>
                                </a:lnTo>
                                <a:lnTo>
                                  <a:pt x="1388" y="427"/>
                                </a:lnTo>
                                <a:lnTo>
                                  <a:pt x="1321" y="400"/>
                                </a:lnTo>
                                <a:lnTo>
                                  <a:pt x="1250" y="375"/>
                                </a:lnTo>
                                <a:lnTo>
                                  <a:pt x="1175" y="353"/>
                                </a:lnTo>
                                <a:lnTo>
                                  <a:pt x="1096" y="333"/>
                                </a:lnTo>
                                <a:lnTo>
                                  <a:pt x="1013" y="315"/>
                                </a:lnTo>
                                <a:lnTo>
                                  <a:pt x="926" y="299"/>
                                </a:lnTo>
                                <a:lnTo>
                                  <a:pt x="836" y="286"/>
                                </a:lnTo>
                                <a:lnTo>
                                  <a:pt x="742" y="274"/>
                                </a:lnTo>
                                <a:lnTo>
                                  <a:pt x="645" y="264"/>
                                </a:lnTo>
                                <a:lnTo>
                                  <a:pt x="544" y="265"/>
                                </a:lnTo>
                                <a:lnTo>
                                  <a:pt x="448" y="268"/>
                                </a:lnTo>
                                <a:lnTo>
                                  <a:pt x="358" y="274"/>
                                </a:lnTo>
                                <a:lnTo>
                                  <a:pt x="273" y="283"/>
                                </a:lnTo>
                                <a:lnTo>
                                  <a:pt x="194" y="296"/>
                                </a:lnTo>
                                <a:lnTo>
                                  <a:pt x="122" y="312"/>
                                </a:lnTo>
                                <a:lnTo>
                                  <a:pt x="57" y="332"/>
                                </a:lnTo>
                                <a:lnTo>
                                  <a:pt x="0" y="356"/>
                                </a:lnTo>
                                <a:lnTo>
                                  <a:pt x="78" y="367"/>
                                </a:lnTo>
                                <a:lnTo>
                                  <a:pt x="157" y="378"/>
                                </a:lnTo>
                                <a:lnTo>
                                  <a:pt x="234" y="387"/>
                                </a:lnTo>
                                <a:lnTo>
                                  <a:pt x="312" y="394"/>
                                </a:lnTo>
                                <a:lnTo>
                                  <a:pt x="388" y="400"/>
                                </a:lnTo>
                                <a:lnTo>
                                  <a:pt x="465" y="406"/>
                                </a:lnTo>
                                <a:lnTo>
                                  <a:pt x="541" y="410"/>
                                </a:lnTo>
                                <a:lnTo>
                                  <a:pt x="617" y="414"/>
                                </a:lnTo>
                                <a:lnTo>
                                  <a:pt x="693" y="416"/>
                                </a:lnTo>
                                <a:lnTo>
                                  <a:pt x="768" y="419"/>
                                </a:lnTo>
                                <a:lnTo>
                                  <a:pt x="854" y="413"/>
                                </a:lnTo>
                                <a:lnTo>
                                  <a:pt x="939" y="405"/>
                                </a:lnTo>
                                <a:lnTo>
                                  <a:pt x="1023" y="396"/>
                                </a:lnTo>
                                <a:lnTo>
                                  <a:pt x="1106" y="385"/>
                                </a:lnTo>
                                <a:lnTo>
                                  <a:pt x="1189" y="373"/>
                                </a:lnTo>
                                <a:lnTo>
                                  <a:pt x="1270" y="359"/>
                                </a:lnTo>
                                <a:lnTo>
                                  <a:pt x="1350" y="344"/>
                                </a:lnTo>
                                <a:lnTo>
                                  <a:pt x="1430" y="327"/>
                                </a:lnTo>
                                <a:lnTo>
                                  <a:pt x="1509" y="309"/>
                                </a:lnTo>
                                <a:lnTo>
                                  <a:pt x="1588" y="290"/>
                                </a:lnTo>
                                <a:lnTo>
                                  <a:pt x="1666" y="271"/>
                                </a:lnTo>
                                <a:lnTo>
                                  <a:pt x="1743" y="250"/>
                                </a:lnTo>
                                <a:lnTo>
                                  <a:pt x="1820" y="228"/>
                                </a:lnTo>
                                <a:lnTo>
                                  <a:pt x="1896" y="206"/>
                                </a:lnTo>
                              </a:path>
                            </a:pathLst>
                          </a:custGeom>
                          <a:noFill/>
                          <a:ln w="1342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38"/>
                            <a:ext cx="212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E9B" w:rsidRDefault="00083E9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83E9B" w:rsidRDefault="00083E9B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:rsidR="00083E9B" w:rsidRDefault="00B51720">
                              <w:pPr>
                                <w:spacing w:before="1"/>
                                <w:ind w:left="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2.4pt;margin-top:16.95pt;width:106.25pt;height:43.3pt;z-index:-251657216;mso-wrap-distance-left:0;mso-wrap-distance-right:0;mso-position-horizontal-relative:page" coordorigin="1648,339" coordsize="2125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">
                <v:shape id="Freeform 11" o:spid="_x0000_s1027" style="position:absolute;left:1914;top:383;width:758;height:811;visibility:visible;mso-wrap-style:square;v-text-anchor:top" coordsize="758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" path="m322,47l256,30r-95,1l66,45,,64,6,81r29,38l81,174r57,67l201,315r65,77l325,467r49,68l407,591r18,64l416,673r-23,11l356,687r-23,1l304,687r-44,-5l191,672r55,-61l297,546r46,-68l384,408r35,-72l448,265r22,-71l485,126r8,-65l493,r16,78l526,155r19,76l566,306r23,75l613,454r26,73l666,599r29,71l726,741r31,70e" filled="f" strokecolor="#2d2f92" strokeweight=".37369mm">
                  <v:path arrowok="t" o:connecttype="custom" o:connectlocs="322,430;256,413;161,414;66,428;0,447;6,464;35,502;81,557;138,624;201,698;266,775;325,850;374,918;407,974;425,1038;416,1056;393,1067;356,1070;333,1071;304,1070;260,1065;191,1055;246,994;297,929;343,861;384,791;419,719;448,648;470,577;485,509;493,444;493,383;509,461;526,538;545,614;566,689;589,764;613,837;639,910;666,982;695,1053;726,1124;757,1194" o:connectangles="0,0,0,0,0,0,0,0,0,0,0,0,0,0,0,0,0,0,0,0,0,0,0,0,0,0,0,0,0,0,0,0,0,0,0,0,0,0,0,0,0,0,0"/>
                </v:shape>
                <v:shape id="Freeform 10" o:spid="_x0000_s1028" style="position:absolute;left:2385;top:390;width:531;height:740;visibility:visible;mso-wrap-style:square;v-text-anchor:top" coordsize="53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" path="m,526l55,490r51,-43l151,395r41,-58l227,271r31,-73l283,119,304,34,291,r-9,7l291,110r16,77l326,262r21,74l372,408r27,71l428,547r32,66l495,678r36,62e" filled="f" strokecolor="#2d2f92" strokeweight=".37392mm">
                  <v:path arrowok="t" o:connecttype="custom" o:connectlocs="0,917;55,881;106,838;151,786;192,728;227,662;258,589;283,510;304,425;291,391;282,398;291,501;307,578;326,653;347,727;372,799;399,870;428,938;460,1004;495,1069;531,1131" o:connectangles="0,0,0,0,0,0,0,0,0,0,0,0,0,0,0,0,0,0,0,0,0"/>
                </v:shape>
                <v:shape id="Freeform 9" o:spid="_x0000_s1029" style="position:absolute;left:1658;top:349;width:1897;height:664;visibility:visible;mso-wrap-style:square;v-text-anchor:top" coordsize="1897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" path="m1054,553r12,12l1080,571r15,-3l1149,501r33,-60l1211,376r25,-68l1257,236r17,-76l1289,82,1301,r30,70l1363,139r34,68l1432,275r37,66l1508,407r41,65l1592,535r45,63l1683,660r7,4l1697,662r-42,-61l1562,524r-54,-35l1450,457r-62,-30l1321,400r-71,-25l1175,353r-79,-20l1013,315,926,299,836,286,742,274,645,264r-101,1l448,268r-90,6l273,283r-79,13l122,312,57,332,,356r78,11l157,378r77,9l312,394r76,6l465,406r76,4l617,414r76,2l768,419r86,-6l939,405r84,-9l1106,385r83,-12l1270,359r80,-15l1430,327r79,-18l1588,290r78,-19l1743,250r77,-22l1896,206e" filled="f" strokecolor="#2d2f92" strokeweight=".37297mm">
                  <v:path arrowok="t" o:connecttype="custom" o:connectlocs="1066,914;1095,917;1182,790;1236,657;1274,509;1301,349;1363,488;1432,624;1508,756;1592,884;1683,1009;1697,1011;1562,873;1450,806;1321,749;1175,702;1013,664;836,635;645,613;448,617;273,632;122,661;0,705;157,727;312,743;465,755;617,763;768,768;939,754;1106,734;1270,708;1430,676;1588,639;1743,599;1896,555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648;top:338;width:21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83E9B" w:rsidRDefault="00083E9B">
                        <w:pPr>
                          <w:rPr>
                            <w:sz w:val="26"/>
                          </w:rPr>
                        </w:pPr>
                      </w:p>
                      <w:p w:rsidR="00083E9B" w:rsidRDefault="00083E9B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:rsidR="00083E9B" w:rsidRDefault="00B51720">
                        <w:pPr>
                          <w:spacing w:before="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3E9B" w:rsidRDefault="00B51720">
      <w:pPr>
        <w:pStyle w:val="Ttulo1"/>
        <w:spacing w:before="55"/>
      </w:pPr>
      <w:r>
        <w:t>Vereador.</w:t>
      </w:r>
    </w:p>
    <w:p w:rsidR="00083E9B" w:rsidRDefault="00083E9B">
      <w:pPr>
        <w:sectPr w:rsidR="00083E9B" w:rsidSect="005C3E74">
          <w:headerReference w:type="default" r:id="rId6"/>
          <w:type w:val="continuous"/>
          <w:pgSz w:w="11910" w:h="16840"/>
          <w:pgMar w:top="3000" w:right="1580" w:bottom="1701" w:left="1460" w:header="807" w:footer="0" w:gutter="0"/>
          <w:cols w:space="720"/>
        </w:sectPr>
      </w:pPr>
    </w:p>
    <w:p w:rsidR="00083E9B" w:rsidRDefault="00083E9B">
      <w:pPr>
        <w:pStyle w:val="Corpodetexto"/>
        <w:rPr>
          <w:b/>
          <w:sz w:val="20"/>
        </w:rPr>
      </w:pPr>
    </w:p>
    <w:p w:rsidR="00083E9B" w:rsidRDefault="00083E9B">
      <w:pPr>
        <w:pStyle w:val="Corpodetexto"/>
        <w:rPr>
          <w:b/>
          <w:sz w:val="20"/>
        </w:rPr>
      </w:pPr>
    </w:p>
    <w:p w:rsidR="00083E9B" w:rsidRDefault="00083E9B">
      <w:pPr>
        <w:pStyle w:val="Corpodetexto"/>
        <w:spacing w:before="3"/>
        <w:rPr>
          <w:b/>
          <w:sz w:val="27"/>
        </w:rPr>
      </w:pPr>
    </w:p>
    <w:p w:rsidR="00083E9B" w:rsidRDefault="00B51720">
      <w:pPr>
        <w:spacing w:before="92"/>
        <w:ind w:left="3571" w:right="3471"/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 w:rsidR="00083E9B" w:rsidRDefault="00083E9B">
      <w:pPr>
        <w:pStyle w:val="Corpodetexto"/>
        <w:rPr>
          <w:b/>
          <w:sz w:val="26"/>
        </w:rPr>
      </w:pPr>
    </w:p>
    <w:p w:rsidR="005411AB" w:rsidRDefault="005411AB" w:rsidP="005411AB">
      <w:pPr>
        <w:pStyle w:val="Corpodetexto"/>
        <w:spacing w:line="360" w:lineRule="auto"/>
        <w:ind w:firstLine="424"/>
        <w:jc w:val="both"/>
      </w:pPr>
      <w:r>
        <w:t xml:space="preserve">O Pacto Internacional sobre Direitos Econômicos, Sociais e Culturais da Organização das Nações Unidas (ONU), do qual o Brasil é signatário, prevê que são deveres do Estado reconhecer o direito de toda pessoa de desfrutar o mais elevado nível possível de saúde física e mental e adotar todas as medidas necessárias para a prevenção e o tratamento das doenças epidêmicas. </w:t>
      </w:r>
    </w:p>
    <w:p w:rsidR="005411AB" w:rsidRDefault="005411AB" w:rsidP="005411AB">
      <w:pPr>
        <w:pStyle w:val="Corpodetexto"/>
        <w:spacing w:line="360" w:lineRule="auto"/>
        <w:ind w:firstLine="424"/>
        <w:jc w:val="both"/>
      </w:pPr>
      <w:r>
        <w:t xml:space="preserve">Fortalecer as políticas e o sistema de saúde, sem dúvida, é a estratégia prioritária a ser adotada para cumprir esses deveres. No entanto, há políticas de acesso à informação que, embora menos óbvias, são também de suma importância para enfrentamento de crises sanitárias. </w:t>
      </w:r>
    </w:p>
    <w:p w:rsidR="005411AB" w:rsidRDefault="005411AB" w:rsidP="005411AB">
      <w:pPr>
        <w:pStyle w:val="Corpodetexto"/>
        <w:spacing w:line="360" w:lineRule="auto"/>
        <w:ind w:firstLine="424"/>
        <w:jc w:val="both"/>
      </w:pPr>
      <w:r>
        <w:t>Em momentos de crise, a falta de informações ou a divulgação de informações incorretas e imprecisas geram ruídos na comunicação entre Poder Público e cidadãos, provocando desconfiança, tensão social e até riscos à saúde pública.</w:t>
      </w:r>
    </w:p>
    <w:p w:rsidR="005411AB" w:rsidRDefault="005411AB" w:rsidP="005411AB">
      <w:pPr>
        <w:pStyle w:val="Corpodetexto"/>
        <w:spacing w:line="360" w:lineRule="auto"/>
        <w:ind w:firstLine="424"/>
        <w:jc w:val="both"/>
      </w:pPr>
      <w:r>
        <w:t xml:space="preserve"> Por essa razão, no plano da comunicação, governos devem adotar comunicação ativa, simples, objetiva e transparente, seja para obedecer a princípios democráticos, seja para conquistar a confiança e a cooperação de seus cidadãos e cidadãs no contexto de crise epidêmica. </w:t>
      </w:r>
    </w:p>
    <w:p w:rsidR="005411AB" w:rsidRDefault="005411AB" w:rsidP="005411AB">
      <w:pPr>
        <w:pStyle w:val="Corpodetexto"/>
        <w:spacing w:line="360" w:lineRule="auto"/>
        <w:ind w:firstLine="424"/>
        <w:jc w:val="both"/>
      </w:pPr>
      <w:r>
        <w:t xml:space="preserve">A Covid-19 nos mostra que a transparência ativa é ainda mais valiosa em momentos de emergência e calamidade pública. Por se tratar de uma crise sanitária gerada por um vírus que se espalha rapidamente, a cooperação dos cidadãos é necessária para diminuir o fluxo de pessoas nas ruas e possibilitar a desaceleração do avanço da doença. </w:t>
      </w:r>
    </w:p>
    <w:p w:rsidR="005411AB" w:rsidRDefault="005411AB" w:rsidP="005411AB">
      <w:pPr>
        <w:pStyle w:val="Corpodetexto"/>
        <w:spacing w:line="360" w:lineRule="auto"/>
        <w:ind w:firstLine="424"/>
        <w:jc w:val="both"/>
      </w:pPr>
      <w:r>
        <w:t xml:space="preserve">Além de ações de conscientização e de medidas socioeconômicas e assistenciais que permitam a todos permanecerem em suas casas, essa cooperação depende de uma política de transparência ativa que inclua a divulgação de dados e informações de interesse público para o enfrentamento da crise, coletados, organizados e divulgados sob a forma de dados abertos, possibilitando que a sociedade tenha conhecimento sobre o cenário real da crise. </w:t>
      </w:r>
    </w:p>
    <w:p w:rsidR="005411AB" w:rsidRDefault="005411AB" w:rsidP="005411AB">
      <w:pPr>
        <w:pStyle w:val="Corpodetexto"/>
        <w:spacing w:line="360" w:lineRule="auto"/>
        <w:ind w:firstLine="424"/>
        <w:jc w:val="both"/>
      </w:pPr>
      <w:r>
        <w:t xml:space="preserve">Nesse sentido, a organização e disponibilização de dados e informações precisas sobre o número confirmado de casos, quantidade de testes realizados, capacidade do sistema público de saúde, boletins epidemiológicos, etc., podem ser aliados no enfrentamento à crise. A partir da disponibilização de dados em formato aberto, organizações da sociedade civil, profissionais da imprensa, especialistas, empresas da área da tecnologia da informação e comunicação e agentes públicos são capazes de elaborar estudos valiosos para descrever tendências de comportamento futuro da epidemia; identificar quais grupos são mais vulneráveis ao coronavírus e os epicentros de contaminação na cidade; elaborar estimativas sobre a demanda futura por insumos e equipamentos do sistema público de saúde; propor soluções inovadoras para a gestão de problemas específicos e setoriais que surgiram ou se intensificaram durante a crise; desenvolver ferramentas que, com o auxílio da tecnologia, são capazes de gerar dados precisos que auxiliam os governos a definir estratégias de isolamento social eficazes, etc. </w:t>
      </w:r>
    </w:p>
    <w:p w:rsidR="005411AB" w:rsidRDefault="005411AB" w:rsidP="005411AB">
      <w:pPr>
        <w:pStyle w:val="Corpodetexto"/>
        <w:spacing w:line="360" w:lineRule="auto"/>
        <w:ind w:firstLine="424"/>
        <w:jc w:val="both"/>
      </w:pPr>
      <w:r>
        <w:t xml:space="preserve">O número de testes realizados para confirmar o diagnóstico de infecção por coronavírus, por exemplo, tem se demonstrado um importante dado para compreender o avanço da epidemia e capacitar governos a se preparem e agirem com antecedência, ampliando as estruturas de sistemas públicos de saúde. </w:t>
      </w:r>
    </w:p>
    <w:p w:rsidR="00083E9B" w:rsidRDefault="005411AB" w:rsidP="005411AB">
      <w:pPr>
        <w:pStyle w:val="Corpodetexto"/>
        <w:spacing w:line="360" w:lineRule="auto"/>
        <w:ind w:firstLine="424"/>
        <w:jc w:val="both"/>
        <w:rPr>
          <w:spacing w:val="16"/>
          <w:lang w:val="pt-BR"/>
        </w:rPr>
      </w:pPr>
      <w:r>
        <w:t>A disponibilização de dados também garante que o governo seja fiscalizado pela sociedade. A situação de calamidade pública e emergência de saúde gera flexibilização dos procedimentos para realização de aquisição de materiais e serviços e das metas fiscais e regras relacionadas à execução do orçamento público. Nesse cenário, é ainda mais importante que governos informem de maneira clara os gastos públicos realizados, de forma que a sociedade possa compreender de que modo o poder público está conduzindo o enfrentamento da crise.</w:t>
      </w:r>
    </w:p>
    <w:p w:rsidR="00083E9B" w:rsidRDefault="00D32C7D">
      <w:pPr>
        <w:pStyle w:val="Corpodetexto"/>
        <w:rPr>
          <w:sz w:val="26"/>
        </w:rPr>
      </w:pPr>
      <w:r>
        <w:tab/>
      </w:r>
    </w:p>
    <w:p w:rsidR="00083E9B" w:rsidRDefault="00083E9B">
      <w:pPr>
        <w:pStyle w:val="Corpodetexto"/>
        <w:rPr>
          <w:sz w:val="30"/>
        </w:rPr>
      </w:pPr>
    </w:p>
    <w:p w:rsidR="00083E9B" w:rsidRDefault="00B51720">
      <w:pPr>
        <w:pStyle w:val="Corpodetexto"/>
        <w:ind w:left="424"/>
      </w:pPr>
      <w:r>
        <w:t xml:space="preserve">Palácio Graccho Cardoso, Aracaju/SE , </w:t>
      </w:r>
      <w:r w:rsidR="004E3F81">
        <w:t>21</w:t>
      </w:r>
      <w:r w:rsidR="005C3E74">
        <w:t xml:space="preserve"> de agosto</w:t>
      </w:r>
      <w:r w:rsidR="004900AB">
        <w:t xml:space="preserve"> de 2020</w:t>
      </w:r>
      <w:r>
        <w:t xml:space="preserve"> .</w:t>
      </w:r>
    </w:p>
    <w:p w:rsidR="00083E9B" w:rsidRDefault="00083E9B">
      <w:pPr>
        <w:pStyle w:val="Corpodetexto"/>
        <w:rPr>
          <w:sz w:val="20"/>
        </w:rPr>
      </w:pPr>
    </w:p>
    <w:p w:rsidR="00083E9B" w:rsidRDefault="00152ED2">
      <w:pPr>
        <w:pStyle w:val="Corpodetexto"/>
        <w:spacing w:before="5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152400</wp:posOffset>
                </wp:positionV>
                <wp:extent cx="1395095" cy="54864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548640"/>
                          <a:chOff x="1574" y="240"/>
                          <a:chExt cx="2197" cy="864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839" y="285"/>
                            <a:ext cx="758" cy="809"/>
                          </a:xfrm>
                          <a:custGeom>
                            <a:avLst/>
                            <a:gdLst>
                              <a:gd name="T0" fmla="+- 0 2162 1840"/>
                              <a:gd name="T1" fmla="*/ T0 w 758"/>
                              <a:gd name="T2" fmla="+- 0 332 285"/>
                              <a:gd name="T3" fmla="*/ 332 h 809"/>
                              <a:gd name="T4" fmla="+- 0 2096 1840"/>
                              <a:gd name="T5" fmla="*/ T4 w 758"/>
                              <a:gd name="T6" fmla="+- 0 314 285"/>
                              <a:gd name="T7" fmla="*/ 314 h 809"/>
                              <a:gd name="T8" fmla="+- 0 2001 1840"/>
                              <a:gd name="T9" fmla="*/ T8 w 758"/>
                              <a:gd name="T10" fmla="+- 0 316 285"/>
                              <a:gd name="T11" fmla="*/ 316 h 809"/>
                              <a:gd name="T12" fmla="+- 0 1906 1840"/>
                              <a:gd name="T13" fmla="*/ T12 w 758"/>
                              <a:gd name="T14" fmla="+- 0 330 285"/>
                              <a:gd name="T15" fmla="*/ 330 h 809"/>
                              <a:gd name="T16" fmla="+- 0 1840 1840"/>
                              <a:gd name="T17" fmla="*/ T16 w 758"/>
                              <a:gd name="T18" fmla="+- 0 349 285"/>
                              <a:gd name="T19" fmla="*/ 349 h 809"/>
                              <a:gd name="T20" fmla="+- 0 1846 1840"/>
                              <a:gd name="T21" fmla="*/ T20 w 758"/>
                              <a:gd name="T22" fmla="+- 0 365 285"/>
                              <a:gd name="T23" fmla="*/ 365 h 809"/>
                              <a:gd name="T24" fmla="+- 0 1875 1840"/>
                              <a:gd name="T25" fmla="*/ T24 w 758"/>
                              <a:gd name="T26" fmla="+- 0 404 285"/>
                              <a:gd name="T27" fmla="*/ 404 h 809"/>
                              <a:gd name="T28" fmla="+- 0 1920 1840"/>
                              <a:gd name="T29" fmla="*/ T28 w 758"/>
                              <a:gd name="T30" fmla="+- 0 458 285"/>
                              <a:gd name="T31" fmla="*/ 458 h 809"/>
                              <a:gd name="T32" fmla="+- 0 1978 1840"/>
                              <a:gd name="T33" fmla="*/ T32 w 758"/>
                              <a:gd name="T34" fmla="+- 0 525 285"/>
                              <a:gd name="T35" fmla="*/ 525 h 809"/>
                              <a:gd name="T36" fmla="+- 0 2041 1840"/>
                              <a:gd name="T37" fmla="*/ T36 w 758"/>
                              <a:gd name="T38" fmla="+- 0 599 285"/>
                              <a:gd name="T39" fmla="*/ 599 h 809"/>
                              <a:gd name="T40" fmla="+- 0 2105 1840"/>
                              <a:gd name="T41" fmla="*/ T40 w 758"/>
                              <a:gd name="T42" fmla="+- 0 676 285"/>
                              <a:gd name="T43" fmla="*/ 676 h 809"/>
                              <a:gd name="T44" fmla="+- 0 2164 1840"/>
                              <a:gd name="T45" fmla="*/ T44 w 758"/>
                              <a:gd name="T46" fmla="+- 0 750 285"/>
                              <a:gd name="T47" fmla="*/ 750 h 809"/>
                              <a:gd name="T48" fmla="+- 0 2213 1840"/>
                              <a:gd name="T49" fmla="*/ T48 w 758"/>
                              <a:gd name="T50" fmla="+- 0 818 285"/>
                              <a:gd name="T51" fmla="*/ 818 h 809"/>
                              <a:gd name="T52" fmla="+- 0 2247 1840"/>
                              <a:gd name="T53" fmla="*/ T52 w 758"/>
                              <a:gd name="T54" fmla="+- 0 874 285"/>
                              <a:gd name="T55" fmla="*/ 874 h 809"/>
                              <a:gd name="T56" fmla="+- 0 2265 1840"/>
                              <a:gd name="T57" fmla="*/ T56 w 758"/>
                              <a:gd name="T58" fmla="+- 0 938 285"/>
                              <a:gd name="T59" fmla="*/ 938 h 809"/>
                              <a:gd name="T60" fmla="+- 0 2256 1840"/>
                              <a:gd name="T61" fmla="*/ T60 w 758"/>
                              <a:gd name="T62" fmla="+- 0 956 285"/>
                              <a:gd name="T63" fmla="*/ 956 h 809"/>
                              <a:gd name="T64" fmla="+- 0 2233 1840"/>
                              <a:gd name="T65" fmla="*/ T64 w 758"/>
                              <a:gd name="T66" fmla="+- 0 966 285"/>
                              <a:gd name="T67" fmla="*/ 966 h 809"/>
                              <a:gd name="T68" fmla="+- 0 2195 1840"/>
                              <a:gd name="T69" fmla="*/ T68 w 758"/>
                              <a:gd name="T70" fmla="+- 0 970 285"/>
                              <a:gd name="T71" fmla="*/ 970 h 809"/>
                              <a:gd name="T72" fmla="+- 0 2173 1840"/>
                              <a:gd name="T73" fmla="*/ T72 w 758"/>
                              <a:gd name="T74" fmla="+- 0 971 285"/>
                              <a:gd name="T75" fmla="*/ 971 h 809"/>
                              <a:gd name="T76" fmla="+- 0 2144 1840"/>
                              <a:gd name="T77" fmla="*/ T76 w 758"/>
                              <a:gd name="T78" fmla="+- 0 970 285"/>
                              <a:gd name="T79" fmla="*/ 970 h 809"/>
                              <a:gd name="T80" fmla="+- 0 2100 1840"/>
                              <a:gd name="T81" fmla="*/ T80 w 758"/>
                              <a:gd name="T82" fmla="+- 0 965 285"/>
                              <a:gd name="T83" fmla="*/ 965 h 809"/>
                              <a:gd name="T84" fmla="+- 0 2031 1840"/>
                              <a:gd name="T85" fmla="*/ T84 w 758"/>
                              <a:gd name="T86" fmla="+- 0 955 285"/>
                              <a:gd name="T87" fmla="*/ 955 h 809"/>
                              <a:gd name="T88" fmla="+- 0 2086 1840"/>
                              <a:gd name="T89" fmla="*/ T88 w 758"/>
                              <a:gd name="T90" fmla="+- 0 894 285"/>
                              <a:gd name="T91" fmla="*/ 894 h 809"/>
                              <a:gd name="T92" fmla="+- 0 2137 1840"/>
                              <a:gd name="T93" fmla="*/ T92 w 758"/>
                              <a:gd name="T94" fmla="+- 0 830 285"/>
                              <a:gd name="T95" fmla="*/ 830 h 809"/>
                              <a:gd name="T96" fmla="+- 0 2183 1840"/>
                              <a:gd name="T97" fmla="*/ T96 w 758"/>
                              <a:gd name="T98" fmla="+- 0 762 285"/>
                              <a:gd name="T99" fmla="*/ 762 h 809"/>
                              <a:gd name="T100" fmla="+- 0 2224 1840"/>
                              <a:gd name="T101" fmla="*/ T100 w 758"/>
                              <a:gd name="T102" fmla="+- 0 691 285"/>
                              <a:gd name="T103" fmla="*/ 691 h 809"/>
                              <a:gd name="T104" fmla="+- 0 2259 1840"/>
                              <a:gd name="T105" fmla="*/ T104 w 758"/>
                              <a:gd name="T106" fmla="+- 0 620 285"/>
                              <a:gd name="T107" fmla="*/ 620 h 809"/>
                              <a:gd name="T108" fmla="+- 0 2287 1840"/>
                              <a:gd name="T109" fmla="*/ T108 w 758"/>
                              <a:gd name="T110" fmla="+- 0 549 285"/>
                              <a:gd name="T111" fmla="*/ 549 h 809"/>
                              <a:gd name="T112" fmla="+- 0 2310 1840"/>
                              <a:gd name="T113" fmla="*/ T112 w 758"/>
                              <a:gd name="T114" fmla="+- 0 478 285"/>
                              <a:gd name="T115" fmla="*/ 478 h 809"/>
                              <a:gd name="T116" fmla="+- 0 2325 1840"/>
                              <a:gd name="T117" fmla="*/ T116 w 758"/>
                              <a:gd name="T118" fmla="+- 0 410 285"/>
                              <a:gd name="T119" fmla="*/ 410 h 809"/>
                              <a:gd name="T120" fmla="+- 0 2333 1840"/>
                              <a:gd name="T121" fmla="*/ T120 w 758"/>
                              <a:gd name="T122" fmla="+- 0 345 285"/>
                              <a:gd name="T123" fmla="*/ 345 h 809"/>
                              <a:gd name="T124" fmla="+- 0 2333 1840"/>
                              <a:gd name="T125" fmla="*/ T124 w 758"/>
                              <a:gd name="T126" fmla="+- 0 285 285"/>
                              <a:gd name="T127" fmla="*/ 285 h 809"/>
                              <a:gd name="T128" fmla="+- 0 2348 1840"/>
                              <a:gd name="T129" fmla="*/ T128 w 758"/>
                              <a:gd name="T130" fmla="+- 0 363 285"/>
                              <a:gd name="T131" fmla="*/ 363 h 809"/>
                              <a:gd name="T132" fmla="+- 0 2366 1840"/>
                              <a:gd name="T133" fmla="*/ T132 w 758"/>
                              <a:gd name="T134" fmla="+- 0 439 285"/>
                              <a:gd name="T135" fmla="*/ 439 h 809"/>
                              <a:gd name="T136" fmla="+- 0 2385 1840"/>
                              <a:gd name="T137" fmla="*/ T136 w 758"/>
                              <a:gd name="T138" fmla="+- 0 515 285"/>
                              <a:gd name="T139" fmla="*/ 515 h 809"/>
                              <a:gd name="T140" fmla="+- 0 2406 1840"/>
                              <a:gd name="T141" fmla="*/ T140 w 758"/>
                              <a:gd name="T142" fmla="+- 0 590 285"/>
                              <a:gd name="T143" fmla="*/ 590 h 809"/>
                              <a:gd name="T144" fmla="+- 0 2429 1840"/>
                              <a:gd name="T145" fmla="*/ T144 w 758"/>
                              <a:gd name="T146" fmla="+- 0 665 285"/>
                              <a:gd name="T147" fmla="*/ 665 h 809"/>
                              <a:gd name="T148" fmla="+- 0 2453 1840"/>
                              <a:gd name="T149" fmla="*/ T148 w 758"/>
                              <a:gd name="T150" fmla="+- 0 738 285"/>
                              <a:gd name="T151" fmla="*/ 738 h 809"/>
                              <a:gd name="T152" fmla="+- 0 2479 1840"/>
                              <a:gd name="T153" fmla="*/ T152 w 758"/>
                              <a:gd name="T154" fmla="+- 0 810 285"/>
                              <a:gd name="T155" fmla="*/ 810 h 809"/>
                              <a:gd name="T156" fmla="+- 0 2506 1840"/>
                              <a:gd name="T157" fmla="*/ T156 w 758"/>
                              <a:gd name="T158" fmla="+- 0 882 285"/>
                              <a:gd name="T159" fmla="*/ 882 h 809"/>
                              <a:gd name="T160" fmla="+- 0 2535 1840"/>
                              <a:gd name="T161" fmla="*/ T160 w 758"/>
                              <a:gd name="T162" fmla="+- 0 953 285"/>
                              <a:gd name="T163" fmla="*/ 953 h 809"/>
                              <a:gd name="T164" fmla="+- 0 2565 1840"/>
                              <a:gd name="T165" fmla="*/ T164 w 758"/>
                              <a:gd name="T166" fmla="+- 0 1024 285"/>
                              <a:gd name="T167" fmla="*/ 1024 h 809"/>
                              <a:gd name="T168" fmla="+- 0 2597 1840"/>
                              <a:gd name="T169" fmla="*/ T168 w 758"/>
                              <a:gd name="T170" fmla="+- 0 1093 285"/>
                              <a:gd name="T171" fmla="*/ 1093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09">
                                <a:moveTo>
                                  <a:pt x="322" y="47"/>
                                </a:moveTo>
                                <a:lnTo>
                                  <a:pt x="256" y="29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0"/>
                                </a:lnTo>
                                <a:lnTo>
                                  <a:pt x="35" y="119"/>
                                </a:lnTo>
                                <a:lnTo>
                                  <a:pt x="80" y="173"/>
                                </a:lnTo>
                                <a:lnTo>
                                  <a:pt x="138" y="240"/>
                                </a:lnTo>
                                <a:lnTo>
                                  <a:pt x="201" y="314"/>
                                </a:lnTo>
                                <a:lnTo>
                                  <a:pt x="265" y="391"/>
                                </a:lnTo>
                                <a:lnTo>
                                  <a:pt x="324" y="465"/>
                                </a:lnTo>
                                <a:lnTo>
                                  <a:pt x="373" y="533"/>
                                </a:lnTo>
                                <a:lnTo>
                                  <a:pt x="407" y="589"/>
                                </a:lnTo>
                                <a:lnTo>
                                  <a:pt x="425" y="653"/>
                                </a:lnTo>
                                <a:lnTo>
                                  <a:pt x="416" y="671"/>
                                </a:lnTo>
                                <a:lnTo>
                                  <a:pt x="393" y="681"/>
                                </a:lnTo>
                                <a:lnTo>
                                  <a:pt x="355" y="685"/>
                                </a:lnTo>
                                <a:lnTo>
                                  <a:pt x="333" y="686"/>
                                </a:lnTo>
                                <a:lnTo>
                                  <a:pt x="304" y="685"/>
                                </a:lnTo>
                                <a:lnTo>
                                  <a:pt x="260" y="680"/>
                                </a:lnTo>
                                <a:lnTo>
                                  <a:pt x="191" y="670"/>
                                </a:lnTo>
                                <a:lnTo>
                                  <a:pt x="246" y="609"/>
                                </a:lnTo>
                                <a:lnTo>
                                  <a:pt x="297" y="545"/>
                                </a:lnTo>
                                <a:lnTo>
                                  <a:pt x="343" y="477"/>
                                </a:lnTo>
                                <a:lnTo>
                                  <a:pt x="384" y="406"/>
                                </a:lnTo>
                                <a:lnTo>
                                  <a:pt x="419" y="335"/>
                                </a:lnTo>
                                <a:lnTo>
                                  <a:pt x="447" y="264"/>
                                </a:lnTo>
                                <a:lnTo>
                                  <a:pt x="470" y="193"/>
                                </a:lnTo>
                                <a:lnTo>
                                  <a:pt x="485" y="125"/>
                                </a:lnTo>
                                <a:lnTo>
                                  <a:pt x="493" y="60"/>
                                </a:lnTo>
                                <a:lnTo>
                                  <a:pt x="493" y="0"/>
                                </a:lnTo>
                                <a:lnTo>
                                  <a:pt x="508" y="78"/>
                                </a:lnTo>
                                <a:lnTo>
                                  <a:pt x="526" y="154"/>
                                </a:lnTo>
                                <a:lnTo>
                                  <a:pt x="545" y="230"/>
                                </a:lnTo>
                                <a:lnTo>
                                  <a:pt x="566" y="305"/>
                                </a:lnTo>
                                <a:lnTo>
                                  <a:pt x="589" y="380"/>
                                </a:lnTo>
                                <a:lnTo>
                                  <a:pt x="613" y="453"/>
                                </a:lnTo>
                                <a:lnTo>
                                  <a:pt x="639" y="525"/>
                                </a:lnTo>
                                <a:lnTo>
                                  <a:pt x="666" y="597"/>
                                </a:lnTo>
                                <a:lnTo>
                                  <a:pt x="695" y="668"/>
                                </a:lnTo>
                                <a:lnTo>
                                  <a:pt x="725" y="739"/>
                                </a:lnTo>
                                <a:lnTo>
                                  <a:pt x="757" y="808"/>
                                </a:lnTo>
                              </a:path>
                            </a:pathLst>
                          </a:custGeom>
                          <a:noFill/>
                          <a:ln w="1343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310" y="292"/>
                            <a:ext cx="531" cy="739"/>
                          </a:xfrm>
                          <a:custGeom>
                            <a:avLst/>
                            <a:gdLst>
                              <a:gd name="T0" fmla="+- 0 2311 2311"/>
                              <a:gd name="T1" fmla="*/ T0 w 531"/>
                              <a:gd name="T2" fmla="+- 0 817 292"/>
                              <a:gd name="T3" fmla="*/ 817 h 739"/>
                              <a:gd name="T4" fmla="+- 0 2366 2311"/>
                              <a:gd name="T5" fmla="*/ T4 w 531"/>
                              <a:gd name="T6" fmla="+- 0 782 292"/>
                              <a:gd name="T7" fmla="*/ 782 h 739"/>
                              <a:gd name="T8" fmla="+- 0 2416 2311"/>
                              <a:gd name="T9" fmla="*/ T8 w 531"/>
                              <a:gd name="T10" fmla="+- 0 738 292"/>
                              <a:gd name="T11" fmla="*/ 738 h 739"/>
                              <a:gd name="T12" fmla="+- 0 2462 2311"/>
                              <a:gd name="T13" fmla="*/ T12 w 531"/>
                              <a:gd name="T14" fmla="+- 0 687 292"/>
                              <a:gd name="T15" fmla="*/ 687 h 739"/>
                              <a:gd name="T16" fmla="+- 0 2502 2311"/>
                              <a:gd name="T17" fmla="*/ T16 w 531"/>
                              <a:gd name="T18" fmla="+- 0 628 292"/>
                              <a:gd name="T19" fmla="*/ 628 h 739"/>
                              <a:gd name="T20" fmla="+- 0 2538 2311"/>
                              <a:gd name="T21" fmla="*/ T20 w 531"/>
                              <a:gd name="T22" fmla="+- 0 563 292"/>
                              <a:gd name="T23" fmla="*/ 563 h 739"/>
                              <a:gd name="T24" fmla="+- 0 2568 2311"/>
                              <a:gd name="T25" fmla="*/ T24 w 531"/>
                              <a:gd name="T26" fmla="+- 0 491 292"/>
                              <a:gd name="T27" fmla="*/ 491 h 739"/>
                              <a:gd name="T28" fmla="+- 0 2594 2311"/>
                              <a:gd name="T29" fmla="*/ T28 w 531"/>
                              <a:gd name="T30" fmla="+- 0 412 292"/>
                              <a:gd name="T31" fmla="*/ 412 h 739"/>
                              <a:gd name="T32" fmla="+- 0 2614 2311"/>
                              <a:gd name="T33" fmla="*/ T32 w 531"/>
                              <a:gd name="T34" fmla="+- 0 327 292"/>
                              <a:gd name="T35" fmla="*/ 327 h 739"/>
                              <a:gd name="T36" fmla="+- 0 2602 2311"/>
                              <a:gd name="T37" fmla="*/ T36 w 531"/>
                              <a:gd name="T38" fmla="+- 0 292 292"/>
                              <a:gd name="T39" fmla="*/ 292 h 739"/>
                              <a:gd name="T40" fmla="+- 0 2592 2311"/>
                              <a:gd name="T41" fmla="*/ T40 w 531"/>
                              <a:gd name="T42" fmla="+- 0 299 292"/>
                              <a:gd name="T43" fmla="*/ 299 h 739"/>
                              <a:gd name="T44" fmla="+- 0 2601 2311"/>
                              <a:gd name="T45" fmla="*/ T44 w 531"/>
                              <a:gd name="T46" fmla="+- 0 402 292"/>
                              <a:gd name="T47" fmla="*/ 402 h 739"/>
                              <a:gd name="T48" fmla="+- 0 2617 2311"/>
                              <a:gd name="T49" fmla="*/ T48 w 531"/>
                              <a:gd name="T50" fmla="+- 0 479 292"/>
                              <a:gd name="T51" fmla="*/ 479 h 739"/>
                              <a:gd name="T52" fmla="+- 0 2636 2311"/>
                              <a:gd name="T53" fmla="*/ T52 w 531"/>
                              <a:gd name="T54" fmla="+- 0 554 292"/>
                              <a:gd name="T55" fmla="*/ 554 h 739"/>
                              <a:gd name="T56" fmla="+- 0 2658 2311"/>
                              <a:gd name="T57" fmla="*/ T56 w 531"/>
                              <a:gd name="T58" fmla="+- 0 628 292"/>
                              <a:gd name="T59" fmla="*/ 628 h 739"/>
                              <a:gd name="T60" fmla="+- 0 2682 2311"/>
                              <a:gd name="T61" fmla="*/ T60 w 531"/>
                              <a:gd name="T62" fmla="+- 0 700 292"/>
                              <a:gd name="T63" fmla="*/ 700 h 739"/>
                              <a:gd name="T64" fmla="+- 0 2709 2311"/>
                              <a:gd name="T65" fmla="*/ T64 w 531"/>
                              <a:gd name="T66" fmla="+- 0 770 292"/>
                              <a:gd name="T67" fmla="*/ 770 h 739"/>
                              <a:gd name="T68" fmla="+- 0 2739 2311"/>
                              <a:gd name="T69" fmla="*/ T68 w 531"/>
                              <a:gd name="T70" fmla="+- 0 838 292"/>
                              <a:gd name="T71" fmla="*/ 838 h 739"/>
                              <a:gd name="T72" fmla="+- 0 2771 2311"/>
                              <a:gd name="T73" fmla="*/ T72 w 531"/>
                              <a:gd name="T74" fmla="+- 0 905 292"/>
                              <a:gd name="T75" fmla="*/ 905 h 739"/>
                              <a:gd name="T76" fmla="+- 0 2805 2311"/>
                              <a:gd name="T77" fmla="*/ T76 w 531"/>
                              <a:gd name="T78" fmla="+- 0 969 292"/>
                              <a:gd name="T79" fmla="*/ 969 h 739"/>
                              <a:gd name="T80" fmla="+- 0 2842 2311"/>
                              <a:gd name="T81" fmla="*/ T80 w 531"/>
                              <a:gd name="T82" fmla="+- 0 1030 292"/>
                              <a:gd name="T83" fmla="*/ 1030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39">
                                <a:moveTo>
                                  <a:pt x="0" y="525"/>
                                </a:moveTo>
                                <a:lnTo>
                                  <a:pt x="55" y="490"/>
                                </a:lnTo>
                                <a:lnTo>
                                  <a:pt x="105" y="446"/>
                                </a:lnTo>
                                <a:lnTo>
                                  <a:pt x="151" y="395"/>
                                </a:lnTo>
                                <a:lnTo>
                                  <a:pt x="191" y="336"/>
                                </a:lnTo>
                                <a:lnTo>
                                  <a:pt x="227" y="271"/>
                                </a:lnTo>
                                <a:lnTo>
                                  <a:pt x="257" y="199"/>
                                </a:lnTo>
                                <a:lnTo>
                                  <a:pt x="283" y="120"/>
                                </a:lnTo>
                                <a:lnTo>
                                  <a:pt x="303" y="35"/>
                                </a:lnTo>
                                <a:lnTo>
                                  <a:pt x="291" y="0"/>
                                </a:lnTo>
                                <a:lnTo>
                                  <a:pt x="281" y="7"/>
                                </a:lnTo>
                                <a:lnTo>
                                  <a:pt x="290" y="110"/>
                                </a:lnTo>
                                <a:lnTo>
                                  <a:pt x="306" y="187"/>
                                </a:lnTo>
                                <a:lnTo>
                                  <a:pt x="325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1" y="408"/>
                                </a:lnTo>
                                <a:lnTo>
                                  <a:pt x="398" y="478"/>
                                </a:lnTo>
                                <a:lnTo>
                                  <a:pt x="428" y="546"/>
                                </a:lnTo>
                                <a:lnTo>
                                  <a:pt x="460" y="613"/>
                                </a:lnTo>
                                <a:lnTo>
                                  <a:pt x="494" y="677"/>
                                </a:lnTo>
                                <a:lnTo>
                                  <a:pt x="531" y="738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584" y="250"/>
                            <a:ext cx="1897" cy="663"/>
                          </a:xfrm>
                          <a:custGeom>
                            <a:avLst/>
                            <a:gdLst>
                              <a:gd name="T0" fmla="+- 0 2651 1584"/>
                              <a:gd name="T1" fmla="*/ T0 w 1897"/>
                              <a:gd name="T2" fmla="+- 0 814 251"/>
                              <a:gd name="T3" fmla="*/ 814 h 663"/>
                              <a:gd name="T4" fmla="+- 0 2680 1584"/>
                              <a:gd name="T5" fmla="*/ T4 w 1897"/>
                              <a:gd name="T6" fmla="+- 0 818 251"/>
                              <a:gd name="T7" fmla="*/ 818 h 663"/>
                              <a:gd name="T8" fmla="+- 0 2767 1584"/>
                              <a:gd name="T9" fmla="*/ T8 w 1897"/>
                              <a:gd name="T10" fmla="+- 0 691 251"/>
                              <a:gd name="T11" fmla="*/ 691 h 663"/>
                              <a:gd name="T12" fmla="+- 0 2820 1584"/>
                              <a:gd name="T13" fmla="*/ T12 w 1897"/>
                              <a:gd name="T14" fmla="+- 0 558 251"/>
                              <a:gd name="T15" fmla="*/ 558 h 663"/>
                              <a:gd name="T16" fmla="+- 0 2859 1584"/>
                              <a:gd name="T17" fmla="*/ T16 w 1897"/>
                              <a:gd name="T18" fmla="+- 0 410 251"/>
                              <a:gd name="T19" fmla="*/ 410 h 663"/>
                              <a:gd name="T20" fmla="+- 0 2885 1584"/>
                              <a:gd name="T21" fmla="*/ T20 w 1897"/>
                              <a:gd name="T22" fmla="+- 0 251 251"/>
                              <a:gd name="T23" fmla="*/ 251 h 663"/>
                              <a:gd name="T24" fmla="+- 0 2947 1584"/>
                              <a:gd name="T25" fmla="*/ T24 w 1897"/>
                              <a:gd name="T26" fmla="+- 0 390 251"/>
                              <a:gd name="T27" fmla="*/ 390 h 663"/>
                              <a:gd name="T28" fmla="+- 0 3017 1584"/>
                              <a:gd name="T29" fmla="*/ T28 w 1897"/>
                              <a:gd name="T30" fmla="+- 0 525 251"/>
                              <a:gd name="T31" fmla="*/ 525 h 663"/>
                              <a:gd name="T32" fmla="+- 0 3093 1584"/>
                              <a:gd name="T33" fmla="*/ T32 w 1897"/>
                              <a:gd name="T34" fmla="+- 0 657 251"/>
                              <a:gd name="T35" fmla="*/ 657 h 663"/>
                              <a:gd name="T36" fmla="+- 0 3177 1584"/>
                              <a:gd name="T37" fmla="*/ T36 w 1897"/>
                              <a:gd name="T38" fmla="+- 0 785 251"/>
                              <a:gd name="T39" fmla="*/ 785 h 663"/>
                              <a:gd name="T40" fmla="+- 0 3268 1584"/>
                              <a:gd name="T41" fmla="*/ T40 w 1897"/>
                              <a:gd name="T42" fmla="+- 0 909 251"/>
                              <a:gd name="T43" fmla="*/ 909 h 663"/>
                              <a:gd name="T44" fmla="+- 0 3281 1584"/>
                              <a:gd name="T45" fmla="*/ T44 w 1897"/>
                              <a:gd name="T46" fmla="+- 0 911 251"/>
                              <a:gd name="T47" fmla="*/ 911 h 663"/>
                              <a:gd name="T48" fmla="+- 0 3146 1584"/>
                              <a:gd name="T49" fmla="*/ T48 w 1897"/>
                              <a:gd name="T50" fmla="+- 0 773 251"/>
                              <a:gd name="T51" fmla="*/ 773 h 663"/>
                              <a:gd name="T52" fmla="+- 0 3035 1584"/>
                              <a:gd name="T53" fmla="*/ T52 w 1897"/>
                              <a:gd name="T54" fmla="+- 0 706 251"/>
                              <a:gd name="T55" fmla="*/ 706 h 663"/>
                              <a:gd name="T56" fmla="+- 0 2906 1584"/>
                              <a:gd name="T57" fmla="*/ T56 w 1897"/>
                              <a:gd name="T58" fmla="+- 0 650 251"/>
                              <a:gd name="T59" fmla="*/ 650 h 663"/>
                              <a:gd name="T60" fmla="+- 0 2760 1584"/>
                              <a:gd name="T61" fmla="*/ T60 w 1897"/>
                              <a:gd name="T62" fmla="+- 0 603 251"/>
                              <a:gd name="T63" fmla="*/ 603 h 663"/>
                              <a:gd name="T64" fmla="+- 0 2598 1584"/>
                              <a:gd name="T65" fmla="*/ T64 w 1897"/>
                              <a:gd name="T66" fmla="+- 0 565 251"/>
                              <a:gd name="T67" fmla="*/ 565 h 663"/>
                              <a:gd name="T68" fmla="+- 0 2421 1584"/>
                              <a:gd name="T69" fmla="*/ T68 w 1897"/>
                              <a:gd name="T70" fmla="+- 0 536 251"/>
                              <a:gd name="T71" fmla="*/ 536 h 663"/>
                              <a:gd name="T72" fmla="+- 0 2229 1584"/>
                              <a:gd name="T73" fmla="*/ T72 w 1897"/>
                              <a:gd name="T74" fmla="+- 0 514 251"/>
                              <a:gd name="T75" fmla="*/ 514 h 663"/>
                              <a:gd name="T76" fmla="+- 0 2033 1584"/>
                              <a:gd name="T77" fmla="*/ T76 w 1897"/>
                              <a:gd name="T78" fmla="+- 0 518 251"/>
                              <a:gd name="T79" fmla="*/ 518 h 663"/>
                              <a:gd name="T80" fmla="+- 0 1857 1584"/>
                              <a:gd name="T81" fmla="*/ T80 w 1897"/>
                              <a:gd name="T82" fmla="+- 0 533 251"/>
                              <a:gd name="T83" fmla="*/ 533 h 663"/>
                              <a:gd name="T84" fmla="+- 0 1707 1584"/>
                              <a:gd name="T85" fmla="*/ T84 w 1897"/>
                              <a:gd name="T86" fmla="+- 0 562 251"/>
                              <a:gd name="T87" fmla="*/ 562 h 663"/>
                              <a:gd name="T88" fmla="+- 0 1584 1584"/>
                              <a:gd name="T89" fmla="*/ T88 w 1897"/>
                              <a:gd name="T90" fmla="+- 0 605 251"/>
                              <a:gd name="T91" fmla="*/ 605 h 663"/>
                              <a:gd name="T92" fmla="+- 0 1741 1584"/>
                              <a:gd name="T93" fmla="*/ T92 w 1897"/>
                              <a:gd name="T94" fmla="+- 0 627 251"/>
                              <a:gd name="T95" fmla="*/ 627 h 663"/>
                              <a:gd name="T96" fmla="+- 0 1896 1584"/>
                              <a:gd name="T97" fmla="*/ T96 w 1897"/>
                              <a:gd name="T98" fmla="+- 0 644 251"/>
                              <a:gd name="T99" fmla="*/ 644 h 663"/>
                              <a:gd name="T100" fmla="+- 0 2050 1584"/>
                              <a:gd name="T101" fmla="*/ T100 w 1897"/>
                              <a:gd name="T102" fmla="+- 0 655 251"/>
                              <a:gd name="T103" fmla="*/ 655 h 663"/>
                              <a:gd name="T104" fmla="+- 0 2202 1584"/>
                              <a:gd name="T105" fmla="*/ T104 w 1897"/>
                              <a:gd name="T106" fmla="+- 0 663 251"/>
                              <a:gd name="T107" fmla="*/ 663 h 663"/>
                              <a:gd name="T108" fmla="+- 0 2353 1584"/>
                              <a:gd name="T109" fmla="*/ T108 w 1897"/>
                              <a:gd name="T110" fmla="+- 0 668 251"/>
                              <a:gd name="T111" fmla="*/ 668 h 663"/>
                              <a:gd name="T112" fmla="+- 0 2524 1584"/>
                              <a:gd name="T113" fmla="*/ T112 w 1897"/>
                              <a:gd name="T114" fmla="+- 0 655 251"/>
                              <a:gd name="T115" fmla="*/ 655 h 663"/>
                              <a:gd name="T116" fmla="+- 0 2691 1584"/>
                              <a:gd name="T117" fmla="*/ T116 w 1897"/>
                              <a:gd name="T118" fmla="+- 0 635 251"/>
                              <a:gd name="T119" fmla="*/ 635 h 663"/>
                              <a:gd name="T120" fmla="+- 0 2854 1584"/>
                              <a:gd name="T121" fmla="*/ T120 w 1897"/>
                              <a:gd name="T122" fmla="+- 0 609 251"/>
                              <a:gd name="T123" fmla="*/ 609 h 663"/>
                              <a:gd name="T124" fmla="+- 0 3015 1584"/>
                              <a:gd name="T125" fmla="*/ T124 w 1897"/>
                              <a:gd name="T126" fmla="+- 0 577 251"/>
                              <a:gd name="T127" fmla="*/ 577 h 663"/>
                              <a:gd name="T128" fmla="+- 0 3172 1584"/>
                              <a:gd name="T129" fmla="*/ T128 w 1897"/>
                              <a:gd name="T130" fmla="+- 0 540 251"/>
                              <a:gd name="T131" fmla="*/ 540 h 663"/>
                              <a:gd name="T132" fmla="+- 0 3327 1584"/>
                              <a:gd name="T133" fmla="*/ T132 w 1897"/>
                              <a:gd name="T134" fmla="+- 0 500 251"/>
                              <a:gd name="T135" fmla="*/ 500 h 663"/>
                              <a:gd name="T136" fmla="+- 0 3481 1584"/>
                              <a:gd name="T137" fmla="*/ T136 w 1897"/>
                              <a:gd name="T138" fmla="+- 0 456 251"/>
                              <a:gd name="T139" fmla="*/ 456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3">
                                <a:moveTo>
                                  <a:pt x="1054" y="551"/>
                                </a:moveTo>
                                <a:lnTo>
                                  <a:pt x="1067" y="563"/>
                                </a:lnTo>
                                <a:lnTo>
                                  <a:pt x="1081" y="569"/>
                                </a:lnTo>
                                <a:lnTo>
                                  <a:pt x="1096" y="567"/>
                                </a:lnTo>
                                <a:lnTo>
                                  <a:pt x="1150" y="500"/>
                                </a:lnTo>
                                <a:lnTo>
                                  <a:pt x="1183" y="440"/>
                                </a:lnTo>
                                <a:lnTo>
                                  <a:pt x="1212" y="375"/>
                                </a:lnTo>
                                <a:lnTo>
                                  <a:pt x="1236" y="307"/>
                                </a:lnTo>
                                <a:lnTo>
                                  <a:pt x="1257" y="235"/>
                                </a:lnTo>
                                <a:lnTo>
                                  <a:pt x="1275" y="159"/>
                                </a:lnTo>
                                <a:lnTo>
                                  <a:pt x="1289" y="81"/>
                                </a:lnTo>
                                <a:lnTo>
                                  <a:pt x="1301" y="0"/>
                                </a:lnTo>
                                <a:lnTo>
                                  <a:pt x="1332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3" y="274"/>
                                </a:lnTo>
                                <a:lnTo>
                                  <a:pt x="1470" y="340"/>
                                </a:lnTo>
                                <a:lnTo>
                                  <a:pt x="1509" y="406"/>
                                </a:lnTo>
                                <a:lnTo>
                                  <a:pt x="1550" y="470"/>
                                </a:lnTo>
                                <a:lnTo>
                                  <a:pt x="1593" y="534"/>
                                </a:lnTo>
                                <a:lnTo>
                                  <a:pt x="1637" y="596"/>
                                </a:lnTo>
                                <a:lnTo>
                                  <a:pt x="1684" y="658"/>
                                </a:lnTo>
                                <a:lnTo>
                                  <a:pt x="1691" y="662"/>
                                </a:lnTo>
                                <a:lnTo>
                                  <a:pt x="1697" y="660"/>
                                </a:lnTo>
                                <a:lnTo>
                                  <a:pt x="1655" y="600"/>
                                </a:lnTo>
                                <a:lnTo>
                                  <a:pt x="1562" y="522"/>
                                </a:lnTo>
                                <a:lnTo>
                                  <a:pt x="1509" y="487"/>
                                </a:lnTo>
                                <a:lnTo>
                                  <a:pt x="1451" y="455"/>
                                </a:lnTo>
                                <a:lnTo>
                                  <a:pt x="1388" y="426"/>
                                </a:lnTo>
                                <a:lnTo>
                                  <a:pt x="1322" y="399"/>
                                </a:lnTo>
                                <a:lnTo>
                                  <a:pt x="1251" y="374"/>
                                </a:lnTo>
                                <a:lnTo>
                                  <a:pt x="1176" y="352"/>
                                </a:lnTo>
                                <a:lnTo>
                                  <a:pt x="1097" y="332"/>
                                </a:lnTo>
                                <a:lnTo>
                                  <a:pt x="1014" y="314"/>
                                </a:lnTo>
                                <a:lnTo>
                                  <a:pt x="927" y="298"/>
                                </a:lnTo>
                                <a:lnTo>
                                  <a:pt x="837" y="285"/>
                                </a:lnTo>
                                <a:lnTo>
                                  <a:pt x="743" y="273"/>
                                </a:lnTo>
                                <a:lnTo>
                                  <a:pt x="645" y="263"/>
                                </a:lnTo>
                                <a:lnTo>
                                  <a:pt x="545" y="264"/>
                                </a:lnTo>
                                <a:lnTo>
                                  <a:pt x="449" y="267"/>
                                </a:lnTo>
                                <a:lnTo>
                                  <a:pt x="358" y="273"/>
                                </a:lnTo>
                                <a:lnTo>
                                  <a:pt x="273" y="282"/>
                                </a:lnTo>
                                <a:lnTo>
                                  <a:pt x="195" y="295"/>
                                </a:lnTo>
                                <a:lnTo>
                                  <a:pt x="123" y="311"/>
                                </a:lnTo>
                                <a:lnTo>
                                  <a:pt x="58" y="331"/>
                                </a:lnTo>
                                <a:lnTo>
                                  <a:pt x="0" y="354"/>
                                </a:lnTo>
                                <a:lnTo>
                                  <a:pt x="79" y="366"/>
                                </a:lnTo>
                                <a:lnTo>
                                  <a:pt x="157" y="376"/>
                                </a:lnTo>
                                <a:lnTo>
                                  <a:pt x="235" y="385"/>
                                </a:lnTo>
                                <a:lnTo>
                                  <a:pt x="312" y="393"/>
                                </a:lnTo>
                                <a:lnTo>
                                  <a:pt x="389" y="399"/>
                                </a:lnTo>
                                <a:lnTo>
                                  <a:pt x="466" y="404"/>
                                </a:lnTo>
                                <a:lnTo>
                                  <a:pt x="542" y="409"/>
                                </a:lnTo>
                                <a:lnTo>
                                  <a:pt x="618" y="412"/>
                                </a:lnTo>
                                <a:lnTo>
                                  <a:pt x="693" y="415"/>
                                </a:lnTo>
                                <a:lnTo>
                                  <a:pt x="769" y="417"/>
                                </a:lnTo>
                                <a:lnTo>
                                  <a:pt x="855" y="412"/>
                                </a:lnTo>
                                <a:lnTo>
                                  <a:pt x="940" y="404"/>
                                </a:lnTo>
                                <a:lnTo>
                                  <a:pt x="1024" y="395"/>
                                </a:lnTo>
                                <a:lnTo>
                                  <a:pt x="1107" y="384"/>
                                </a:lnTo>
                                <a:lnTo>
                                  <a:pt x="1189" y="372"/>
                                </a:lnTo>
                                <a:lnTo>
                                  <a:pt x="1270" y="358"/>
                                </a:lnTo>
                                <a:lnTo>
                                  <a:pt x="1351" y="342"/>
                                </a:lnTo>
                                <a:lnTo>
                                  <a:pt x="1431" y="326"/>
                                </a:lnTo>
                                <a:lnTo>
                                  <a:pt x="1510" y="308"/>
                                </a:lnTo>
                                <a:lnTo>
                                  <a:pt x="1588" y="289"/>
                                </a:lnTo>
                                <a:lnTo>
                                  <a:pt x="1666" y="270"/>
                                </a:lnTo>
                                <a:lnTo>
                                  <a:pt x="1743" y="249"/>
                                </a:lnTo>
                                <a:lnTo>
                                  <a:pt x="1820" y="227"/>
                                </a:lnTo>
                                <a:lnTo>
                                  <a:pt x="1897" y="205"/>
                                </a:lnTo>
                              </a:path>
                            </a:pathLst>
                          </a:custGeom>
                          <a:noFill/>
                          <a:ln w="13395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73" y="240"/>
                            <a:ext cx="2197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E9B" w:rsidRDefault="00083E9B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83E9B" w:rsidRDefault="00B51720">
                              <w:pPr>
                                <w:spacing w:before="196"/>
                                <w:ind w:left="1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78.7pt;margin-top:12pt;width:109.85pt;height:43.2pt;z-index:-251655168;mso-wrap-distance-left:0;mso-wrap-distance-right:0;mso-position-horizontal-relative:page" coordorigin="1574,240" coordsize="2197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">
                <v:shape id="Freeform 6" o:spid="_x0000_s1032" style="position:absolute;left:1839;top:285;width:758;height:809;visibility:visible;mso-wrap-style:square;v-text-anchor:top" coordsize="758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" path="m322,47l256,29r-95,2l66,45,,64,6,80r29,39l80,173r58,67l201,314r64,77l324,465r49,68l407,589r18,64l416,671r-23,10l355,685r-22,1l304,685r-44,-5l191,670r55,-61l297,545r46,-68l384,406r35,-71l447,264r23,-71l485,125r8,-65l493,r15,78l526,154r19,76l566,305r23,75l613,453r26,72l666,597r29,71l725,739r32,69e" filled="f" strokecolor="#2d2f92" strokeweight=".37325mm">
                  <v:path arrowok="t" o:connecttype="custom" o:connectlocs="322,332;256,314;161,316;66,330;0,349;6,365;35,404;80,458;138,525;201,599;265,676;324,750;373,818;407,874;425,938;416,956;393,966;355,970;333,971;304,970;260,965;191,955;246,894;297,830;343,762;384,691;419,620;447,549;470,478;485,410;493,345;493,285;508,363;526,439;545,515;566,590;589,665;613,738;639,810;666,882;695,953;725,1024;757,1093" o:connectangles="0,0,0,0,0,0,0,0,0,0,0,0,0,0,0,0,0,0,0,0,0,0,0,0,0,0,0,0,0,0,0,0,0,0,0,0,0,0,0,0,0,0,0"/>
                </v:shape>
                <v:shape id="Freeform 5" o:spid="_x0000_s1033" style="position:absolute;left:2310;top:292;width:531;height:739;visibility:visible;mso-wrap-style:square;v-text-anchor:top" coordsize="531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" path="m,525l55,490r50,-44l151,395r40,-59l227,271r30,-72l283,120,303,35,291,,281,7r9,103l306,187r19,75l347,336r24,72l398,478r30,68l460,613r34,64l531,738e" filled="f" strokecolor="#2d2f92" strokeweight=".37358mm">
                  <v:path arrowok="t" o:connecttype="custom" o:connectlocs="0,817;55,782;105,738;151,687;191,628;227,563;257,491;283,412;303,327;291,292;281,299;290,402;306,479;325,554;347,628;371,700;398,770;428,838;460,905;494,969;531,1030" o:connectangles="0,0,0,0,0,0,0,0,0,0,0,0,0,0,0,0,0,0,0,0,0"/>
                </v:shape>
                <v:shape id="Freeform 4" o:spid="_x0000_s1034" style="position:absolute;left:1584;top:250;width:1897;height:663;visibility:visible;mso-wrap-style:square;v-text-anchor:top" coordsize="1897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" path="m1054,551r13,12l1081,569r15,-2l1150,500r33,-60l1212,375r24,-68l1257,235r18,-76l1289,81,1301,r31,70l1363,139r34,68l1433,274r37,66l1509,406r41,64l1593,534r44,62l1684,658r7,4l1697,660r-42,-60l1562,522r-53,-35l1451,455r-63,-29l1322,399r-71,-25l1176,352r-79,-20l1014,314,927,298,837,285,743,273,645,263r-100,1l449,267r-91,6l273,282r-78,13l123,311,58,331,,354r79,12l157,376r78,9l312,393r77,6l466,404r76,5l618,412r75,3l769,417r86,-5l940,404r84,-9l1107,384r82,-12l1270,358r81,-16l1431,326r79,-18l1588,289r78,-19l1743,249r77,-22l1897,205e" filled="f" strokecolor="#2d2f92" strokeweight=".37208mm">
                  <v:path arrowok="t" o:connecttype="custom" o:connectlocs="1067,814;1096,818;1183,691;1236,558;1275,410;1301,251;1363,390;1433,525;1509,657;1593,785;1684,909;1697,911;1562,773;1451,706;1322,650;1176,603;1014,565;837,536;645,514;449,518;273,533;123,562;0,605;157,627;312,644;466,655;618,663;769,668;940,655;1107,635;1270,609;1431,577;1588,540;1743,500;1897,456" o:connectangles="0,0,0,0,0,0,0,0,0,0,0,0,0,0,0,0,0,0,0,0,0,0,0,0,0,0,0,0,0,0,0,0,0,0,0"/>
                </v:shape>
                <v:shape id="Text Box 3" o:spid="_x0000_s1035" type="#_x0000_t202" style="position:absolute;left:1573;top:240;width:2197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083E9B" w:rsidRDefault="00083E9B">
                        <w:pPr>
                          <w:rPr>
                            <w:sz w:val="26"/>
                          </w:rPr>
                        </w:pPr>
                      </w:p>
                      <w:p w:rsidR="00083E9B" w:rsidRDefault="00B51720">
                        <w:pPr>
                          <w:spacing w:before="196"/>
                          <w:ind w:left="1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3E9B" w:rsidRDefault="00B51720">
      <w:pPr>
        <w:pStyle w:val="Ttulo1"/>
        <w:spacing w:before="17"/>
        <w:rPr>
          <w:b w:val="0"/>
        </w:rPr>
      </w:pPr>
      <w:r>
        <w:rPr>
          <w:spacing w:val="16"/>
        </w:rPr>
        <w:t>Vereador</w:t>
      </w:r>
      <w:r>
        <w:rPr>
          <w:spacing w:val="-46"/>
        </w:rPr>
        <w:t xml:space="preserve"> </w:t>
      </w:r>
      <w:r>
        <w:rPr>
          <w:b w:val="0"/>
        </w:rPr>
        <w:t>.</w:t>
      </w:r>
    </w:p>
    <w:sectPr w:rsidR="00083E9B">
      <w:pgSz w:w="11910" w:h="16840"/>
      <w:pgMar w:top="3000" w:right="1580" w:bottom="280" w:left="1460" w:header="8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B47" w:rsidRDefault="00A52B47">
      <w:r>
        <w:separator/>
      </w:r>
    </w:p>
  </w:endnote>
  <w:endnote w:type="continuationSeparator" w:id="0">
    <w:p w:rsidR="00A52B47" w:rsidRDefault="00A5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B47" w:rsidRDefault="00A52B47">
      <w:r>
        <w:separator/>
      </w:r>
    </w:p>
  </w:footnote>
  <w:footnote w:type="continuationSeparator" w:id="0">
    <w:p w:rsidR="00A52B47" w:rsidRDefault="00A5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E9B" w:rsidRDefault="00B5172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3358355</wp:posOffset>
          </wp:positionH>
          <wp:positionV relativeFrom="page">
            <wp:posOffset>512469</wp:posOffset>
          </wp:positionV>
          <wp:extent cx="842329" cy="907406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329" cy="90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2ED2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2795270</wp:posOffset>
              </wp:positionH>
              <wp:positionV relativeFrom="page">
                <wp:posOffset>1586230</wp:posOffset>
              </wp:positionV>
              <wp:extent cx="196977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E9B" w:rsidRDefault="00B51720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CÂMARA MUNICIPAL DE ARACAJU</w:t>
                          </w:r>
                        </w:p>
                        <w:p w:rsidR="00083E9B" w:rsidRDefault="00B51720">
                          <w:pPr>
                            <w:ind w:left="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ESTADO DE SERGIPE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20.1pt;margin-top:124.9pt;width:155.1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NQrQIAAKk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" filled="f" stroked="f">
              <v:textbox inset="0,0,0,0">
                <w:txbxContent>
                  <w:p w:rsidR="00083E9B" w:rsidRDefault="00B51720">
                    <w:pPr>
                      <w:spacing w:line="245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CÂMARA MUNICIPAL DE ARACAJU</w:t>
                    </w:r>
                  </w:p>
                  <w:p w:rsidR="00083E9B" w:rsidRDefault="00B51720">
                    <w:pPr>
                      <w:ind w:left="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ESTADO DE SERGIPE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9B"/>
    <w:rsid w:val="00052B52"/>
    <w:rsid w:val="00083E9B"/>
    <w:rsid w:val="000E5A76"/>
    <w:rsid w:val="00101F67"/>
    <w:rsid w:val="00152ED2"/>
    <w:rsid w:val="002E6577"/>
    <w:rsid w:val="00341600"/>
    <w:rsid w:val="003A789C"/>
    <w:rsid w:val="003E2AF2"/>
    <w:rsid w:val="00485863"/>
    <w:rsid w:val="004900AB"/>
    <w:rsid w:val="004E3F81"/>
    <w:rsid w:val="005411AB"/>
    <w:rsid w:val="005C3E74"/>
    <w:rsid w:val="005C533C"/>
    <w:rsid w:val="006A7325"/>
    <w:rsid w:val="007B2A94"/>
    <w:rsid w:val="008C198E"/>
    <w:rsid w:val="00A52B47"/>
    <w:rsid w:val="00B234D9"/>
    <w:rsid w:val="00B51720"/>
    <w:rsid w:val="00C211D9"/>
    <w:rsid w:val="00CA084D"/>
    <w:rsid w:val="00D107F9"/>
    <w:rsid w:val="00D32C7D"/>
    <w:rsid w:val="00D643D7"/>
    <w:rsid w:val="00D76AB5"/>
    <w:rsid w:val="00F8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6A6B3"/>
  <w15:docId w15:val="{92F1968F-703C-422B-BFBF-C1AE9E4A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2"/>
      <w:ind w:left="2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semiHidden/>
    <w:unhideWhenUsed/>
    <w:rsid w:val="007B2A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2A94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1359</Words>
  <Characters>7344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Projeto de Lei nº	/2020 Autoria: ISAC DE OLIVEIRA SILVEIRA</vt:lpstr>
      <vt:lpstr>O Prefeito do Município de Aracaju:</vt:lpstr>
      <vt:lpstr>Vereador.</vt:lpstr>
      <vt:lpstr>Vereador .</vt:lpstr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UserMaster</dc:creator>
  <cp:lastModifiedBy>Regina costa</cp:lastModifiedBy>
  <cp:revision>3</cp:revision>
  <dcterms:created xsi:type="dcterms:W3CDTF">2020-08-24T16:15:00Z</dcterms:created>
  <dcterms:modified xsi:type="dcterms:W3CDTF">2020-09-01T15:26:00Z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2020-03-13T00:00:00Z</vt:filetime>
  </property>
</Properties>
</file>