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9B" w:rsidRDefault="00083E9B">
      <w:pPr>
        <w:pStyle w:val="Corpodetexto"/>
        <w:rPr>
          <w:rFonts w:ascii="Times New Roman"/>
          <w:sz w:val="20"/>
        </w:rPr>
      </w:pPr>
    </w:p>
    <w:p w:rsidR="00083E9B" w:rsidRDefault="00083E9B">
      <w:pPr>
        <w:pStyle w:val="Corpodetexto"/>
        <w:spacing w:before="2"/>
        <w:rPr>
          <w:rFonts w:ascii="Times New Roman"/>
          <w:sz w:val="19"/>
        </w:rPr>
      </w:pPr>
    </w:p>
    <w:p w:rsidR="00083E9B" w:rsidRDefault="00B51720">
      <w:pPr>
        <w:pStyle w:val="Ttulo1"/>
        <w:tabs>
          <w:tab w:val="left" w:pos="5552"/>
        </w:tabs>
        <w:spacing w:line="720" w:lineRule="auto"/>
        <w:ind w:right="2624" w:firstLine="2482"/>
      </w:pPr>
      <w:r>
        <w:rPr>
          <w:spacing w:val="16"/>
        </w:rPr>
        <w:t xml:space="preserve">Projeto </w:t>
      </w:r>
      <w:r>
        <w:rPr>
          <w:spacing w:val="9"/>
        </w:rPr>
        <w:t>de</w:t>
      </w:r>
      <w:r>
        <w:rPr>
          <w:spacing w:val="65"/>
        </w:rPr>
        <w:t xml:space="preserve"> </w:t>
      </w:r>
      <w:r>
        <w:rPr>
          <w:spacing w:val="12"/>
        </w:rPr>
        <w:t>Lei</w:t>
      </w:r>
      <w:r>
        <w:rPr>
          <w:spacing w:val="41"/>
        </w:rPr>
        <w:t xml:space="preserve"> </w:t>
      </w:r>
      <w:r>
        <w:rPr>
          <w:spacing w:val="9"/>
        </w:rPr>
        <w:t>nº</w:t>
      </w:r>
      <w:r>
        <w:rPr>
          <w:spacing w:val="9"/>
        </w:rPr>
        <w:tab/>
      </w:r>
      <w:r w:rsidR="005C533C">
        <w:rPr>
          <w:spacing w:val="13"/>
        </w:rPr>
        <w:t>/2020</w:t>
      </w:r>
      <w:r>
        <w:rPr>
          <w:spacing w:val="13"/>
        </w:rPr>
        <w:t xml:space="preserve"> </w:t>
      </w:r>
      <w:r>
        <w:rPr>
          <w:spacing w:val="16"/>
        </w:rPr>
        <w:t xml:space="preserve">Autoria: </w:t>
      </w:r>
      <w:r>
        <w:rPr>
          <w:spacing w:val="14"/>
        </w:rPr>
        <w:t xml:space="preserve">ISAC </w:t>
      </w:r>
      <w:r>
        <w:rPr>
          <w:spacing w:val="9"/>
        </w:rPr>
        <w:t xml:space="preserve">DE </w:t>
      </w:r>
      <w:r>
        <w:rPr>
          <w:spacing w:val="17"/>
        </w:rPr>
        <w:t>OLIVEIRA</w:t>
      </w:r>
      <w:r>
        <w:rPr>
          <w:spacing w:val="-35"/>
        </w:rPr>
        <w:t xml:space="preserve"> </w:t>
      </w:r>
      <w:r>
        <w:rPr>
          <w:spacing w:val="16"/>
        </w:rPr>
        <w:t>SILVEIRA</w:t>
      </w:r>
    </w:p>
    <w:p w:rsidR="00083E9B" w:rsidRPr="005C3E74" w:rsidRDefault="000E5A76" w:rsidP="005C3E74">
      <w:pPr>
        <w:pStyle w:val="Corpodetexto"/>
        <w:spacing w:line="360" w:lineRule="auto"/>
        <w:ind w:left="3929" w:right="116"/>
        <w:jc w:val="both"/>
      </w:pPr>
      <w:r>
        <w:t xml:space="preserve">Dispõe sobre a higienização dos equipamentos públicos de utilização pela população em geral e desinfecção dos logradouros públicos por veículos apropriados para tal fim no Município de Aracaju, </w:t>
      </w:r>
      <w:r w:rsidR="00F85E43" w:rsidRPr="005801C6">
        <w:t>e fixa outras providências</w:t>
      </w:r>
      <w:r w:rsidR="00B51720">
        <w:rPr>
          <w:rFonts w:ascii="Times New Roman" w:hAnsi="Times New Roman"/>
        </w:rPr>
        <w:t>.</w:t>
      </w:r>
    </w:p>
    <w:p w:rsidR="00083E9B" w:rsidRDefault="00083E9B">
      <w:pPr>
        <w:pStyle w:val="Corpodetexto"/>
        <w:rPr>
          <w:rFonts w:ascii="Times New Roman"/>
          <w:sz w:val="26"/>
        </w:rPr>
      </w:pPr>
    </w:p>
    <w:p w:rsidR="00083E9B" w:rsidRDefault="00083E9B">
      <w:pPr>
        <w:pStyle w:val="Corpodetexto"/>
        <w:spacing w:before="2"/>
        <w:rPr>
          <w:rFonts w:ascii="Times New Roman"/>
        </w:rPr>
      </w:pPr>
    </w:p>
    <w:p w:rsidR="00083E9B" w:rsidRDefault="00B51720">
      <w:pPr>
        <w:pStyle w:val="Ttulo1"/>
        <w:spacing w:before="0"/>
        <w:jc w:val="both"/>
      </w:pPr>
      <w:r>
        <w:t>O Prefeito do Município de Aracaju:</w:t>
      </w:r>
    </w:p>
    <w:p w:rsidR="00083E9B" w:rsidRDefault="00083E9B">
      <w:pPr>
        <w:pStyle w:val="Corpodetexto"/>
        <w:rPr>
          <w:b/>
          <w:sz w:val="26"/>
        </w:rPr>
      </w:pPr>
    </w:p>
    <w:p w:rsidR="00083E9B" w:rsidRDefault="00083E9B">
      <w:pPr>
        <w:pStyle w:val="Corpodetexto"/>
        <w:rPr>
          <w:b/>
          <w:sz w:val="22"/>
        </w:rPr>
      </w:pPr>
    </w:p>
    <w:p w:rsidR="00083E9B" w:rsidRDefault="00B51720">
      <w:pPr>
        <w:pStyle w:val="Corpodetexto"/>
        <w:spacing w:line="360" w:lineRule="auto"/>
        <w:ind w:left="242" w:right="138"/>
        <w:jc w:val="both"/>
      </w:pPr>
      <w:r>
        <w:rPr>
          <w:spacing w:val="13"/>
        </w:rPr>
        <w:t xml:space="preserve">Faz </w:t>
      </w:r>
      <w:r>
        <w:rPr>
          <w:spacing w:val="15"/>
        </w:rPr>
        <w:t xml:space="preserve">saber </w:t>
      </w:r>
      <w:r>
        <w:rPr>
          <w:spacing w:val="12"/>
        </w:rPr>
        <w:t xml:space="preserve">que </w:t>
      </w:r>
      <w:r>
        <w:t xml:space="preserve">a  </w:t>
      </w:r>
      <w:r>
        <w:rPr>
          <w:spacing w:val="16"/>
        </w:rPr>
        <w:t xml:space="preserve">Câmara </w:t>
      </w:r>
      <w:r>
        <w:rPr>
          <w:spacing w:val="17"/>
        </w:rPr>
        <w:t xml:space="preserve">Municipal </w:t>
      </w:r>
      <w:r>
        <w:rPr>
          <w:spacing w:val="11"/>
        </w:rPr>
        <w:t xml:space="preserve">de </w:t>
      </w:r>
      <w:r>
        <w:rPr>
          <w:spacing w:val="16"/>
        </w:rPr>
        <w:t xml:space="preserve">Aracaju aprovou  </w:t>
      </w:r>
      <w:r>
        <w:t xml:space="preserve">e  </w:t>
      </w:r>
      <w:r>
        <w:rPr>
          <w:spacing w:val="16"/>
        </w:rPr>
        <w:t>sanciona</w:t>
      </w:r>
      <w:r>
        <w:rPr>
          <w:spacing w:val="98"/>
        </w:rPr>
        <w:t xml:space="preserve"> </w:t>
      </w:r>
      <w:r>
        <w:t xml:space="preserve">a </w:t>
      </w:r>
      <w:r>
        <w:rPr>
          <w:spacing w:val="16"/>
        </w:rPr>
        <w:t>seguinte</w:t>
      </w:r>
      <w:r>
        <w:rPr>
          <w:spacing w:val="13"/>
        </w:rPr>
        <w:t xml:space="preserve"> lei:</w:t>
      </w:r>
    </w:p>
    <w:p w:rsidR="00083E9B" w:rsidRDefault="00083E9B">
      <w:pPr>
        <w:pStyle w:val="Corpodetexto"/>
        <w:spacing w:before="10"/>
        <w:rPr>
          <w:sz w:val="35"/>
        </w:rPr>
      </w:pPr>
    </w:p>
    <w:p w:rsidR="00CA084D" w:rsidRDefault="00CA084D" w:rsidP="00CA084D">
      <w:pPr>
        <w:pStyle w:val="Corpodetexto"/>
        <w:spacing w:line="360" w:lineRule="auto"/>
        <w:jc w:val="both"/>
      </w:pPr>
      <w:r>
        <w:t>Art. 1º Será realizada a higienização dos equipamentos públicos de utilização pela</w:t>
      </w:r>
    </w:p>
    <w:p w:rsidR="00CA084D" w:rsidRDefault="00CA084D" w:rsidP="00CA084D">
      <w:pPr>
        <w:pStyle w:val="Corpodetexto"/>
        <w:spacing w:line="360" w:lineRule="auto"/>
        <w:jc w:val="both"/>
      </w:pPr>
      <w:r>
        <w:t>população em geral e desinfecção dos logradouros públicos por veículos apropriados para tal fim no Município de Aracaju, utilizando água clorificada e outros bactericidas.</w:t>
      </w:r>
    </w:p>
    <w:p w:rsidR="00CA084D" w:rsidRDefault="00CA084D" w:rsidP="00CA084D">
      <w:pPr>
        <w:pStyle w:val="Corpodetexto"/>
        <w:spacing w:line="360" w:lineRule="auto"/>
        <w:jc w:val="both"/>
      </w:pPr>
      <w:r>
        <w:t>Art. 2º No caso da desinfecção dos logradouros públicos será dada prioridade a regiões de concentração de pessoas e logradouros em comunidades.</w:t>
      </w:r>
    </w:p>
    <w:p w:rsidR="00CA084D" w:rsidRDefault="005C7EEB" w:rsidP="00CA084D">
      <w:pPr>
        <w:pStyle w:val="Corpodetexto"/>
        <w:spacing w:line="360" w:lineRule="auto"/>
        <w:jc w:val="both"/>
      </w:pPr>
      <w:bookmarkStart w:id="0" w:name="_GoBack"/>
      <w:bookmarkEnd w:id="0"/>
      <w:r>
        <w:t xml:space="preserve">Parágrafo Único: </w:t>
      </w:r>
      <w:r w:rsidR="00CA084D">
        <w:t>A prioridade se dará em consonância entre as subprefeituras e a Secretaria Municipal da Saúde por intermédio de suas Divisões de Vigilância Epidemiológica.</w:t>
      </w:r>
    </w:p>
    <w:p w:rsidR="00CA084D" w:rsidRDefault="00CA084D" w:rsidP="00CA084D">
      <w:pPr>
        <w:pStyle w:val="Corpodetexto"/>
        <w:spacing w:line="360" w:lineRule="auto"/>
        <w:jc w:val="both"/>
      </w:pPr>
      <w:r>
        <w:t>Art. 3º As despesas decorrentes da execução desta Lei correrão por conta das dotações orçamentárias próprias, suplementadas, se necessário.</w:t>
      </w:r>
    </w:p>
    <w:p w:rsidR="005C3E74" w:rsidRDefault="005C3E74" w:rsidP="00CA084D">
      <w:pPr>
        <w:pStyle w:val="Corpodetexto"/>
        <w:spacing w:line="360" w:lineRule="auto"/>
        <w:jc w:val="both"/>
      </w:pPr>
    </w:p>
    <w:p w:rsidR="005C3E74" w:rsidRDefault="005C3E74" w:rsidP="00CA084D">
      <w:pPr>
        <w:pStyle w:val="Corpodetexto"/>
        <w:spacing w:line="360" w:lineRule="auto"/>
        <w:jc w:val="both"/>
      </w:pPr>
    </w:p>
    <w:p w:rsidR="00083E9B" w:rsidRDefault="00CA084D" w:rsidP="00CA084D">
      <w:pPr>
        <w:pStyle w:val="Corpodetexto"/>
        <w:spacing w:line="360" w:lineRule="auto"/>
        <w:jc w:val="both"/>
        <w:rPr>
          <w:sz w:val="26"/>
        </w:rPr>
      </w:pPr>
      <w:r>
        <w:t>Art. 4º Esta Lei entra em vigor na data de sua publicação.</w:t>
      </w:r>
    </w:p>
    <w:p w:rsidR="00083E9B" w:rsidRDefault="00083E9B">
      <w:pPr>
        <w:pStyle w:val="Corpodetexto"/>
        <w:spacing w:before="10"/>
        <w:rPr>
          <w:sz w:val="31"/>
        </w:rPr>
      </w:pPr>
    </w:p>
    <w:p w:rsidR="00083E9B" w:rsidRDefault="00B51720">
      <w:pPr>
        <w:pStyle w:val="Corpodetexto"/>
        <w:ind w:left="424"/>
      </w:pPr>
      <w:r>
        <w:rPr>
          <w:spacing w:val="15"/>
        </w:rPr>
        <w:t xml:space="preserve">Palácio </w:t>
      </w:r>
      <w:r>
        <w:rPr>
          <w:spacing w:val="16"/>
        </w:rPr>
        <w:t xml:space="preserve">Graccho Cardoso, </w:t>
      </w:r>
      <w:r w:rsidR="004900AB">
        <w:rPr>
          <w:spacing w:val="17"/>
        </w:rPr>
        <w:t>Aracaju/SE</w:t>
      </w:r>
      <w:r>
        <w:t xml:space="preserve">, </w:t>
      </w:r>
      <w:r w:rsidR="000E5A76">
        <w:rPr>
          <w:spacing w:val="10"/>
        </w:rPr>
        <w:t>14 de agosto</w:t>
      </w:r>
      <w:r w:rsidR="00F85E43">
        <w:rPr>
          <w:spacing w:val="10"/>
        </w:rPr>
        <w:t xml:space="preserve"> de 2020.</w:t>
      </w:r>
      <w:r>
        <w:rPr>
          <w:spacing w:val="14"/>
        </w:rPr>
        <w:t xml:space="preserve"> </w:t>
      </w:r>
    </w:p>
    <w:p w:rsidR="00083E9B" w:rsidRDefault="00083E9B">
      <w:pPr>
        <w:pStyle w:val="Corpodetexto"/>
        <w:rPr>
          <w:sz w:val="20"/>
        </w:rPr>
      </w:pPr>
    </w:p>
    <w:p w:rsidR="00083E9B" w:rsidRDefault="00083E9B">
      <w:pPr>
        <w:pStyle w:val="Corpodetexto"/>
        <w:rPr>
          <w:sz w:val="20"/>
        </w:rPr>
      </w:pPr>
    </w:p>
    <w:p w:rsidR="00083E9B" w:rsidRDefault="00083E9B">
      <w:pPr>
        <w:pStyle w:val="Corpodetexto"/>
        <w:rPr>
          <w:sz w:val="20"/>
        </w:rPr>
      </w:pPr>
    </w:p>
    <w:p w:rsidR="00083E9B" w:rsidRDefault="00083E9B">
      <w:pPr>
        <w:pStyle w:val="Corpodetexto"/>
        <w:rPr>
          <w:sz w:val="20"/>
        </w:rPr>
      </w:pPr>
    </w:p>
    <w:p w:rsidR="00083E9B" w:rsidRDefault="00152ED2">
      <w:pPr>
        <w:pStyle w:val="Corpodetexto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215265</wp:posOffset>
                </wp:positionV>
                <wp:extent cx="1349375" cy="549910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549910"/>
                          <a:chOff x="1648" y="339"/>
                          <a:chExt cx="2125" cy="866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914" y="383"/>
                            <a:ext cx="758" cy="811"/>
                          </a:xfrm>
                          <a:custGeom>
                            <a:avLst/>
                            <a:gdLst>
                              <a:gd name="T0" fmla="+- 0 2236 1914"/>
                              <a:gd name="T1" fmla="*/ T0 w 758"/>
                              <a:gd name="T2" fmla="+- 0 430 383"/>
                              <a:gd name="T3" fmla="*/ 430 h 811"/>
                              <a:gd name="T4" fmla="+- 0 2170 1914"/>
                              <a:gd name="T5" fmla="*/ T4 w 758"/>
                              <a:gd name="T6" fmla="+- 0 413 383"/>
                              <a:gd name="T7" fmla="*/ 413 h 811"/>
                              <a:gd name="T8" fmla="+- 0 2075 1914"/>
                              <a:gd name="T9" fmla="*/ T8 w 758"/>
                              <a:gd name="T10" fmla="+- 0 414 383"/>
                              <a:gd name="T11" fmla="*/ 414 h 811"/>
                              <a:gd name="T12" fmla="+- 0 1980 1914"/>
                              <a:gd name="T13" fmla="*/ T12 w 758"/>
                              <a:gd name="T14" fmla="+- 0 428 383"/>
                              <a:gd name="T15" fmla="*/ 428 h 811"/>
                              <a:gd name="T16" fmla="+- 0 1914 1914"/>
                              <a:gd name="T17" fmla="*/ T16 w 758"/>
                              <a:gd name="T18" fmla="+- 0 447 383"/>
                              <a:gd name="T19" fmla="*/ 447 h 811"/>
                              <a:gd name="T20" fmla="+- 0 1920 1914"/>
                              <a:gd name="T21" fmla="*/ T20 w 758"/>
                              <a:gd name="T22" fmla="+- 0 464 383"/>
                              <a:gd name="T23" fmla="*/ 464 h 811"/>
                              <a:gd name="T24" fmla="+- 0 1949 1914"/>
                              <a:gd name="T25" fmla="*/ T24 w 758"/>
                              <a:gd name="T26" fmla="+- 0 502 383"/>
                              <a:gd name="T27" fmla="*/ 502 h 811"/>
                              <a:gd name="T28" fmla="+- 0 1995 1914"/>
                              <a:gd name="T29" fmla="*/ T28 w 758"/>
                              <a:gd name="T30" fmla="+- 0 557 383"/>
                              <a:gd name="T31" fmla="*/ 557 h 811"/>
                              <a:gd name="T32" fmla="+- 0 2052 1914"/>
                              <a:gd name="T33" fmla="*/ T32 w 758"/>
                              <a:gd name="T34" fmla="+- 0 624 383"/>
                              <a:gd name="T35" fmla="*/ 624 h 811"/>
                              <a:gd name="T36" fmla="+- 0 2115 1914"/>
                              <a:gd name="T37" fmla="*/ T36 w 758"/>
                              <a:gd name="T38" fmla="+- 0 698 383"/>
                              <a:gd name="T39" fmla="*/ 698 h 811"/>
                              <a:gd name="T40" fmla="+- 0 2180 1914"/>
                              <a:gd name="T41" fmla="*/ T40 w 758"/>
                              <a:gd name="T42" fmla="+- 0 775 383"/>
                              <a:gd name="T43" fmla="*/ 775 h 811"/>
                              <a:gd name="T44" fmla="+- 0 2239 1914"/>
                              <a:gd name="T45" fmla="*/ T44 w 758"/>
                              <a:gd name="T46" fmla="+- 0 850 383"/>
                              <a:gd name="T47" fmla="*/ 850 h 811"/>
                              <a:gd name="T48" fmla="+- 0 2288 1914"/>
                              <a:gd name="T49" fmla="*/ T48 w 758"/>
                              <a:gd name="T50" fmla="+- 0 918 383"/>
                              <a:gd name="T51" fmla="*/ 918 h 811"/>
                              <a:gd name="T52" fmla="+- 0 2321 1914"/>
                              <a:gd name="T53" fmla="*/ T52 w 758"/>
                              <a:gd name="T54" fmla="+- 0 974 383"/>
                              <a:gd name="T55" fmla="*/ 974 h 811"/>
                              <a:gd name="T56" fmla="+- 0 2339 1914"/>
                              <a:gd name="T57" fmla="*/ T56 w 758"/>
                              <a:gd name="T58" fmla="+- 0 1038 383"/>
                              <a:gd name="T59" fmla="*/ 1038 h 811"/>
                              <a:gd name="T60" fmla="+- 0 2330 1914"/>
                              <a:gd name="T61" fmla="*/ T60 w 758"/>
                              <a:gd name="T62" fmla="+- 0 1056 383"/>
                              <a:gd name="T63" fmla="*/ 1056 h 811"/>
                              <a:gd name="T64" fmla="+- 0 2307 1914"/>
                              <a:gd name="T65" fmla="*/ T64 w 758"/>
                              <a:gd name="T66" fmla="+- 0 1067 383"/>
                              <a:gd name="T67" fmla="*/ 1067 h 811"/>
                              <a:gd name="T68" fmla="+- 0 2270 1914"/>
                              <a:gd name="T69" fmla="*/ T68 w 758"/>
                              <a:gd name="T70" fmla="+- 0 1070 383"/>
                              <a:gd name="T71" fmla="*/ 1070 h 811"/>
                              <a:gd name="T72" fmla="+- 0 2247 1914"/>
                              <a:gd name="T73" fmla="*/ T72 w 758"/>
                              <a:gd name="T74" fmla="+- 0 1071 383"/>
                              <a:gd name="T75" fmla="*/ 1071 h 811"/>
                              <a:gd name="T76" fmla="+- 0 2218 1914"/>
                              <a:gd name="T77" fmla="*/ T76 w 758"/>
                              <a:gd name="T78" fmla="+- 0 1070 383"/>
                              <a:gd name="T79" fmla="*/ 1070 h 811"/>
                              <a:gd name="T80" fmla="+- 0 2174 1914"/>
                              <a:gd name="T81" fmla="*/ T80 w 758"/>
                              <a:gd name="T82" fmla="+- 0 1065 383"/>
                              <a:gd name="T83" fmla="*/ 1065 h 811"/>
                              <a:gd name="T84" fmla="+- 0 2105 1914"/>
                              <a:gd name="T85" fmla="*/ T84 w 758"/>
                              <a:gd name="T86" fmla="+- 0 1055 383"/>
                              <a:gd name="T87" fmla="*/ 1055 h 811"/>
                              <a:gd name="T88" fmla="+- 0 2160 1914"/>
                              <a:gd name="T89" fmla="*/ T88 w 758"/>
                              <a:gd name="T90" fmla="+- 0 994 383"/>
                              <a:gd name="T91" fmla="*/ 994 h 811"/>
                              <a:gd name="T92" fmla="+- 0 2211 1914"/>
                              <a:gd name="T93" fmla="*/ T92 w 758"/>
                              <a:gd name="T94" fmla="+- 0 929 383"/>
                              <a:gd name="T95" fmla="*/ 929 h 811"/>
                              <a:gd name="T96" fmla="+- 0 2257 1914"/>
                              <a:gd name="T97" fmla="*/ T96 w 758"/>
                              <a:gd name="T98" fmla="+- 0 861 383"/>
                              <a:gd name="T99" fmla="*/ 861 h 811"/>
                              <a:gd name="T100" fmla="+- 0 2298 1914"/>
                              <a:gd name="T101" fmla="*/ T100 w 758"/>
                              <a:gd name="T102" fmla="+- 0 791 383"/>
                              <a:gd name="T103" fmla="*/ 791 h 811"/>
                              <a:gd name="T104" fmla="+- 0 2333 1914"/>
                              <a:gd name="T105" fmla="*/ T104 w 758"/>
                              <a:gd name="T106" fmla="+- 0 719 383"/>
                              <a:gd name="T107" fmla="*/ 719 h 811"/>
                              <a:gd name="T108" fmla="+- 0 2362 1914"/>
                              <a:gd name="T109" fmla="*/ T108 w 758"/>
                              <a:gd name="T110" fmla="+- 0 648 383"/>
                              <a:gd name="T111" fmla="*/ 648 h 811"/>
                              <a:gd name="T112" fmla="+- 0 2384 1914"/>
                              <a:gd name="T113" fmla="*/ T112 w 758"/>
                              <a:gd name="T114" fmla="+- 0 577 383"/>
                              <a:gd name="T115" fmla="*/ 577 h 811"/>
                              <a:gd name="T116" fmla="+- 0 2399 1914"/>
                              <a:gd name="T117" fmla="*/ T116 w 758"/>
                              <a:gd name="T118" fmla="+- 0 509 383"/>
                              <a:gd name="T119" fmla="*/ 509 h 811"/>
                              <a:gd name="T120" fmla="+- 0 2407 1914"/>
                              <a:gd name="T121" fmla="*/ T120 w 758"/>
                              <a:gd name="T122" fmla="+- 0 444 383"/>
                              <a:gd name="T123" fmla="*/ 444 h 811"/>
                              <a:gd name="T124" fmla="+- 0 2407 1914"/>
                              <a:gd name="T125" fmla="*/ T124 w 758"/>
                              <a:gd name="T126" fmla="+- 0 383 383"/>
                              <a:gd name="T127" fmla="*/ 383 h 811"/>
                              <a:gd name="T128" fmla="+- 0 2423 1914"/>
                              <a:gd name="T129" fmla="*/ T128 w 758"/>
                              <a:gd name="T130" fmla="+- 0 461 383"/>
                              <a:gd name="T131" fmla="*/ 461 h 811"/>
                              <a:gd name="T132" fmla="+- 0 2440 1914"/>
                              <a:gd name="T133" fmla="*/ T132 w 758"/>
                              <a:gd name="T134" fmla="+- 0 538 383"/>
                              <a:gd name="T135" fmla="*/ 538 h 811"/>
                              <a:gd name="T136" fmla="+- 0 2459 1914"/>
                              <a:gd name="T137" fmla="*/ T136 w 758"/>
                              <a:gd name="T138" fmla="+- 0 614 383"/>
                              <a:gd name="T139" fmla="*/ 614 h 811"/>
                              <a:gd name="T140" fmla="+- 0 2480 1914"/>
                              <a:gd name="T141" fmla="*/ T140 w 758"/>
                              <a:gd name="T142" fmla="+- 0 689 383"/>
                              <a:gd name="T143" fmla="*/ 689 h 811"/>
                              <a:gd name="T144" fmla="+- 0 2503 1914"/>
                              <a:gd name="T145" fmla="*/ T144 w 758"/>
                              <a:gd name="T146" fmla="+- 0 764 383"/>
                              <a:gd name="T147" fmla="*/ 764 h 811"/>
                              <a:gd name="T148" fmla="+- 0 2527 1914"/>
                              <a:gd name="T149" fmla="*/ T148 w 758"/>
                              <a:gd name="T150" fmla="+- 0 837 383"/>
                              <a:gd name="T151" fmla="*/ 837 h 811"/>
                              <a:gd name="T152" fmla="+- 0 2553 1914"/>
                              <a:gd name="T153" fmla="*/ T152 w 758"/>
                              <a:gd name="T154" fmla="+- 0 910 383"/>
                              <a:gd name="T155" fmla="*/ 910 h 811"/>
                              <a:gd name="T156" fmla="+- 0 2580 1914"/>
                              <a:gd name="T157" fmla="*/ T156 w 758"/>
                              <a:gd name="T158" fmla="+- 0 982 383"/>
                              <a:gd name="T159" fmla="*/ 982 h 811"/>
                              <a:gd name="T160" fmla="+- 0 2609 1914"/>
                              <a:gd name="T161" fmla="*/ T160 w 758"/>
                              <a:gd name="T162" fmla="+- 0 1053 383"/>
                              <a:gd name="T163" fmla="*/ 1053 h 811"/>
                              <a:gd name="T164" fmla="+- 0 2640 1914"/>
                              <a:gd name="T165" fmla="*/ T164 w 758"/>
                              <a:gd name="T166" fmla="+- 0 1124 383"/>
                              <a:gd name="T167" fmla="*/ 1124 h 811"/>
                              <a:gd name="T168" fmla="+- 0 2671 1914"/>
                              <a:gd name="T169" fmla="*/ T168 w 758"/>
                              <a:gd name="T170" fmla="+- 0 1194 383"/>
                              <a:gd name="T171" fmla="*/ 1194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58" h="811">
                                <a:moveTo>
                                  <a:pt x="322" y="47"/>
                                </a:moveTo>
                                <a:lnTo>
                                  <a:pt x="256" y="30"/>
                                </a:lnTo>
                                <a:lnTo>
                                  <a:pt x="161" y="31"/>
                                </a:lnTo>
                                <a:lnTo>
                                  <a:pt x="66" y="45"/>
                                </a:lnTo>
                                <a:lnTo>
                                  <a:pt x="0" y="64"/>
                                </a:lnTo>
                                <a:lnTo>
                                  <a:pt x="6" y="81"/>
                                </a:lnTo>
                                <a:lnTo>
                                  <a:pt x="35" y="119"/>
                                </a:lnTo>
                                <a:lnTo>
                                  <a:pt x="81" y="174"/>
                                </a:lnTo>
                                <a:lnTo>
                                  <a:pt x="138" y="241"/>
                                </a:lnTo>
                                <a:lnTo>
                                  <a:pt x="201" y="315"/>
                                </a:lnTo>
                                <a:lnTo>
                                  <a:pt x="266" y="392"/>
                                </a:lnTo>
                                <a:lnTo>
                                  <a:pt x="325" y="467"/>
                                </a:lnTo>
                                <a:lnTo>
                                  <a:pt x="374" y="535"/>
                                </a:lnTo>
                                <a:lnTo>
                                  <a:pt x="407" y="591"/>
                                </a:lnTo>
                                <a:lnTo>
                                  <a:pt x="425" y="655"/>
                                </a:lnTo>
                                <a:lnTo>
                                  <a:pt x="416" y="673"/>
                                </a:lnTo>
                                <a:lnTo>
                                  <a:pt x="393" y="684"/>
                                </a:lnTo>
                                <a:lnTo>
                                  <a:pt x="356" y="687"/>
                                </a:lnTo>
                                <a:lnTo>
                                  <a:pt x="333" y="688"/>
                                </a:lnTo>
                                <a:lnTo>
                                  <a:pt x="304" y="687"/>
                                </a:lnTo>
                                <a:lnTo>
                                  <a:pt x="260" y="682"/>
                                </a:lnTo>
                                <a:lnTo>
                                  <a:pt x="191" y="672"/>
                                </a:lnTo>
                                <a:lnTo>
                                  <a:pt x="246" y="611"/>
                                </a:lnTo>
                                <a:lnTo>
                                  <a:pt x="297" y="546"/>
                                </a:lnTo>
                                <a:lnTo>
                                  <a:pt x="343" y="478"/>
                                </a:lnTo>
                                <a:lnTo>
                                  <a:pt x="384" y="408"/>
                                </a:lnTo>
                                <a:lnTo>
                                  <a:pt x="419" y="336"/>
                                </a:lnTo>
                                <a:lnTo>
                                  <a:pt x="448" y="265"/>
                                </a:lnTo>
                                <a:lnTo>
                                  <a:pt x="470" y="194"/>
                                </a:lnTo>
                                <a:lnTo>
                                  <a:pt x="485" y="126"/>
                                </a:lnTo>
                                <a:lnTo>
                                  <a:pt x="493" y="61"/>
                                </a:lnTo>
                                <a:lnTo>
                                  <a:pt x="493" y="0"/>
                                </a:lnTo>
                                <a:lnTo>
                                  <a:pt x="509" y="78"/>
                                </a:lnTo>
                                <a:lnTo>
                                  <a:pt x="526" y="155"/>
                                </a:lnTo>
                                <a:lnTo>
                                  <a:pt x="545" y="231"/>
                                </a:lnTo>
                                <a:lnTo>
                                  <a:pt x="566" y="306"/>
                                </a:lnTo>
                                <a:lnTo>
                                  <a:pt x="589" y="381"/>
                                </a:lnTo>
                                <a:lnTo>
                                  <a:pt x="613" y="454"/>
                                </a:lnTo>
                                <a:lnTo>
                                  <a:pt x="639" y="527"/>
                                </a:lnTo>
                                <a:lnTo>
                                  <a:pt x="666" y="599"/>
                                </a:lnTo>
                                <a:lnTo>
                                  <a:pt x="695" y="670"/>
                                </a:lnTo>
                                <a:lnTo>
                                  <a:pt x="726" y="741"/>
                                </a:lnTo>
                                <a:lnTo>
                                  <a:pt x="757" y="811"/>
                                </a:lnTo>
                              </a:path>
                            </a:pathLst>
                          </a:custGeom>
                          <a:noFill/>
                          <a:ln w="13453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385" y="390"/>
                            <a:ext cx="531" cy="740"/>
                          </a:xfrm>
                          <a:custGeom>
                            <a:avLst/>
                            <a:gdLst>
                              <a:gd name="T0" fmla="+- 0 2385 2385"/>
                              <a:gd name="T1" fmla="*/ T0 w 531"/>
                              <a:gd name="T2" fmla="+- 0 917 391"/>
                              <a:gd name="T3" fmla="*/ 917 h 740"/>
                              <a:gd name="T4" fmla="+- 0 2440 2385"/>
                              <a:gd name="T5" fmla="*/ T4 w 531"/>
                              <a:gd name="T6" fmla="+- 0 881 391"/>
                              <a:gd name="T7" fmla="*/ 881 h 740"/>
                              <a:gd name="T8" fmla="+- 0 2491 2385"/>
                              <a:gd name="T9" fmla="*/ T8 w 531"/>
                              <a:gd name="T10" fmla="+- 0 838 391"/>
                              <a:gd name="T11" fmla="*/ 838 h 740"/>
                              <a:gd name="T12" fmla="+- 0 2536 2385"/>
                              <a:gd name="T13" fmla="*/ T12 w 531"/>
                              <a:gd name="T14" fmla="+- 0 786 391"/>
                              <a:gd name="T15" fmla="*/ 786 h 740"/>
                              <a:gd name="T16" fmla="+- 0 2577 2385"/>
                              <a:gd name="T17" fmla="*/ T16 w 531"/>
                              <a:gd name="T18" fmla="+- 0 728 391"/>
                              <a:gd name="T19" fmla="*/ 728 h 740"/>
                              <a:gd name="T20" fmla="+- 0 2612 2385"/>
                              <a:gd name="T21" fmla="*/ T20 w 531"/>
                              <a:gd name="T22" fmla="+- 0 662 391"/>
                              <a:gd name="T23" fmla="*/ 662 h 740"/>
                              <a:gd name="T24" fmla="+- 0 2643 2385"/>
                              <a:gd name="T25" fmla="*/ T24 w 531"/>
                              <a:gd name="T26" fmla="+- 0 589 391"/>
                              <a:gd name="T27" fmla="*/ 589 h 740"/>
                              <a:gd name="T28" fmla="+- 0 2668 2385"/>
                              <a:gd name="T29" fmla="*/ T28 w 531"/>
                              <a:gd name="T30" fmla="+- 0 510 391"/>
                              <a:gd name="T31" fmla="*/ 510 h 740"/>
                              <a:gd name="T32" fmla="+- 0 2689 2385"/>
                              <a:gd name="T33" fmla="*/ T32 w 531"/>
                              <a:gd name="T34" fmla="+- 0 425 391"/>
                              <a:gd name="T35" fmla="*/ 425 h 740"/>
                              <a:gd name="T36" fmla="+- 0 2676 2385"/>
                              <a:gd name="T37" fmla="*/ T36 w 531"/>
                              <a:gd name="T38" fmla="+- 0 391 391"/>
                              <a:gd name="T39" fmla="*/ 391 h 740"/>
                              <a:gd name="T40" fmla="+- 0 2667 2385"/>
                              <a:gd name="T41" fmla="*/ T40 w 531"/>
                              <a:gd name="T42" fmla="+- 0 398 391"/>
                              <a:gd name="T43" fmla="*/ 398 h 740"/>
                              <a:gd name="T44" fmla="+- 0 2676 2385"/>
                              <a:gd name="T45" fmla="*/ T44 w 531"/>
                              <a:gd name="T46" fmla="+- 0 501 391"/>
                              <a:gd name="T47" fmla="*/ 501 h 740"/>
                              <a:gd name="T48" fmla="+- 0 2692 2385"/>
                              <a:gd name="T49" fmla="*/ T48 w 531"/>
                              <a:gd name="T50" fmla="+- 0 578 391"/>
                              <a:gd name="T51" fmla="*/ 578 h 740"/>
                              <a:gd name="T52" fmla="+- 0 2711 2385"/>
                              <a:gd name="T53" fmla="*/ T52 w 531"/>
                              <a:gd name="T54" fmla="+- 0 653 391"/>
                              <a:gd name="T55" fmla="*/ 653 h 740"/>
                              <a:gd name="T56" fmla="+- 0 2732 2385"/>
                              <a:gd name="T57" fmla="*/ T56 w 531"/>
                              <a:gd name="T58" fmla="+- 0 727 391"/>
                              <a:gd name="T59" fmla="*/ 727 h 740"/>
                              <a:gd name="T60" fmla="+- 0 2757 2385"/>
                              <a:gd name="T61" fmla="*/ T60 w 531"/>
                              <a:gd name="T62" fmla="+- 0 799 391"/>
                              <a:gd name="T63" fmla="*/ 799 h 740"/>
                              <a:gd name="T64" fmla="+- 0 2784 2385"/>
                              <a:gd name="T65" fmla="*/ T64 w 531"/>
                              <a:gd name="T66" fmla="+- 0 870 391"/>
                              <a:gd name="T67" fmla="*/ 870 h 740"/>
                              <a:gd name="T68" fmla="+- 0 2813 2385"/>
                              <a:gd name="T69" fmla="*/ T68 w 531"/>
                              <a:gd name="T70" fmla="+- 0 938 391"/>
                              <a:gd name="T71" fmla="*/ 938 h 740"/>
                              <a:gd name="T72" fmla="+- 0 2845 2385"/>
                              <a:gd name="T73" fmla="*/ T72 w 531"/>
                              <a:gd name="T74" fmla="+- 0 1004 391"/>
                              <a:gd name="T75" fmla="*/ 1004 h 740"/>
                              <a:gd name="T76" fmla="+- 0 2880 2385"/>
                              <a:gd name="T77" fmla="*/ T76 w 531"/>
                              <a:gd name="T78" fmla="+- 0 1069 391"/>
                              <a:gd name="T79" fmla="*/ 1069 h 740"/>
                              <a:gd name="T80" fmla="+- 0 2916 2385"/>
                              <a:gd name="T81" fmla="*/ T80 w 531"/>
                              <a:gd name="T82" fmla="+- 0 1131 391"/>
                              <a:gd name="T83" fmla="*/ 1131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" h="740">
                                <a:moveTo>
                                  <a:pt x="0" y="526"/>
                                </a:moveTo>
                                <a:lnTo>
                                  <a:pt x="55" y="490"/>
                                </a:lnTo>
                                <a:lnTo>
                                  <a:pt x="106" y="447"/>
                                </a:lnTo>
                                <a:lnTo>
                                  <a:pt x="151" y="395"/>
                                </a:lnTo>
                                <a:lnTo>
                                  <a:pt x="192" y="337"/>
                                </a:lnTo>
                                <a:lnTo>
                                  <a:pt x="227" y="271"/>
                                </a:lnTo>
                                <a:lnTo>
                                  <a:pt x="258" y="198"/>
                                </a:lnTo>
                                <a:lnTo>
                                  <a:pt x="283" y="119"/>
                                </a:lnTo>
                                <a:lnTo>
                                  <a:pt x="304" y="34"/>
                                </a:lnTo>
                                <a:lnTo>
                                  <a:pt x="291" y="0"/>
                                </a:lnTo>
                                <a:lnTo>
                                  <a:pt x="282" y="7"/>
                                </a:lnTo>
                                <a:lnTo>
                                  <a:pt x="291" y="110"/>
                                </a:lnTo>
                                <a:lnTo>
                                  <a:pt x="307" y="187"/>
                                </a:lnTo>
                                <a:lnTo>
                                  <a:pt x="326" y="262"/>
                                </a:lnTo>
                                <a:lnTo>
                                  <a:pt x="347" y="336"/>
                                </a:lnTo>
                                <a:lnTo>
                                  <a:pt x="372" y="408"/>
                                </a:lnTo>
                                <a:lnTo>
                                  <a:pt x="399" y="479"/>
                                </a:lnTo>
                                <a:lnTo>
                                  <a:pt x="428" y="547"/>
                                </a:lnTo>
                                <a:lnTo>
                                  <a:pt x="460" y="613"/>
                                </a:lnTo>
                                <a:lnTo>
                                  <a:pt x="495" y="678"/>
                                </a:lnTo>
                                <a:lnTo>
                                  <a:pt x="531" y="74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658" y="349"/>
                            <a:ext cx="1897" cy="664"/>
                          </a:xfrm>
                          <a:custGeom>
                            <a:avLst/>
                            <a:gdLst>
                              <a:gd name="T0" fmla="+- 0 2725 1659"/>
                              <a:gd name="T1" fmla="*/ T0 w 1897"/>
                              <a:gd name="T2" fmla="+- 0 914 349"/>
                              <a:gd name="T3" fmla="*/ 914 h 664"/>
                              <a:gd name="T4" fmla="+- 0 2754 1659"/>
                              <a:gd name="T5" fmla="*/ T4 w 1897"/>
                              <a:gd name="T6" fmla="+- 0 917 349"/>
                              <a:gd name="T7" fmla="*/ 917 h 664"/>
                              <a:gd name="T8" fmla="+- 0 2841 1659"/>
                              <a:gd name="T9" fmla="*/ T8 w 1897"/>
                              <a:gd name="T10" fmla="+- 0 790 349"/>
                              <a:gd name="T11" fmla="*/ 790 h 664"/>
                              <a:gd name="T12" fmla="+- 0 2895 1659"/>
                              <a:gd name="T13" fmla="*/ T12 w 1897"/>
                              <a:gd name="T14" fmla="+- 0 657 349"/>
                              <a:gd name="T15" fmla="*/ 657 h 664"/>
                              <a:gd name="T16" fmla="+- 0 2933 1659"/>
                              <a:gd name="T17" fmla="*/ T16 w 1897"/>
                              <a:gd name="T18" fmla="+- 0 509 349"/>
                              <a:gd name="T19" fmla="*/ 509 h 664"/>
                              <a:gd name="T20" fmla="+- 0 2960 1659"/>
                              <a:gd name="T21" fmla="*/ T20 w 1897"/>
                              <a:gd name="T22" fmla="+- 0 349 349"/>
                              <a:gd name="T23" fmla="*/ 349 h 664"/>
                              <a:gd name="T24" fmla="+- 0 3022 1659"/>
                              <a:gd name="T25" fmla="*/ T24 w 1897"/>
                              <a:gd name="T26" fmla="+- 0 488 349"/>
                              <a:gd name="T27" fmla="*/ 488 h 664"/>
                              <a:gd name="T28" fmla="+- 0 3091 1659"/>
                              <a:gd name="T29" fmla="*/ T28 w 1897"/>
                              <a:gd name="T30" fmla="+- 0 624 349"/>
                              <a:gd name="T31" fmla="*/ 624 h 664"/>
                              <a:gd name="T32" fmla="+- 0 3167 1659"/>
                              <a:gd name="T33" fmla="*/ T32 w 1897"/>
                              <a:gd name="T34" fmla="+- 0 756 349"/>
                              <a:gd name="T35" fmla="*/ 756 h 664"/>
                              <a:gd name="T36" fmla="+- 0 3251 1659"/>
                              <a:gd name="T37" fmla="*/ T36 w 1897"/>
                              <a:gd name="T38" fmla="+- 0 884 349"/>
                              <a:gd name="T39" fmla="*/ 884 h 664"/>
                              <a:gd name="T40" fmla="+- 0 3342 1659"/>
                              <a:gd name="T41" fmla="*/ T40 w 1897"/>
                              <a:gd name="T42" fmla="+- 0 1009 349"/>
                              <a:gd name="T43" fmla="*/ 1009 h 664"/>
                              <a:gd name="T44" fmla="+- 0 3356 1659"/>
                              <a:gd name="T45" fmla="*/ T44 w 1897"/>
                              <a:gd name="T46" fmla="+- 0 1011 349"/>
                              <a:gd name="T47" fmla="*/ 1011 h 664"/>
                              <a:gd name="T48" fmla="+- 0 3221 1659"/>
                              <a:gd name="T49" fmla="*/ T48 w 1897"/>
                              <a:gd name="T50" fmla="+- 0 873 349"/>
                              <a:gd name="T51" fmla="*/ 873 h 664"/>
                              <a:gd name="T52" fmla="+- 0 3109 1659"/>
                              <a:gd name="T53" fmla="*/ T52 w 1897"/>
                              <a:gd name="T54" fmla="+- 0 806 349"/>
                              <a:gd name="T55" fmla="*/ 806 h 664"/>
                              <a:gd name="T56" fmla="+- 0 2980 1659"/>
                              <a:gd name="T57" fmla="*/ T56 w 1897"/>
                              <a:gd name="T58" fmla="+- 0 749 349"/>
                              <a:gd name="T59" fmla="*/ 749 h 664"/>
                              <a:gd name="T60" fmla="+- 0 2834 1659"/>
                              <a:gd name="T61" fmla="*/ T60 w 1897"/>
                              <a:gd name="T62" fmla="+- 0 702 349"/>
                              <a:gd name="T63" fmla="*/ 702 h 664"/>
                              <a:gd name="T64" fmla="+- 0 2672 1659"/>
                              <a:gd name="T65" fmla="*/ T64 w 1897"/>
                              <a:gd name="T66" fmla="+- 0 664 349"/>
                              <a:gd name="T67" fmla="*/ 664 h 664"/>
                              <a:gd name="T68" fmla="+- 0 2495 1659"/>
                              <a:gd name="T69" fmla="*/ T68 w 1897"/>
                              <a:gd name="T70" fmla="+- 0 635 349"/>
                              <a:gd name="T71" fmla="*/ 635 h 664"/>
                              <a:gd name="T72" fmla="+- 0 2304 1659"/>
                              <a:gd name="T73" fmla="*/ T72 w 1897"/>
                              <a:gd name="T74" fmla="+- 0 613 349"/>
                              <a:gd name="T75" fmla="*/ 613 h 664"/>
                              <a:gd name="T76" fmla="+- 0 2107 1659"/>
                              <a:gd name="T77" fmla="*/ T76 w 1897"/>
                              <a:gd name="T78" fmla="+- 0 617 349"/>
                              <a:gd name="T79" fmla="*/ 617 h 664"/>
                              <a:gd name="T80" fmla="+- 0 1932 1659"/>
                              <a:gd name="T81" fmla="*/ T80 w 1897"/>
                              <a:gd name="T82" fmla="+- 0 632 349"/>
                              <a:gd name="T83" fmla="*/ 632 h 664"/>
                              <a:gd name="T84" fmla="+- 0 1781 1659"/>
                              <a:gd name="T85" fmla="*/ T84 w 1897"/>
                              <a:gd name="T86" fmla="+- 0 661 349"/>
                              <a:gd name="T87" fmla="*/ 661 h 664"/>
                              <a:gd name="T88" fmla="+- 0 1659 1659"/>
                              <a:gd name="T89" fmla="*/ T88 w 1897"/>
                              <a:gd name="T90" fmla="+- 0 705 349"/>
                              <a:gd name="T91" fmla="*/ 705 h 664"/>
                              <a:gd name="T92" fmla="+- 0 1816 1659"/>
                              <a:gd name="T93" fmla="*/ T92 w 1897"/>
                              <a:gd name="T94" fmla="+- 0 727 349"/>
                              <a:gd name="T95" fmla="*/ 727 h 664"/>
                              <a:gd name="T96" fmla="+- 0 1971 1659"/>
                              <a:gd name="T97" fmla="*/ T96 w 1897"/>
                              <a:gd name="T98" fmla="+- 0 743 349"/>
                              <a:gd name="T99" fmla="*/ 743 h 664"/>
                              <a:gd name="T100" fmla="+- 0 2124 1659"/>
                              <a:gd name="T101" fmla="*/ T100 w 1897"/>
                              <a:gd name="T102" fmla="+- 0 755 349"/>
                              <a:gd name="T103" fmla="*/ 755 h 664"/>
                              <a:gd name="T104" fmla="+- 0 2276 1659"/>
                              <a:gd name="T105" fmla="*/ T104 w 1897"/>
                              <a:gd name="T106" fmla="+- 0 763 349"/>
                              <a:gd name="T107" fmla="*/ 763 h 664"/>
                              <a:gd name="T108" fmla="+- 0 2427 1659"/>
                              <a:gd name="T109" fmla="*/ T108 w 1897"/>
                              <a:gd name="T110" fmla="+- 0 768 349"/>
                              <a:gd name="T111" fmla="*/ 768 h 664"/>
                              <a:gd name="T112" fmla="+- 0 2598 1659"/>
                              <a:gd name="T113" fmla="*/ T112 w 1897"/>
                              <a:gd name="T114" fmla="+- 0 754 349"/>
                              <a:gd name="T115" fmla="*/ 754 h 664"/>
                              <a:gd name="T116" fmla="+- 0 2765 1659"/>
                              <a:gd name="T117" fmla="*/ T116 w 1897"/>
                              <a:gd name="T118" fmla="+- 0 734 349"/>
                              <a:gd name="T119" fmla="*/ 734 h 664"/>
                              <a:gd name="T120" fmla="+- 0 2929 1659"/>
                              <a:gd name="T121" fmla="*/ T120 w 1897"/>
                              <a:gd name="T122" fmla="+- 0 708 349"/>
                              <a:gd name="T123" fmla="*/ 708 h 664"/>
                              <a:gd name="T124" fmla="+- 0 3089 1659"/>
                              <a:gd name="T125" fmla="*/ T124 w 1897"/>
                              <a:gd name="T126" fmla="+- 0 676 349"/>
                              <a:gd name="T127" fmla="*/ 676 h 664"/>
                              <a:gd name="T128" fmla="+- 0 3247 1659"/>
                              <a:gd name="T129" fmla="*/ T128 w 1897"/>
                              <a:gd name="T130" fmla="+- 0 639 349"/>
                              <a:gd name="T131" fmla="*/ 639 h 664"/>
                              <a:gd name="T132" fmla="+- 0 3402 1659"/>
                              <a:gd name="T133" fmla="*/ T132 w 1897"/>
                              <a:gd name="T134" fmla="+- 0 599 349"/>
                              <a:gd name="T135" fmla="*/ 599 h 664"/>
                              <a:gd name="T136" fmla="+- 0 3555 1659"/>
                              <a:gd name="T137" fmla="*/ T136 w 1897"/>
                              <a:gd name="T138" fmla="+- 0 555 349"/>
                              <a:gd name="T139" fmla="*/ 555 h 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897" h="664">
                                <a:moveTo>
                                  <a:pt x="1054" y="553"/>
                                </a:moveTo>
                                <a:lnTo>
                                  <a:pt x="1066" y="565"/>
                                </a:lnTo>
                                <a:lnTo>
                                  <a:pt x="1080" y="571"/>
                                </a:lnTo>
                                <a:lnTo>
                                  <a:pt x="1095" y="568"/>
                                </a:lnTo>
                                <a:lnTo>
                                  <a:pt x="1149" y="501"/>
                                </a:lnTo>
                                <a:lnTo>
                                  <a:pt x="1182" y="441"/>
                                </a:lnTo>
                                <a:lnTo>
                                  <a:pt x="1211" y="376"/>
                                </a:lnTo>
                                <a:lnTo>
                                  <a:pt x="1236" y="308"/>
                                </a:lnTo>
                                <a:lnTo>
                                  <a:pt x="1257" y="236"/>
                                </a:lnTo>
                                <a:lnTo>
                                  <a:pt x="1274" y="160"/>
                                </a:lnTo>
                                <a:lnTo>
                                  <a:pt x="1289" y="82"/>
                                </a:lnTo>
                                <a:lnTo>
                                  <a:pt x="1301" y="0"/>
                                </a:lnTo>
                                <a:lnTo>
                                  <a:pt x="1331" y="70"/>
                                </a:lnTo>
                                <a:lnTo>
                                  <a:pt x="1363" y="139"/>
                                </a:lnTo>
                                <a:lnTo>
                                  <a:pt x="1397" y="207"/>
                                </a:lnTo>
                                <a:lnTo>
                                  <a:pt x="1432" y="275"/>
                                </a:lnTo>
                                <a:lnTo>
                                  <a:pt x="1469" y="341"/>
                                </a:lnTo>
                                <a:lnTo>
                                  <a:pt x="1508" y="407"/>
                                </a:lnTo>
                                <a:lnTo>
                                  <a:pt x="1549" y="472"/>
                                </a:lnTo>
                                <a:lnTo>
                                  <a:pt x="1592" y="535"/>
                                </a:lnTo>
                                <a:lnTo>
                                  <a:pt x="1637" y="598"/>
                                </a:lnTo>
                                <a:lnTo>
                                  <a:pt x="1683" y="660"/>
                                </a:lnTo>
                                <a:lnTo>
                                  <a:pt x="1690" y="664"/>
                                </a:lnTo>
                                <a:lnTo>
                                  <a:pt x="1697" y="662"/>
                                </a:lnTo>
                                <a:lnTo>
                                  <a:pt x="1655" y="601"/>
                                </a:lnTo>
                                <a:lnTo>
                                  <a:pt x="1562" y="524"/>
                                </a:lnTo>
                                <a:lnTo>
                                  <a:pt x="1508" y="489"/>
                                </a:lnTo>
                                <a:lnTo>
                                  <a:pt x="1450" y="457"/>
                                </a:lnTo>
                                <a:lnTo>
                                  <a:pt x="1388" y="427"/>
                                </a:lnTo>
                                <a:lnTo>
                                  <a:pt x="1321" y="400"/>
                                </a:lnTo>
                                <a:lnTo>
                                  <a:pt x="1250" y="375"/>
                                </a:lnTo>
                                <a:lnTo>
                                  <a:pt x="1175" y="353"/>
                                </a:lnTo>
                                <a:lnTo>
                                  <a:pt x="1096" y="333"/>
                                </a:lnTo>
                                <a:lnTo>
                                  <a:pt x="1013" y="315"/>
                                </a:lnTo>
                                <a:lnTo>
                                  <a:pt x="926" y="299"/>
                                </a:lnTo>
                                <a:lnTo>
                                  <a:pt x="836" y="286"/>
                                </a:lnTo>
                                <a:lnTo>
                                  <a:pt x="742" y="274"/>
                                </a:lnTo>
                                <a:lnTo>
                                  <a:pt x="645" y="264"/>
                                </a:lnTo>
                                <a:lnTo>
                                  <a:pt x="544" y="265"/>
                                </a:lnTo>
                                <a:lnTo>
                                  <a:pt x="448" y="268"/>
                                </a:lnTo>
                                <a:lnTo>
                                  <a:pt x="358" y="274"/>
                                </a:lnTo>
                                <a:lnTo>
                                  <a:pt x="273" y="283"/>
                                </a:lnTo>
                                <a:lnTo>
                                  <a:pt x="194" y="296"/>
                                </a:lnTo>
                                <a:lnTo>
                                  <a:pt x="122" y="312"/>
                                </a:lnTo>
                                <a:lnTo>
                                  <a:pt x="57" y="332"/>
                                </a:lnTo>
                                <a:lnTo>
                                  <a:pt x="0" y="356"/>
                                </a:lnTo>
                                <a:lnTo>
                                  <a:pt x="78" y="367"/>
                                </a:lnTo>
                                <a:lnTo>
                                  <a:pt x="157" y="378"/>
                                </a:lnTo>
                                <a:lnTo>
                                  <a:pt x="234" y="387"/>
                                </a:lnTo>
                                <a:lnTo>
                                  <a:pt x="312" y="394"/>
                                </a:lnTo>
                                <a:lnTo>
                                  <a:pt x="388" y="400"/>
                                </a:lnTo>
                                <a:lnTo>
                                  <a:pt x="465" y="406"/>
                                </a:lnTo>
                                <a:lnTo>
                                  <a:pt x="541" y="410"/>
                                </a:lnTo>
                                <a:lnTo>
                                  <a:pt x="617" y="414"/>
                                </a:lnTo>
                                <a:lnTo>
                                  <a:pt x="693" y="416"/>
                                </a:lnTo>
                                <a:lnTo>
                                  <a:pt x="768" y="419"/>
                                </a:lnTo>
                                <a:lnTo>
                                  <a:pt x="854" y="413"/>
                                </a:lnTo>
                                <a:lnTo>
                                  <a:pt x="939" y="405"/>
                                </a:lnTo>
                                <a:lnTo>
                                  <a:pt x="1023" y="396"/>
                                </a:lnTo>
                                <a:lnTo>
                                  <a:pt x="1106" y="385"/>
                                </a:lnTo>
                                <a:lnTo>
                                  <a:pt x="1189" y="373"/>
                                </a:lnTo>
                                <a:lnTo>
                                  <a:pt x="1270" y="359"/>
                                </a:lnTo>
                                <a:lnTo>
                                  <a:pt x="1350" y="344"/>
                                </a:lnTo>
                                <a:lnTo>
                                  <a:pt x="1430" y="327"/>
                                </a:lnTo>
                                <a:lnTo>
                                  <a:pt x="1509" y="309"/>
                                </a:lnTo>
                                <a:lnTo>
                                  <a:pt x="1588" y="290"/>
                                </a:lnTo>
                                <a:lnTo>
                                  <a:pt x="1666" y="271"/>
                                </a:lnTo>
                                <a:lnTo>
                                  <a:pt x="1743" y="250"/>
                                </a:lnTo>
                                <a:lnTo>
                                  <a:pt x="1820" y="228"/>
                                </a:lnTo>
                                <a:lnTo>
                                  <a:pt x="1896" y="206"/>
                                </a:lnTo>
                              </a:path>
                            </a:pathLst>
                          </a:custGeom>
                          <a:noFill/>
                          <a:ln w="13427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48" y="338"/>
                            <a:ext cx="2125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3E9B" w:rsidRDefault="00083E9B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083E9B" w:rsidRDefault="00083E9B">
                              <w:pPr>
                                <w:spacing w:before="8"/>
                                <w:rPr>
                                  <w:sz w:val="20"/>
                                </w:rPr>
                              </w:pPr>
                            </w:p>
                            <w:p w:rsidR="00083E9B" w:rsidRDefault="00B51720">
                              <w:pPr>
                                <w:spacing w:before="1"/>
                                <w:ind w:left="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ISAC SILVEIRA,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82.4pt;margin-top:16.95pt;width:106.25pt;height:43.3pt;z-index:-251657216;mso-wrap-distance-left:0;mso-wrap-distance-right:0;mso-position-horizontal-relative:page" coordorigin="1648,339" coordsize="2125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">
                <v:shape id="Freeform 11" o:spid="_x0000_s1027" style="position:absolute;left:1914;top:383;width:758;height:811;visibility:visible;mso-wrap-style:square;v-text-anchor:top" coordsize="758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" path="m322,47l256,30r-95,1l66,45,,64,6,81r29,38l81,174r57,67l201,315r65,77l325,467r49,68l407,591r18,64l416,673r-23,11l356,687r-23,1l304,687r-44,-5l191,672r55,-61l297,546r46,-68l384,408r35,-72l448,265r22,-71l485,126r8,-65l493,r16,78l526,155r19,76l566,306r23,75l613,454r26,73l666,599r29,71l726,741r31,70e" filled="f" strokecolor="#2d2f92" strokeweight=".37369mm">
                  <v:path arrowok="t" o:connecttype="custom" o:connectlocs="322,430;256,413;161,414;66,428;0,447;6,464;35,502;81,557;138,624;201,698;266,775;325,850;374,918;407,974;425,1038;416,1056;393,1067;356,1070;333,1071;304,1070;260,1065;191,1055;246,994;297,929;343,861;384,791;419,719;448,648;470,577;485,509;493,444;493,383;509,461;526,538;545,614;566,689;589,764;613,837;639,910;666,982;695,1053;726,1124;757,1194" o:connectangles="0,0,0,0,0,0,0,0,0,0,0,0,0,0,0,0,0,0,0,0,0,0,0,0,0,0,0,0,0,0,0,0,0,0,0,0,0,0,0,0,0,0,0"/>
                </v:shape>
                <v:shape id="Freeform 10" o:spid="_x0000_s1028" style="position:absolute;left:2385;top:390;width:531;height:740;visibility:visible;mso-wrap-style:square;v-text-anchor:top" coordsize="531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" path="m,526l55,490r51,-43l151,395r41,-58l227,271r31,-73l283,119,304,34,291,r-9,7l291,110r16,77l326,262r21,74l372,408r27,71l428,547r32,66l495,678r36,62e" filled="f" strokecolor="#2d2f92" strokeweight=".37392mm">
                  <v:path arrowok="t" o:connecttype="custom" o:connectlocs="0,917;55,881;106,838;151,786;192,728;227,662;258,589;283,510;304,425;291,391;282,398;291,501;307,578;326,653;347,727;372,799;399,870;428,938;460,1004;495,1069;531,1131" o:connectangles="0,0,0,0,0,0,0,0,0,0,0,0,0,0,0,0,0,0,0,0,0"/>
                </v:shape>
                <v:shape id="Freeform 9" o:spid="_x0000_s1029" style="position:absolute;left:1658;top:349;width:1897;height:664;visibility:visible;mso-wrap-style:square;v-text-anchor:top" coordsize="1897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" path="m1054,553r12,12l1080,571r15,-3l1149,501r33,-60l1211,376r25,-68l1257,236r17,-76l1289,82,1301,r30,70l1363,139r34,68l1432,275r37,66l1508,407r41,65l1592,535r45,63l1683,660r7,4l1697,662r-42,-61l1562,524r-54,-35l1450,457r-62,-30l1321,400r-71,-25l1175,353r-79,-20l1013,315,926,299,836,286,742,274,645,264r-101,1l448,268r-90,6l273,283r-79,13l122,312,57,332,,356r78,11l157,378r77,9l312,394r76,6l465,406r76,4l617,414r76,2l768,419r86,-6l939,405r84,-9l1106,385r83,-12l1270,359r80,-15l1430,327r79,-18l1588,290r78,-19l1743,250r77,-22l1896,206e" filled="f" strokecolor="#2d2f92" strokeweight=".37297mm">
                  <v:path arrowok="t" o:connecttype="custom" o:connectlocs="1066,914;1095,917;1182,790;1236,657;1274,509;1301,349;1363,488;1432,624;1508,756;1592,884;1683,1009;1697,1011;1562,873;1450,806;1321,749;1175,702;1013,664;836,635;645,613;448,617;273,632;122,661;0,705;157,727;312,743;465,755;617,763;768,768;939,754;1106,734;1270,708;1430,676;1588,639;1743,599;1896,555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1648;top:338;width:2125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83E9B" w:rsidRDefault="00083E9B">
                        <w:pPr>
                          <w:rPr>
                            <w:sz w:val="26"/>
                          </w:rPr>
                        </w:pPr>
                      </w:p>
                      <w:p w:rsidR="00083E9B" w:rsidRDefault="00083E9B">
                        <w:pPr>
                          <w:spacing w:before="8"/>
                          <w:rPr>
                            <w:sz w:val="20"/>
                          </w:rPr>
                        </w:pPr>
                      </w:p>
                      <w:p w:rsidR="00083E9B" w:rsidRDefault="00B51720">
                        <w:pPr>
                          <w:spacing w:before="1"/>
                          <w:ind w:left="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ISAC SILVEIRA,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83E9B" w:rsidRDefault="00B51720">
      <w:pPr>
        <w:pStyle w:val="Ttulo1"/>
        <w:spacing w:before="55"/>
      </w:pPr>
      <w:r>
        <w:t>Vereador.</w:t>
      </w:r>
    </w:p>
    <w:p w:rsidR="00083E9B" w:rsidRDefault="00083E9B">
      <w:pPr>
        <w:sectPr w:rsidR="00083E9B" w:rsidSect="005C3E74">
          <w:headerReference w:type="default" r:id="rId6"/>
          <w:type w:val="continuous"/>
          <w:pgSz w:w="11910" w:h="16840"/>
          <w:pgMar w:top="3000" w:right="1580" w:bottom="1701" w:left="1460" w:header="807" w:footer="0" w:gutter="0"/>
          <w:cols w:space="720"/>
        </w:sectPr>
      </w:pPr>
    </w:p>
    <w:p w:rsidR="00083E9B" w:rsidRDefault="00083E9B">
      <w:pPr>
        <w:pStyle w:val="Corpodetexto"/>
        <w:rPr>
          <w:b/>
          <w:sz w:val="20"/>
        </w:rPr>
      </w:pPr>
    </w:p>
    <w:p w:rsidR="00083E9B" w:rsidRDefault="00083E9B">
      <w:pPr>
        <w:pStyle w:val="Corpodetexto"/>
        <w:rPr>
          <w:b/>
          <w:sz w:val="20"/>
        </w:rPr>
      </w:pPr>
    </w:p>
    <w:p w:rsidR="00083E9B" w:rsidRDefault="00083E9B">
      <w:pPr>
        <w:pStyle w:val="Corpodetexto"/>
        <w:spacing w:before="3"/>
        <w:rPr>
          <w:b/>
          <w:sz w:val="27"/>
        </w:rPr>
      </w:pPr>
    </w:p>
    <w:p w:rsidR="00083E9B" w:rsidRDefault="00B51720">
      <w:pPr>
        <w:spacing w:before="92"/>
        <w:ind w:left="3571" w:right="3471"/>
        <w:jc w:val="center"/>
        <w:rPr>
          <w:b/>
          <w:sz w:val="24"/>
        </w:rPr>
      </w:pPr>
      <w:r>
        <w:rPr>
          <w:b/>
          <w:sz w:val="24"/>
        </w:rPr>
        <w:t>JUSTIFICATIVA</w:t>
      </w:r>
    </w:p>
    <w:p w:rsidR="00083E9B" w:rsidRDefault="00083E9B">
      <w:pPr>
        <w:pStyle w:val="Corpodetexto"/>
        <w:rPr>
          <w:b/>
          <w:sz w:val="26"/>
        </w:rPr>
      </w:pPr>
    </w:p>
    <w:p w:rsidR="00083E9B" w:rsidRDefault="00083E9B">
      <w:pPr>
        <w:pStyle w:val="Corpodetexto"/>
        <w:rPr>
          <w:spacing w:val="16"/>
          <w:lang w:val="pt-BR"/>
        </w:rPr>
      </w:pPr>
    </w:p>
    <w:p w:rsidR="005C3E74" w:rsidRDefault="005C3E74" w:rsidP="005C3E74">
      <w:pPr>
        <w:pStyle w:val="Corpodetexto"/>
        <w:spacing w:line="360" w:lineRule="auto"/>
        <w:ind w:firstLine="424"/>
        <w:jc w:val="both"/>
      </w:pPr>
      <w:r>
        <w:t xml:space="preserve">A utilização de bens públicos pela população em geral, quando não realizada a higienização correta traz riscos à saúde, já que possibilita a propagação de doenças, principalmente nesta época de pandemia pelo covid-19 (coronavirus). Por isso a limpeza do equipamento público, assim como a desinfecção dos logradouros públicos, deve ser realizada com regularidade, com a finalidade de evitar a proliferação de bactérias e afins. </w:t>
      </w:r>
    </w:p>
    <w:p w:rsidR="005C3E74" w:rsidRDefault="005C3E74" w:rsidP="005C3E74">
      <w:pPr>
        <w:pStyle w:val="Corpodetexto"/>
        <w:spacing w:line="360" w:lineRule="auto"/>
        <w:ind w:firstLine="424"/>
        <w:jc w:val="both"/>
      </w:pPr>
      <w:r>
        <w:t>A desinfecção com água clorificada tem se mostrada eficaz e pode ser aliada com outros bactericidas se necessário. Desta maneira, a medida proposta auxilia na prevenção de doenças, harmonizando-se com a proteção do direito à saúde, conforme preceitua a Lei Federal, em seu art. 6º, caput.</w:t>
      </w:r>
    </w:p>
    <w:p w:rsidR="005C3E74" w:rsidRDefault="005C3E74" w:rsidP="005C3E74">
      <w:pPr>
        <w:pStyle w:val="Corpodetexto"/>
        <w:spacing w:line="360" w:lineRule="auto"/>
        <w:ind w:firstLine="424"/>
        <w:jc w:val="both"/>
        <w:rPr>
          <w:sz w:val="26"/>
        </w:rPr>
      </w:pPr>
      <w:r>
        <w:t>Portanto, evidenciada a necessidade e o interesse público da presente propositura, pedimos o apoio para a sua aprovação junto aos nobres integrantes deste Parlamento Municipal.</w:t>
      </w:r>
    </w:p>
    <w:p w:rsidR="00083E9B" w:rsidRDefault="00083E9B">
      <w:pPr>
        <w:pStyle w:val="Corpodetexto"/>
        <w:rPr>
          <w:sz w:val="26"/>
        </w:rPr>
      </w:pPr>
    </w:p>
    <w:p w:rsidR="00083E9B" w:rsidRDefault="00083E9B">
      <w:pPr>
        <w:pStyle w:val="Corpodetexto"/>
        <w:rPr>
          <w:sz w:val="26"/>
        </w:rPr>
      </w:pPr>
    </w:p>
    <w:p w:rsidR="00083E9B" w:rsidRDefault="00083E9B">
      <w:pPr>
        <w:pStyle w:val="Corpodetexto"/>
        <w:rPr>
          <w:sz w:val="30"/>
        </w:rPr>
      </w:pPr>
    </w:p>
    <w:p w:rsidR="00083E9B" w:rsidRDefault="00B51720">
      <w:pPr>
        <w:pStyle w:val="Corpodetexto"/>
        <w:ind w:left="424"/>
      </w:pPr>
      <w:r>
        <w:t xml:space="preserve">Palácio Graccho Cardoso, Aracaju/SE , </w:t>
      </w:r>
      <w:r w:rsidR="005C3E74">
        <w:t>14 de agosto</w:t>
      </w:r>
      <w:r w:rsidR="004900AB">
        <w:t xml:space="preserve"> de 2020</w:t>
      </w:r>
      <w:r>
        <w:t xml:space="preserve"> .</w:t>
      </w:r>
    </w:p>
    <w:p w:rsidR="00083E9B" w:rsidRDefault="00083E9B">
      <w:pPr>
        <w:pStyle w:val="Corpodetexto"/>
        <w:rPr>
          <w:sz w:val="20"/>
        </w:rPr>
      </w:pPr>
    </w:p>
    <w:p w:rsidR="00083E9B" w:rsidRDefault="00152ED2">
      <w:pPr>
        <w:pStyle w:val="Corpodetexto"/>
        <w:spacing w:before="5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152400</wp:posOffset>
                </wp:positionV>
                <wp:extent cx="1395095" cy="548640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095" cy="548640"/>
                          <a:chOff x="1574" y="240"/>
                          <a:chExt cx="2197" cy="864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839" y="285"/>
                            <a:ext cx="758" cy="809"/>
                          </a:xfrm>
                          <a:custGeom>
                            <a:avLst/>
                            <a:gdLst>
                              <a:gd name="T0" fmla="+- 0 2162 1840"/>
                              <a:gd name="T1" fmla="*/ T0 w 758"/>
                              <a:gd name="T2" fmla="+- 0 332 285"/>
                              <a:gd name="T3" fmla="*/ 332 h 809"/>
                              <a:gd name="T4" fmla="+- 0 2096 1840"/>
                              <a:gd name="T5" fmla="*/ T4 w 758"/>
                              <a:gd name="T6" fmla="+- 0 314 285"/>
                              <a:gd name="T7" fmla="*/ 314 h 809"/>
                              <a:gd name="T8" fmla="+- 0 2001 1840"/>
                              <a:gd name="T9" fmla="*/ T8 w 758"/>
                              <a:gd name="T10" fmla="+- 0 316 285"/>
                              <a:gd name="T11" fmla="*/ 316 h 809"/>
                              <a:gd name="T12" fmla="+- 0 1906 1840"/>
                              <a:gd name="T13" fmla="*/ T12 w 758"/>
                              <a:gd name="T14" fmla="+- 0 330 285"/>
                              <a:gd name="T15" fmla="*/ 330 h 809"/>
                              <a:gd name="T16" fmla="+- 0 1840 1840"/>
                              <a:gd name="T17" fmla="*/ T16 w 758"/>
                              <a:gd name="T18" fmla="+- 0 349 285"/>
                              <a:gd name="T19" fmla="*/ 349 h 809"/>
                              <a:gd name="T20" fmla="+- 0 1846 1840"/>
                              <a:gd name="T21" fmla="*/ T20 w 758"/>
                              <a:gd name="T22" fmla="+- 0 365 285"/>
                              <a:gd name="T23" fmla="*/ 365 h 809"/>
                              <a:gd name="T24" fmla="+- 0 1875 1840"/>
                              <a:gd name="T25" fmla="*/ T24 w 758"/>
                              <a:gd name="T26" fmla="+- 0 404 285"/>
                              <a:gd name="T27" fmla="*/ 404 h 809"/>
                              <a:gd name="T28" fmla="+- 0 1920 1840"/>
                              <a:gd name="T29" fmla="*/ T28 w 758"/>
                              <a:gd name="T30" fmla="+- 0 458 285"/>
                              <a:gd name="T31" fmla="*/ 458 h 809"/>
                              <a:gd name="T32" fmla="+- 0 1978 1840"/>
                              <a:gd name="T33" fmla="*/ T32 w 758"/>
                              <a:gd name="T34" fmla="+- 0 525 285"/>
                              <a:gd name="T35" fmla="*/ 525 h 809"/>
                              <a:gd name="T36" fmla="+- 0 2041 1840"/>
                              <a:gd name="T37" fmla="*/ T36 w 758"/>
                              <a:gd name="T38" fmla="+- 0 599 285"/>
                              <a:gd name="T39" fmla="*/ 599 h 809"/>
                              <a:gd name="T40" fmla="+- 0 2105 1840"/>
                              <a:gd name="T41" fmla="*/ T40 w 758"/>
                              <a:gd name="T42" fmla="+- 0 676 285"/>
                              <a:gd name="T43" fmla="*/ 676 h 809"/>
                              <a:gd name="T44" fmla="+- 0 2164 1840"/>
                              <a:gd name="T45" fmla="*/ T44 w 758"/>
                              <a:gd name="T46" fmla="+- 0 750 285"/>
                              <a:gd name="T47" fmla="*/ 750 h 809"/>
                              <a:gd name="T48" fmla="+- 0 2213 1840"/>
                              <a:gd name="T49" fmla="*/ T48 w 758"/>
                              <a:gd name="T50" fmla="+- 0 818 285"/>
                              <a:gd name="T51" fmla="*/ 818 h 809"/>
                              <a:gd name="T52" fmla="+- 0 2247 1840"/>
                              <a:gd name="T53" fmla="*/ T52 w 758"/>
                              <a:gd name="T54" fmla="+- 0 874 285"/>
                              <a:gd name="T55" fmla="*/ 874 h 809"/>
                              <a:gd name="T56" fmla="+- 0 2265 1840"/>
                              <a:gd name="T57" fmla="*/ T56 w 758"/>
                              <a:gd name="T58" fmla="+- 0 938 285"/>
                              <a:gd name="T59" fmla="*/ 938 h 809"/>
                              <a:gd name="T60" fmla="+- 0 2256 1840"/>
                              <a:gd name="T61" fmla="*/ T60 w 758"/>
                              <a:gd name="T62" fmla="+- 0 956 285"/>
                              <a:gd name="T63" fmla="*/ 956 h 809"/>
                              <a:gd name="T64" fmla="+- 0 2233 1840"/>
                              <a:gd name="T65" fmla="*/ T64 w 758"/>
                              <a:gd name="T66" fmla="+- 0 966 285"/>
                              <a:gd name="T67" fmla="*/ 966 h 809"/>
                              <a:gd name="T68" fmla="+- 0 2195 1840"/>
                              <a:gd name="T69" fmla="*/ T68 w 758"/>
                              <a:gd name="T70" fmla="+- 0 970 285"/>
                              <a:gd name="T71" fmla="*/ 970 h 809"/>
                              <a:gd name="T72" fmla="+- 0 2173 1840"/>
                              <a:gd name="T73" fmla="*/ T72 w 758"/>
                              <a:gd name="T74" fmla="+- 0 971 285"/>
                              <a:gd name="T75" fmla="*/ 971 h 809"/>
                              <a:gd name="T76" fmla="+- 0 2144 1840"/>
                              <a:gd name="T77" fmla="*/ T76 w 758"/>
                              <a:gd name="T78" fmla="+- 0 970 285"/>
                              <a:gd name="T79" fmla="*/ 970 h 809"/>
                              <a:gd name="T80" fmla="+- 0 2100 1840"/>
                              <a:gd name="T81" fmla="*/ T80 w 758"/>
                              <a:gd name="T82" fmla="+- 0 965 285"/>
                              <a:gd name="T83" fmla="*/ 965 h 809"/>
                              <a:gd name="T84" fmla="+- 0 2031 1840"/>
                              <a:gd name="T85" fmla="*/ T84 w 758"/>
                              <a:gd name="T86" fmla="+- 0 955 285"/>
                              <a:gd name="T87" fmla="*/ 955 h 809"/>
                              <a:gd name="T88" fmla="+- 0 2086 1840"/>
                              <a:gd name="T89" fmla="*/ T88 w 758"/>
                              <a:gd name="T90" fmla="+- 0 894 285"/>
                              <a:gd name="T91" fmla="*/ 894 h 809"/>
                              <a:gd name="T92" fmla="+- 0 2137 1840"/>
                              <a:gd name="T93" fmla="*/ T92 w 758"/>
                              <a:gd name="T94" fmla="+- 0 830 285"/>
                              <a:gd name="T95" fmla="*/ 830 h 809"/>
                              <a:gd name="T96" fmla="+- 0 2183 1840"/>
                              <a:gd name="T97" fmla="*/ T96 w 758"/>
                              <a:gd name="T98" fmla="+- 0 762 285"/>
                              <a:gd name="T99" fmla="*/ 762 h 809"/>
                              <a:gd name="T100" fmla="+- 0 2224 1840"/>
                              <a:gd name="T101" fmla="*/ T100 w 758"/>
                              <a:gd name="T102" fmla="+- 0 691 285"/>
                              <a:gd name="T103" fmla="*/ 691 h 809"/>
                              <a:gd name="T104" fmla="+- 0 2259 1840"/>
                              <a:gd name="T105" fmla="*/ T104 w 758"/>
                              <a:gd name="T106" fmla="+- 0 620 285"/>
                              <a:gd name="T107" fmla="*/ 620 h 809"/>
                              <a:gd name="T108" fmla="+- 0 2287 1840"/>
                              <a:gd name="T109" fmla="*/ T108 w 758"/>
                              <a:gd name="T110" fmla="+- 0 549 285"/>
                              <a:gd name="T111" fmla="*/ 549 h 809"/>
                              <a:gd name="T112" fmla="+- 0 2310 1840"/>
                              <a:gd name="T113" fmla="*/ T112 w 758"/>
                              <a:gd name="T114" fmla="+- 0 478 285"/>
                              <a:gd name="T115" fmla="*/ 478 h 809"/>
                              <a:gd name="T116" fmla="+- 0 2325 1840"/>
                              <a:gd name="T117" fmla="*/ T116 w 758"/>
                              <a:gd name="T118" fmla="+- 0 410 285"/>
                              <a:gd name="T119" fmla="*/ 410 h 809"/>
                              <a:gd name="T120" fmla="+- 0 2333 1840"/>
                              <a:gd name="T121" fmla="*/ T120 w 758"/>
                              <a:gd name="T122" fmla="+- 0 345 285"/>
                              <a:gd name="T123" fmla="*/ 345 h 809"/>
                              <a:gd name="T124" fmla="+- 0 2333 1840"/>
                              <a:gd name="T125" fmla="*/ T124 w 758"/>
                              <a:gd name="T126" fmla="+- 0 285 285"/>
                              <a:gd name="T127" fmla="*/ 285 h 809"/>
                              <a:gd name="T128" fmla="+- 0 2348 1840"/>
                              <a:gd name="T129" fmla="*/ T128 w 758"/>
                              <a:gd name="T130" fmla="+- 0 363 285"/>
                              <a:gd name="T131" fmla="*/ 363 h 809"/>
                              <a:gd name="T132" fmla="+- 0 2366 1840"/>
                              <a:gd name="T133" fmla="*/ T132 w 758"/>
                              <a:gd name="T134" fmla="+- 0 439 285"/>
                              <a:gd name="T135" fmla="*/ 439 h 809"/>
                              <a:gd name="T136" fmla="+- 0 2385 1840"/>
                              <a:gd name="T137" fmla="*/ T136 w 758"/>
                              <a:gd name="T138" fmla="+- 0 515 285"/>
                              <a:gd name="T139" fmla="*/ 515 h 809"/>
                              <a:gd name="T140" fmla="+- 0 2406 1840"/>
                              <a:gd name="T141" fmla="*/ T140 w 758"/>
                              <a:gd name="T142" fmla="+- 0 590 285"/>
                              <a:gd name="T143" fmla="*/ 590 h 809"/>
                              <a:gd name="T144" fmla="+- 0 2429 1840"/>
                              <a:gd name="T145" fmla="*/ T144 w 758"/>
                              <a:gd name="T146" fmla="+- 0 665 285"/>
                              <a:gd name="T147" fmla="*/ 665 h 809"/>
                              <a:gd name="T148" fmla="+- 0 2453 1840"/>
                              <a:gd name="T149" fmla="*/ T148 w 758"/>
                              <a:gd name="T150" fmla="+- 0 738 285"/>
                              <a:gd name="T151" fmla="*/ 738 h 809"/>
                              <a:gd name="T152" fmla="+- 0 2479 1840"/>
                              <a:gd name="T153" fmla="*/ T152 w 758"/>
                              <a:gd name="T154" fmla="+- 0 810 285"/>
                              <a:gd name="T155" fmla="*/ 810 h 809"/>
                              <a:gd name="T156" fmla="+- 0 2506 1840"/>
                              <a:gd name="T157" fmla="*/ T156 w 758"/>
                              <a:gd name="T158" fmla="+- 0 882 285"/>
                              <a:gd name="T159" fmla="*/ 882 h 809"/>
                              <a:gd name="T160" fmla="+- 0 2535 1840"/>
                              <a:gd name="T161" fmla="*/ T160 w 758"/>
                              <a:gd name="T162" fmla="+- 0 953 285"/>
                              <a:gd name="T163" fmla="*/ 953 h 809"/>
                              <a:gd name="T164" fmla="+- 0 2565 1840"/>
                              <a:gd name="T165" fmla="*/ T164 w 758"/>
                              <a:gd name="T166" fmla="+- 0 1024 285"/>
                              <a:gd name="T167" fmla="*/ 1024 h 809"/>
                              <a:gd name="T168" fmla="+- 0 2597 1840"/>
                              <a:gd name="T169" fmla="*/ T168 w 758"/>
                              <a:gd name="T170" fmla="+- 0 1093 285"/>
                              <a:gd name="T171" fmla="*/ 1093 h 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58" h="809">
                                <a:moveTo>
                                  <a:pt x="322" y="47"/>
                                </a:moveTo>
                                <a:lnTo>
                                  <a:pt x="256" y="29"/>
                                </a:lnTo>
                                <a:lnTo>
                                  <a:pt x="161" y="31"/>
                                </a:lnTo>
                                <a:lnTo>
                                  <a:pt x="66" y="45"/>
                                </a:lnTo>
                                <a:lnTo>
                                  <a:pt x="0" y="64"/>
                                </a:lnTo>
                                <a:lnTo>
                                  <a:pt x="6" y="80"/>
                                </a:lnTo>
                                <a:lnTo>
                                  <a:pt x="35" y="119"/>
                                </a:lnTo>
                                <a:lnTo>
                                  <a:pt x="80" y="173"/>
                                </a:lnTo>
                                <a:lnTo>
                                  <a:pt x="138" y="240"/>
                                </a:lnTo>
                                <a:lnTo>
                                  <a:pt x="201" y="314"/>
                                </a:lnTo>
                                <a:lnTo>
                                  <a:pt x="265" y="391"/>
                                </a:lnTo>
                                <a:lnTo>
                                  <a:pt x="324" y="465"/>
                                </a:lnTo>
                                <a:lnTo>
                                  <a:pt x="373" y="533"/>
                                </a:lnTo>
                                <a:lnTo>
                                  <a:pt x="407" y="589"/>
                                </a:lnTo>
                                <a:lnTo>
                                  <a:pt x="425" y="653"/>
                                </a:lnTo>
                                <a:lnTo>
                                  <a:pt x="416" y="671"/>
                                </a:lnTo>
                                <a:lnTo>
                                  <a:pt x="393" y="681"/>
                                </a:lnTo>
                                <a:lnTo>
                                  <a:pt x="355" y="685"/>
                                </a:lnTo>
                                <a:lnTo>
                                  <a:pt x="333" y="686"/>
                                </a:lnTo>
                                <a:lnTo>
                                  <a:pt x="304" y="685"/>
                                </a:lnTo>
                                <a:lnTo>
                                  <a:pt x="260" y="680"/>
                                </a:lnTo>
                                <a:lnTo>
                                  <a:pt x="191" y="670"/>
                                </a:lnTo>
                                <a:lnTo>
                                  <a:pt x="246" y="609"/>
                                </a:lnTo>
                                <a:lnTo>
                                  <a:pt x="297" y="545"/>
                                </a:lnTo>
                                <a:lnTo>
                                  <a:pt x="343" y="477"/>
                                </a:lnTo>
                                <a:lnTo>
                                  <a:pt x="384" y="406"/>
                                </a:lnTo>
                                <a:lnTo>
                                  <a:pt x="419" y="335"/>
                                </a:lnTo>
                                <a:lnTo>
                                  <a:pt x="447" y="264"/>
                                </a:lnTo>
                                <a:lnTo>
                                  <a:pt x="470" y="193"/>
                                </a:lnTo>
                                <a:lnTo>
                                  <a:pt x="485" y="125"/>
                                </a:lnTo>
                                <a:lnTo>
                                  <a:pt x="493" y="60"/>
                                </a:lnTo>
                                <a:lnTo>
                                  <a:pt x="493" y="0"/>
                                </a:lnTo>
                                <a:lnTo>
                                  <a:pt x="508" y="78"/>
                                </a:lnTo>
                                <a:lnTo>
                                  <a:pt x="526" y="154"/>
                                </a:lnTo>
                                <a:lnTo>
                                  <a:pt x="545" y="230"/>
                                </a:lnTo>
                                <a:lnTo>
                                  <a:pt x="566" y="305"/>
                                </a:lnTo>
                                <a:lnTo>
                                  <a:pt x="589" y="380"/>
                                </a:lnTo>
                                <a:lnTo>
                                  <a:pt x="613" y="453"/>
                                </a:lnTo>
                                <a:lnTo>
                                  <a:pt x="639" y="525"/>
                                </a:lnTo>
                                <a:lnTo>
                                  <a:pt x="666" y="597"/>
                                </a:lnTo>
                                <a:lnTo>
                                  <a:pt x="695" y="668"/>
                                </a:lnTo>
                                <a:lnTo>
                                  <a:pt x="725" y="739"/>
                                </a:lnTo>
                                <a:lnTo>
                                  <a:pt x="757" y="808"/>
                                </a:lnTo>
                              </a:path>
                            </a:pathLst>
                          </a:custGeom>
                          <a:noFill/>
                          <a:ln w="13437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310" y="292"/>
                            <a:ext cx="531" cy="739"/>
                          </a:xfrm>
                          <a:custGeom>
                            <a:avLst/>
                            <a:gdLst>
                              <a:gd name="T0" fmla="+- 0 2311 2311"/>
                              <a:gd name="T1" fmla="*/ T0 w 531"/>
                              <a:gd name="T2" fmla="+- 0 817 292"/>
                              <a:gd name="T3" fmla="*/ 817 h 739"/>
                              <a:gd name="T4" fmla="+- 0 2366 2311"/>
                              <a:gd name="T5" fmla="*/ T4 w 531"/>
                              <a:gd name="T6" fmla="+- 0 782 292"/>
                              <a:gd name="T7" fmla="*/ 782 h 739"/>
                              <a:gd name="T8" fmla="+- 0 2416 2311"/>
                              <a:gd name="T9" fmla="*/ T8 w 531"/>
                              <a:gd name="T10" fmla="+- 0 738 292"/>
                              <a:gd name="T11" fmla="*/ 738 h 739"/>
                              <a:gd name="T12" fmla="+- 0 2462 2311"/>
                              <a:gd name="T13" fmla="*/ T12 w 531"/>
                              <a:gd name="T14" fmla="+- 0 687 292"/>
                              <a:gd name="T15" fmla="*/ 687 h 739"/>
                              <a:gd name="T16" fmla="+- 0 2502 2311"/>
                              <a:gd name="T17" fmla="*/ T16 w 531"/>
                              <a:gd name="T18" fmla="+- 0 628 292"/>
                              <a:gd name="T19" fmla="*/ 628 h 739"/>
                              <a:gd name="T20" fmla="+- 0 2538 2311"/>
                              <a:gd name="T21" fmla="*/ T20 w 531"/>
                              <a:gd name="T22" fmla="+- 0 563 292"/>
                              <a:gd name="T23" fmla="*/ 563 h 739"/>
                              <a:gd name="T24" fmla="+- 0 2568 2311"/>
                              <a:gd name="T25" fmla="*/ T24 w 531"/>
                              <a:gd name="T26" fmla="+- 0 491 292"/>
                              <a:gd name="T27" fmla="*/ 491 h 739"/>
                              <a:gd name="T28" fmla="+- 0 2594 2311"/>
                              <a:gd name="T29" fmla="*/ T28 w 531"/>
                              <a:gd name="T30" fmla="+- 0 412 292"/>
                              <a:gd name="T31" fmla="*/ 412 h 739"/>
                              <a:gd name="T32" fmla="+- 0 2614 2311"/>
                              <a:gd name="T33" fmla="*/ T32 w 531"/>
                              <a:gd name="T34" fmla="+- 0 327 292"/>
                              <a:gd name="T35" fmla="*/ 327 h 739"/>
                              <a:gd name="T36" fmla="+- 0 2602 2311"/>
                              <a:gd name="T37" fmla="*/ T36 w 531"/>
                              <a:gd name="T38" fmla="+- 0 292 292"/>
                              <a:gd name="T39" fmla="*/ 292 h 739"/>
                              <a:gd name="T40" fmla="+- 0 2592 2311"/>
                              <a:gd name="T41" fmla="*/ T40 w 531"/>
                              <a:gd name="T42" fmla="+- 0 299 292"/>
                              <a:gd name="T43" fmla="*/ 299 h 739"/>
                              <a:gd name="T44" fmla="+- 0 2601 2311"/>
                              <a:gd name="T45" fmla="*/ T44 w 531"/>
                              <a:gd name="T46" fmla="+- 0 402 292"/>
                              <a:gd name="T47" fmla="*/ 402 h 739"/>
                              <a:gd name="T48" fmla="+- 0 2617 2311"/>
                              <a:gd name="T49" fmla="*/ T48 w 531"/>
                              <a:gd name="T50" fmla="+- 0 479 292"/>
                              <a:gd name="T51" fmla="*/ 479 h 739"/>
                              <a:gd name="T52" fmla="+- 0 2636 2311"/>
                              <a:gd name="T53" fmla="*/ T52 w 531"/>
                              <a:gd name="T54" fmla="+- 0 554 292"/>
                              <a:gd name="T55" fmla="*/ 554 h 739"/>
                              <a:gd name="T56" fmla="+- 0 2658 2311"/>
                              <a:gd name="T57" fmla="*/ T56 w 531"/>
                              <a:gd name="T58" fmla="+- 0 628 292"/>
                              <a:gd name="T59" fmla="*/ 628 h 739"/>
                              <a:gd name="T60" fmla="+- 0 2682 2311"/>
                              <a:gd name="T61" fmla="*/ T60 w 531"/>
                              <a:gd name="T62" fmla="+- 0 700 292"/>
                              <a:gd name="T63" fmla="*/ 700 h 739"/>
                              <a:gd name="T64" fmla="+- 0 2709 2311"/>
                              <a:gd name="T65" fmla="*/ T64 w 531"/>
                              <a:gd name="T66" fmla="+- 0 770 292"/>
                              <a:gd name="T67" fmla="*/ 770 h 739"/>
                              <a:gd name="T68" fmla="+- 0 2739 2311"/>
                              <a:gd name="T69" fmla="*/ T68 w 531"/>
                              <a:gd name="T70" fmla="+- 0 838 292"/>
                              <a:gd name="T71" fmla="*/ 838 h 739"/>
                              <a:gd name="T72" fmla="+- 0 2771 2311"/>
                              <a:gd name="T73" fmla="*/ T72 w 531"/>
                              <a:gd name="T74" fmla="+- 0 905 292"/>
                              <a:gd name="T75" fmla="*/ 905 h 739"/>
                              <a:gd name="T76" fmla="+- 0 2805 2311"/>
                              <a:gd name="T77" fmla="*/ T76 w 531"/>
                              <a:gd name="T78" fmla="+- 0 969 292"/>
                              <a:gd name="T79" fmla="*/ 969 h 739"/>
                              <a:gd name="T80" fmla="+- 0 2842 2311"/>
                              <a:gd name="T81" fmla="*/ T80 w 531"/>
                              <a:gd name="T82" fmla="+- 0 1030 292"/>
                              <a:gd name="T83" fmla="*/ 1030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" h="739">
                                <a:moveTo>
                                  <a:pt x="0" y="525"/>
                                </a:moveTo>
                                <a:lnTo>
                                  <a:pt x="55" y="490"/>
                                </a:lnTo>
                                <a:lnTo>
                                  <a:pt x="105" y="446"/>
                                </a:lnTo>
                                <a:lnTo>
                                  <a:pt x="151" y="395"/>
                                </a:lnTo>
                                <a:lnTo>
                                  <a:pt x="191" y="336"/>
                                </a:lnTo>
                                <a:lnTo>
                                  <a:pt x="227" y="271"/>
                                </a:lnTo>
                                <a:lnTo>
                                  <a:pt x="257" y="199"/>
                                </a:lnTo>
                                <a:lnTo>
                                  <a:pt x="283" y="120"/>
                                </a:lnTo>
                                <a:lnTo>
                                  <a:pt x="303" y="35"/>
                                </a:lnTo>
                                <a:lnTo>
                                  <a:pt x="291" y="0"/>
                                </a:lnTo>
                                <a:lnTo>
                                  <a:pt x="281" y="7"/>
                                </a:lnTo>
                                <a:lnTo>
                                  <a:pt x="290" y="110"/>
                                </a:lnTo>
                                <a:lnTo>
                                  <a:pt x="306" y="187"/>
                                </a:lnTo>
                                <a:lnTo>
                                  <a:pt x="325" y="262"/>
                                </a:lnTo>
                                <a:lnTo>
                                  <a:pt x="347" y="336"/>
                                </a:lnTo>
                                <a:lnTo>
                                  <a:pt x="371" y="408"/>
                                </a:lnTo>
                                <a:lnTo>
                                  <a:pt x="398" y="478"/>
                                </a:lnTo>
                                <a:lnTo>
                                  <a:pt x="428" y="546"/>
                                </a:lnTo>
                                <a:lnTo>
                                  <a:pt x="460" y="613"/>
                                </a:lnTo>
                                <a:lnTo>
                                  <a:pt x="494" y="677"/>
                                </a:lnTo>
                                <a:lnTo>
                                  <a:pt x="531" y="738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584" y="250"/>
                            <a:ext cx="1897" cy="663"/>
                          </a:xfrm>
                          <a:custGeom>
                            <a:avLst/>
                            <a:gdLst>
                              <a:gd name="T0" fmla="+- 0 2651 1584"/>
                              <a:gd name="T1" fmla="*/ T0 w 1897"/>
                              <a:gd name="T2" fmla="+- 0 814 251"/>
                              <a:gd name="T3" fmla="*/ 814 h 663"/>
                              <a:gd name="T4" fmla="+- 0 2680 1584"/>
                              <a:gd name="T5" fmla="*/ T4 w 1897"/>
                              <a:gd name="T6" fmla="+- 0 818 251"/>
                              <a:gd name="T7" fmla="*/ 818 h 663"/>
                              <a:gd name="T8" fmla="+- 0 2767 1584"/>
                              <a:gd name="T9" fmla="*/ T8 w 1897"/>
                              <a:gd name="T10" fmla="+- 0 691 251"/>
                              <a:gd name="T11" fmla="*/ 691 h 663"/>
                              <a:gd name="T12" fmla="+- 0 2820 1584"/>
                              <a:gd name="T13" fmla="*/ T12 w 1897"/>
                              <a:gd name="T14" fmla="+- 0 558 251"/>
                              <a:gd name="T15" fmla="*/ 558 h 663"/>
                              <a:gd name="T16" fmla="+- 0 2859 1584"/>
                              <a:gd name="T17" fmla="*/ T16 w 1897"/>
                              <a:gd name="T18" fmla="+- 0 410 251"/>
                              <a:gd name="T19" fmla="*/ 410 h 663"/>
                              <a:gd name="T20" fmla="+- 0 2885 1584"/>
                              <a:gd name="T21" fmla="*/ T20 w 1897"/>
                              <a:gd name="T22" fmla="+- 0 251 251"/>
                              <a:gd name="T23" fmla="*/ 251 h 663"/>
                              <a:gd name="T24" fmla="+- 0 2947 1584"/>
                              <a:gd name="T25" fmla="*/ T24 w 1897"/>
                              <a:gd name="T26" fmla="+- 0 390 251"/>
                              <a:gd name="T27" fmla="*/ 390 h 663"/>
                              <a:gd name="T28" fmla="+- 0 3017 1584"/>
                              <a:gd name="T29" fmla="*/ T28 w 1897"/>
                              <a:gd name="T30" fmla="+- 0 525 251"/>
                              <a:gd name="T31" fmla="*/ 525 h 663"/>
                              <a:gd name="T32" fmla="+- 0 3093 1584"/>
                              <a:gd name="T33" fmla="*/ T32 w 1897"/>
                              <a:gd name="T34" fmla="+- 0 657 251"/>
                              <a:gd name="T35" fmla="*/ 657 h 663"/>
                              <a:gd name="T36" fmla="+- 0 3177 1584"/>
                              <a:gd name="T37" fmla="*/ T36 w 1897"/>
                              <a:gd name="T38" fmla="+- 0 785 251"/>
                              <a:gd name="T39" fmla="*/ 785 h 663"/>
                              <a:gd name="T40" fmla="+- 0 3268 1584"/>
                              <a:gd name="T41" fmla="*/ T40 w 1897"/>
                              <a:gd name="T42" fmla="+- 0 909 251"/>
                              <a:gd name="T43" fmla="*/ 909 h 663"/>
                              <a:gd name="T44" fmla="+- 0 3281 1584"/>
                              <a:gd name="T45" fmla="*/ T44 w 1897"/>
                              <a:gd name="T46" fmla="+- 0 911 251"/>
                              <a:gd name="T47" fmla="*/ 911 h 663"/>
                              <a:gd name="T48" fmla="+- 0 3146 1584"/>
                              <a:gd name="T49" fmla="*/ T48 w 1897"/>
                              <a:gd name="T50" fmla="+- 0 773 251"/>
                              <a:gd name="T51" fmla="*/ 773 h 663"/>
                              <a:gd name="T52" fmla="+- 0 3035 1584"/>
                              <a:gd name="T53" fmla="*/ T52 w 1897"/>
                              <a:gd name="T54" fmla="+- 0 706 251"/>
                              <a:gd name="T55" fmla="*/ 706 h 663"/>
                              <a:gd name="T56" fmla="+- 0 2906 1584"/>
                              <a:gd name="T57" fmla="*/ T56 w 1897"/>
                              <a:gd name="T58" fmla="+- 0 650 251"/>
                              <a:gd name="T59" fmla="*/ 650 h 663"/>
                              <a:gd name="T60" fmla="+- 0 2760 1584"/>
                              <a:gd name="T61" fmla="*/ T60 w 1897"/>
                              <a:gd name="T62" fmla="+- 0 603 251"/>
                              <a:gd name="T63" fmla="*/ 603 h 663"/>
                              <a:gd name="T64" fmla="+- 0 2598 1584"/>
                              <a:gd name="T65" fmla="*/ T64 w 1897"/>
                              <a:gd name="T66" fmla="+- 0 565 251"/>
                              <a:gd name="T67" fmla="*/ 565 h 663"/>
                              <a:gd name="T68" fmla="+- 0 2421 1584"/>
                              <a:gd name="T69" fmla="*/ T68 w 1897"/>
                              <a:gd name="T70" fmla="+- 0 536 251"/>
                              <a:gd name="T71" fmla="*/ 536 h 663"/>
                              <a:gd name="T72" fmla="+- 0 2229 1584"/>
                              <a:gd name="T73" fmla="*/ T72 w 1897"/>
                              <a:gd name="T74" fmla="+- 0 514 251"/>
                              <a:gd name="T75" fmla="*/ 514 h 663"/>
                              <a:gd name="T76" fmla="+- 0 2033 1584"/>
                              <a:gd name="T77" fmla="*/ T76 w 1897"/>
                              <a:gd name="T78" fmla="+- 0 518 251"/>
                              <a:gd name="T79" fmla="*/ 518 h 663"/>
                              <a:gd name="T80" fmla="+- 0 1857 1584"/>
                              <a:gd name="T81" fmla="*/ T80 w 1897"/>
                              <a:gd name="T82" fmla="+- 0 533 251"/>
                              <a:gd name="T83" fmla="*/ 533 h 663"/>
                              <a:gd name="T84" fmla="+- 0 1707 1584"/>
                              <a:gd name="T85" fmla="*/ T84 w 1897"/>
                              <a:gd name="T86" fmla="+- 0 562 251"/>
                              <a:gd name="T87" fmla="*/ 562 h 663"/>
                              <a:gd name="T88" fmla="+- 0 1584 1584"/>
                              <a:gd name="T89" fmla="*/ T88 w 1897"/>
                              <a:gd name="T90" fmla="+- 0 605 251"/>
                              <a:gd name="T91" fmla="*/ 605 h 663"/>
                              <a:gd name="T92" fmla="+- 0 1741 1584"/>
                              <a:gd name="T93" fmla="*/ T92 w 1897"/>
                              <a:gd name="T94" fmla="+- 0 627 251"/>
                              <a:gd name="T95" fmla="*/ 627 h 663"/>
                              <a:gd name="T96" fmla="+- 0 1896 1584"/>
                              <a:gd name="T97" fmla="*/ T96 w 1897"/>
                              <a:gd name="T98" fmla="+- 0 644 251"/>
                              <a:gd name="T99" fmla="*/ 644 h 663"/>
                              <a:gd name="T100" fmla="+- 0 2050 1584"/>
                              <a:gd name="T101" fmla="*/ T100 w 1897"/>
                              <a:gd name="T102" fmla="+- 0 655 251"/>
                              <a:gd name="T103" fmla="*/ 655 h 663"/>
                              <a:gd name="T104" fmla="+- 0 2202 1584"/>
                              <a:gd name="T105" fmla="*/ T104 w 1897"/>
                              <a:gd name="T106" fmla="+- 0 663 251"/>
                              <a:gd name="T107" fmla="*/ 663 h 663"/>
                              <a:gd name="T108" fmla="+- 0 2353 1584"/>
                              <a:gd name="T109" fmla="*/ T108 w 1897"/>
                              <a:gd name="T110" fmla="+- 0 668 251"/>
                              <a:gd name="T111" fmla="*/ 668 h 663"/>
                              <a:gd name="T112" fmla="+- 0 2524 1584"/>
                              <a:gd name="T113" fmla="*/ T112 w 1897"/>
                              <a:gd name="T114" fmla="+- 0 655 251"/>
                              <a:gd name="T115" fmla="*/ 655 h 663"/>
                              <a:gd name="T116" fmla="+- 0 2691 1584"/>
                              <a:gd name="T117" fmla="*/ T116 w 1897"/>
                              <a:gd name="T118" fmla="+- 0 635 251"/>
                              <a:gd name="T119" fmla="*/ 635 h 663"/>
                              <a:gd name="T120" fmla="+- 0 2854 1584"/>
                              <a:gd name="T121" fmla="*/ T120 w 1897"/>
                              <a:gd name="T122" fmla="+- 0 609 251"/>
                              <a:gd name="T123" fmla="*/ 609 h 663"/>
                              <a:gd name="T124" fmla="+- 0 3015 1584"/>
                              <a:gd name="T125" fmla="*/ T124 w 1897"/>
                              <a:gd name="T126" fmla="+- 0 577 251"/>
                              <a:gd name="T127" fmla="*/ 577 h 663"/>
                              <a:gd name="T128" fmla="+- 0 3172 1584"/>
                              <a:gd name="T129" fmla="*/ T128 w 1897"/>
                              <a:gd name="T130" fmla="+- 0 540 251"/>
                              <a:gd name="T131" fmla="*/ 540 h 663"/>
                              <a:gd name="T132" fmla="+- 0 3327 1584"/>
                              <a:gd name="T133" fmla="*/ T132 w 1897"/>
                              <a:gd name="T134" fmla="+- 0 500 251"/>
                              <a:gd name="T135" fmla="*/ 500 h 663"/>
                              <a:gd name="T136" fmla="+- 0 3481 1584"/>
                              <a:gd name="T137" fmla="*/ T136 w 1897"/>
                              <a:gd name="T138" fmla="+- 0 456 251"/>
                              <a:gd name="T139" fmla="*/ 456 h 6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897" h="663">
                                <a:moveTo>
                                  <a:pt x="1054" y="551"/>
                                </a:moveTo>
                                <a:lnTo>
                                  <a:pt x="1067" y="563"/>
                                </a:lnTo>
                                <a:lnTo>
                                  <a:pt x="1081" y="569"/>
                                </a:lnTo>
                                <a:lnTo>
                                  <a:pt x="1096" y="567"/>
                                </a:lnTo>
                                <a:lnTo>
                                  <a:pt x="1150" y="500"/>
                                </a:lnTo>
                                <a:lnTo>
                                  <a:pt x="1183" y="440"/>
                                </a:lnTo>
                                <a:lnTo>
                                  <a:pt x="1212" y="375"/>
                                </a:lnTo>
                                <a:lnTo>
                                  <a:pt x="1236" y="307"/>
                                </a:lnTo>
                                <a:lnTo>
                                  <a:pt x="1257" y="235"/>
                                </a:lnTo>
                                <a:lnTo>
                                  <a:pt x="1275" y="159"/>
                                </a:lnTo>
                                <a:lnTo>
                                  <a:pt x="1289" y="81"/>
                                </a:lnTo>
                                <a:lnTo>
                                  <a:pt x="1301" y="0"/>
                                </a:lnTo>
                                <a:lnTo>
                                  <a:pt x="1332" y="70"/>
                                </a:lnTo>
                                <a:lnTo>
                                  <a:pt x="1363" y="139"/>
                                </a:lnTo>
                                <a:lnTo>
                                  <a:pt x="1397" y="207"/>
                                </a:lnTo>
                                <a:lnTo>
                                  <a:pt x="1433" y="274"/>
                                </a:lnTo>
                                <a:lnTo>
                                  <a:pt x="1470" y="340"/>
                                </a:lnTo>
                                <a:lnTo>
                                  <a:pt x="1509" y="406"/>
                                </a:lnTo>
                                <a:lnTo>
                                  <a:pt x="1550" y="470"/>
                                </a:lnTo>
                                <a:lnTo>
                                  <a:pt x="1593" y="534"/>
                                </a:lnTo>
                                <a:lnTo>
                                  <a:pt x="1637" y="596"/>
                                </a:lnTo>
                                <a:lnTo>
                                  <a:pt x="1684" y="658"/>
                                </a:lnTo>
                                <a:lnTo>
                                  <a:pt x="1691" y="662"/>
                                </a:lnTo>
                                <a:lnTo>
                                  <a:pt x="1697" y="660"/>
                                </a:lnTo>
                                <a:lnTo>
                                  <a:pt x="1655" y="600"/>
                                </a:lnTo>
                                <a:lnTo>
                                  <a:pt x="1562" y="522"/>
                                </a:lnTo>
                                <a:lnTo>
                                  <a:pt x="1509" y="487"/>
                                </a:lnTo>
                                <a:lnTo>
                                  <a:pt x="1451" y="455"/>
                                </a:lnTo>
                                <a:lnTo>
                                  <a:pt x="1388" y="426"/>
                                </a:lnTo>
                                <a:lnTo>
                                  <a:pt x="1322" y="399"/>
                                </a:lnTo>
                                <a:lnTo>
                                  <a:pt x="1251" y="374"/>
                                </a:lnTo>
                                <a:lnTo>
                                  <a:pt x="1176" y="352"/>
                                </a:lnTo>
                                <a:lnTo>
                                  <a:pt x="1097" y="332"/>
                                </a:lnTo>
                                <a:lnTo>
                                  <a:pt x="1014" y="314"/>
                                </a:lnTo>
                                <a:lnTo>
                                  <a:pt x="927" y="298"/>
                                </a:lnTo>
                                <a:lnTo>
                                  <a:pt x="837" y="285"/>
                                </a:lnTo>
                                <a:lnTo>
                                  <a:pt x="743" y="273"/>
                                </a:lnTo>
                                <a:lnTo>
                                  <a:pt x="645" y="263"/>
                                </a:lnTo>
                                <a:lnTo>
                                  <a:pt x="545" y="264"/>
                                </a:lnTo>
                                <a:lnTo>
                                  <a:pt x="449" y="267"/>
                                </a:lnTo>
                                <a:lnTo>
                                  <a:pt x="358" y="273"/>
                                </a:lnTo>
                                <a:lnTo>
                                  <a:pt x="273" y="282"/>
                                </a:lnTo>
                                <a:lnTo>
                                  <a:pt x="195" y="295"/>
                                </a:lnTo>
                                <a:lnTo>
                                  <a:pt x="123" y="311"/>
                                </a:lnTo>
                                <a:lnTo>
                                  <a:pt x="58" y="331"/>
                                </a:lnTo>
                                <a:lnTo>
                                  <a:pt x="0" y="354"/>
                                </a:lnTo>
                                <a:lnTo>
                                  <a:pt x="79" y="366"/>
                                </a:lnTo>
                                <a:lnTo>
                                  <a:pt x="157" y="376"/>
                                </a:lnTo>
                                <a:lnTo>
                                  <a:pt x="235" y="385"/>
                                </a:lnTo>
                                <a:lnTo>
                                  <a:pt x="312" y="393"/>
                                </a:lnTo>
                                <a:lnTo>
                                  <a:pt x="389" y="399"/>
                                </a:lnTo>
                                <a:lnTo>
                                  <a:pt x="466" y="404"/>
                                </a:lnTo>
                                <a:lnTo>
                                  <a:pt x="542" y="409"/>
                                </a:lnTo>
                                <a:lnTo>
                                  <a:pt x="618" y="412"/>
                                </a:lnTo>
                                <a:lnTo>
                                  <a:pt x="693" y="415"/>
                                </a:lnTo>
                                <a:lnTo>
                                  <a:pt x="769" y="417"/>
                                </a:lnTo>
                                <a:lnTo>
                                  <a:pt x="855" y="412"/>
                                </a:lnTo>
                                <a:lnTo>
                                  <a:pt x="940" y="404"/>
                                </a:lnTo>
                                <a:lnTo>
                                  <a:pt x="1024" y="395"/>
                                </a:lnTo>
                                <a:lnTo>
                                  <a:pt x="1107" y="384"/>
                                </a:lnTo>
                                <a:lnTo>
                                  <a:pt x="1189" y="372"/>
                                </a:lnTo>
                                <a:lnTo>
                                  <a:pt x="1270" y="358"/>
                                </a:lnTo>
                                <a:lnTo>
                                  <a:pt x="1351" y="342"/>
                                </a:lnTo>
                                <a:lnTo>
                                  <a:pt x="1431" y="326"/>
                                </a:lnTo>
                                <a:lnTo>
                                  <a:pt x="1510" y="308"/>
                                </a:lnTo>
                                <a:lnTo>
                                  <a:pt x="1588" y="289"/>
                                </a:lnTo>
                                <a:lnTo>
                                  <a:pt x="1666" y="270"/>
                                </a:lnTo>
                                <a:lnTo>
                                  <a:pt x="1743" y="249"/>
                                </a:lnTo>
                                <a:lnTo>
                                  <a:pt x="1820" y="227"/>
                                </a:lnTo>
                                <a:lnTo>
                                  <a:pt x="1897" y="205"/>
                                </a:lnTo>
                              </a:path>
                            </a:pathLst>
                          </a:custGeom>
                          <a:noFill/>
                          <a:ln w="13395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73" y="240"/>
                            <a:ext cx="2197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3E9B" w:rsidRDefault="00083E9B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083E9B" w:rsidRDefault="00B51720">
                              <w:pPr>
                                <w:spacing w:before="196"/>
                                <w:ind w:left="1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ISAC SILVEIRA,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position:absolute;margin-left:78.7pt;margin-top:12pt;width:109.85pt;height:43.2pt;z-index:-251655168;mso-wrap-distance-left:0;mso-wrap-distance-right:0;mso-position-horizontal-relative:page" coordorigin="1574,240" coordsize="2197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">
                <v:shape id="Freeform 6" o:spid="_x0000_s1032" style="position:absolute;left:1839;top:285;width:758;height:809;visibility:visible;mso-wrap-style:square;v-text-anchor:top" coordsize="758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" path="m322,47l256,29r-95,2l66,45,,64,6,80r29,39l80,173r58,67l201,314r64,77l324,465r49,68l407,589r18,64l416,671r-23,10l355,685r-22,1l304,685r-44,-5l191,670r55,-61l297,545r46,-68l384,406r35,-71l447,264r23,-71l485,125r8,-65l493,r15,78l526,154r19,76l566,305r23,75l613,453r26,72l666,597r29,71l725,739r32,69e" filled="f" strokecolor="#2d2f92" strokeweight=".37325mm">
                  <v:path arrowok="t" o:connecttype="custom" o:connectlocs="322,332;256,314;161,316;66,330;0,349;6,365;35,404;80,458;138,525;201,599;265,676;324,750;373,818;407,874;425,938;416,956;393,966;355,970;333,971;304,970;260,965;191,955;246,894;297,830;343,762;384,691;419,620;447,549;470,478;485,410;493,345;493,285;508,363;526,439;545,515;566,590;589,665;613,738;639,810;666,882;695,953;725,1024;757,1093" o:connectangles="0,0,0,0,0,0,0,0,0,0,0,0,0,0,0,0,0,0,0,0,0,0,0,0,0,0,0,0,0,0,0,0,0,0,0,0,0,0,0,0,0,0,0"/>
                </v:shape>
                <v:shape id="Freeform 5" o:spid="_x0000_s1033" style="position:absolute;left:2310;top:292;width:531;height:739;visibility:visible;mso-wrap-style:square;v-text-anchor:top" coordsize="531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" path="m,525l55,490r50,-44l151,395r40,-59l227,271r30,-72l283,120,303,35,291,,281,7r9,103l306,187r19,75l347,336r24,72l398,478r30,68l460,613r34,64l531,738e" filled="f" strokecolor="#2d2f92" strokeweight=".37358mm">
                  <v:path arrowok="t" o:connecttype="custom" o:connectlocs="0,817;55,782;105,738;151,687;191,628;227,563;257,491;283,412;303,327;291,292;281,299;290,402;306,479;325,554;347,628;371,700;398,770;428,838;460,905;494,969;531,1030" o:connectangles="0,0,0,0,0,0,0,0,0,0,0,0,0,0,0,0,0,0,0,0,0"/>
                </v:shape>
                <v:shape id="Freeform 4" o:spid="_x0000_s1034" style="position:absolute;left:1584;top:250;width:1897;height:663;visibility:visible;mso-wrap-style:square;v-text-anchor:top" coordsize="1897,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" path="m1054,551r13,12l1081,569r15,-2l1150,500r33,-60l1212,375r24,-68l1257,235r18,-76l1289,81,1301,r31,70l1363,139r34,68l1433,274r37,66l1509,406r41,64l1593,534r44,62l1684,658r7,4l1697,660r-42,-60l1562,522r-53,-35l1451,455r-63,-29l1322,399r-71,-25l1176,352r-79,-20l1014,314,927,298,837,285,743,273,645,263r-100,1l449,267r-91,6l273,282r-78,13l123,311,58,331,,354r79,12l157,376r78,9l312,393r77,6l466,404r76,5l618,412r75,3l769,417r86,-5l940,404r84,-9l1107,384r82,-12l1270,358r81,-16l1431,326r79,-18l1588,289r78,-19l1743,249r77,-22l1897,205e" filled="f" strokecolor="#2d2f92" strokeweight=".37208mm">
                  <v:path arrowok="t" o:connecttype="custom" o:connectlocs="1067,814;1096,818;1183,691;1236,558;1275,410;1301,251;1363,390;1433,525;1509,657;1593,785;1684,909;1697,911;1562,773;1451,706;1322,650;1176,603;1014,565;837,536;645,514;449,518;273,533;123,562;0,605;157,627;312,644;466,655;618,663;769,668;940,655;1107,635;1270,609;1431,577;1588,540;1743,500;1897,456" o:connectangles="0,0,0,0,0,0,0,0,0,0,0,0,0,0,0,0,0,0,0,0,0,0,0,0,0,0,0,0,0,0,0,0,0,0,0"/>
                </v:shape>
                <v:shape id="Text Box 3" o:spid="_x0000_s1035" type="#_x0000_t202" style="position:absolute;left:1573;top:240;width:2197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083E9B" w:rsidRDefault="00083E9B">
                        <w:pPr>
                          <w:rPr>
                            <w:sz w:val="26"/>
                          </w:rPr>
                        </w:pPr>
                      </w:p>
                      <w:p w:rsidR="00083E9B" w:rsidRDefault="00B51720">
                        <w:pPr>
                          <w:spacing w:before="196"/>
                          <w:ind w:left="1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ISAC SILVEIRA,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83E9B" w:rsidRDefault="00B51720">
      <w:pPr>
        <w:pStyle w:val="Ttulo1"/>
        <w:spacing w:before="17"/>
        <w:rPr>
          <w:b w:val="0"/>
        </w:rPr>
      </w:pPr>
      <w:r>
        <w:rPr>
          <w:spacing w:val="16"/>
        </w:rPr>
        <w:t>Vereador</w:t>
      </w:r>
      <w:r>
        <w:rPr>
          <w:spacing w:val="-46"/>
        </w:rPr>
        <w:t xml:space="preserve"> </w:t>
      </w:r>
      <w:r>
        <w:rPr>
          <w:b w:val="0"/>
        </w:rPr>
        <w:t>.</w:t>
      </w:r>
    </w:p>
    <w:sectPr w:rsidR="00083E9B">
      <w:pgSz w:w="11910" w:h="16840"/>
      <w:pgMar w:top="3000" w:right="1580" w:bottom="280" w:left="1460" w:header="8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1D3" w:rsidRDefault="001D41D3">
      <w:r>
        <w:separator/>
      </w:r>
    </w:p>
  </w:endnote>
  <w:endnote w:type="continuationSeparator" w:id="0">
    <w:p w:rsidR="001D41D3" w:rsidRDefault="001D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1D3" w:rsidRDefault="001D41D3">
      <w:r>
        <w:separator/>
      </w:r>
    </w:p>
  </w:footnote>
  <w:footnote w:type="continuationSeparator" w:id="0">
    <w:p w:rsidR="001D41D3" w:rsidRDefault="001D4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E9B" w:rsidRDefault="00B5172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3358355</wp:posOffset>
          </wp:positionH>
          <wp:positionV relativeFrom="page">
            <wp:posOffset>512469</wp:posOffset>
          </wp:positionV>
          <wp:extent cx="842329" cy="907406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2329" cy="90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2ED2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2795270</wp:posOffset>
              </wp:positionH>
              <wp:positionV relativeFrom="page">
                <wp:posOffset>1586230</wp:posOffset>
              </wp:positionV>
              <wp:extent cx="1969770" cy="336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E9B" w:rsidRDefault="00B51720">
                          <w:pPr>
                            <w:spacing w:line="245" w:lineRule="exact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CÂMARA MUNICIPAL DE ARACAJU</w:t>
                          </w:r>
                        </w:p>
                        <w:p w:rsidR="00083E9B" w:rsidRDefault="00B51720">
                          <w:pPr>
                            <w:ind w:left="2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ESTADO DE SERGIPE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20.1pt;margin-top:124.9pt;width:155.1pt;height:2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NQrQIAAKk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" filled="f" stroked="f">
              <v:textbox inset="0,0,0,0">
                <w:txbxContent>
                  <w:p w:rsidR="00083E9B" w:rsidRDefault="00B51720">
                    <w:pPr>
                      <w:spacing w:line="245" w:lineRule="exact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CÂMARA MUNICIPAL DE ARACAJU</w:t>
                    </w:r>
                  </w:p>
                  <w:p w:rsidR="00083E9B" w:rsidRDefault="00B51720">
                    <w:pPr>
                      <w:ind w:left="2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ESTADO DE SERGIPE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9B"/>
    <w:rsid w:val="00052B52"/>
    <w:rsid w:val="00083E9B"/>
    <w:rsid w:val="000E5A76"/>
    <w:rsid w:val="00101F67"/>
    <w:rsid w:val="00152ED2"/>
    <w:rsid w:val="001D41D3"/>
    <w:rsid w:val="003A789C"/>
    <w:rsid w:val="003E2AF2"/>
    <w:rsid w:val="004900AB"/>
    <w:rsid w:val="005C3E74"/>
    <w:rsid w:val="005C533C"/>
    <w:rsid w:val="005C7EEB"/>
    <w:rsid w:val="006A7325"/>
    <w:rsid w:val="007B2A94"/>
    <w:rsid w:val="008C198E"/>
    <w:rsid w:val="00B234D9"/>
    <w:rsid w:val="00B51720"/>
    <w:rsid w:val="00CA084D"/>
    <w:rsid w:val="00F8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81AEF"/>
  <w15:docId w15:val="{92F1968F-703C-422B-BFBF-C1AE9E4A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2"/>
      <w:ind w:left="2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semiHidden/>
    <w:unhideWhenUsed/>
    <w:rsid w:val="007B2A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B2A94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Projeto de Lei nº	/2020 Autoria: ISAC DE OLIVEIRA SILVEIRA</vt:lpstr>
      <vt:lpstr>O Prefeito do Município de Aracaju:</vt:lpstr>
      <vt:lpstr>Vereador.</vt:lpstr>
      <vt:lpstr>Vereador .</vt:lpstr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UserMaster</dc:creator>
  <cp:lastModifiedBy>Regina costa</cp:lastModifiedBy>
  <cp:revision>3</cp:revision>
  <dcterms:created xsi:type="dcterms:W3CDTF">2020-08-14T14:29:00Z</dcterms:created>
  <dcterms:modified xsi:type="dcterms:W3CDTF">2020-09-01T15:24:00Z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2020-03-13T00:00:00Z</vt:filetime>
  </property>
</Properties>
</file>