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9B" w:rsidRDefault="00083E9B">
      <w:pPr>
        <w:pStyle w:val="Corpodetexto"/>
        <w:rPr>
          <w:rFonts w:ascii="Times New Roman"/>
          <w:sz w:val="20"/>
        </w:rPr>
      </w:pPr>
    </w:p>
    <w:p w:rsidR="00083E9B" w:rsidRDefault="00083E9B">
      <w:pPr>
        <w:pStyle w:val="Corpodetexto"/>
        <w:spacing w:before="2"/>
        <w:rPr>
          <w:rFonts w:ascii="Times New Roman"/>
          <w:sz w:val="19"/>
        </w:rPr>
      </w:pPr>
    </w:p>
    <w:p w:rsidR="00083E9B" w:rsidRDefault="00B51720">
      <w:pPr>
        <w:pStyle w:val="Ttulo1"/>
        <w:tabs>
          <w:tab w:val="left" w:pos="5552"/>
        </w:tabs>
        <w:spacing w:line="720" w:lineRule="auto"/>
        <w:ind w:right="2624" w:firstLine="2482"/>
      </w:pPr>
      <w:r>
        <w:rPr>
          <w:spacing w:val="16"/>
        </w:rPr>
        <w:t xml:space="preserve">Projeto </w:t>
      </w:r>
      <w:r>
        <w:rPr>
          <w:spacing w:val="9"/>
        </w:rPr>
        <w:t>de</w:t>
      </w:r>
      <w:r>
        <w:rPr>
          <w:spacing w:val="65"/>
        </w:rPr>
        <w:t xml:space="preserve"> </w:t>
      </w:r>
      <w:r>
        <w:rPr>
          <w:spacing w:val="12"/>
        </w:rPr>
        <w:t>Lei</w:t>
      </w:r>
      <w:r>
        <w:rPr>
          <w:spacing w:val="41"/>
        </w:rPr>
        <w:t xml:space="preserve"> </w:t>
      </w:r>
      <w:r>
        <w:rPr>
          <w:spacing w:val="9"/>
        </w:rPr>
        <w:t>nº</w:t>
      </w:r>
      <w:r>
        <w:rPr>
          <w:spacing w:val="9"/>
        </w:rPr>
        <w:tab/>
      </w:r>
      <w:r w:rsidR="005C533C">
        <w:rPr>
          <w:spacing w:val="13"/>
        </w:rPr>
        <w:t>/2020</w:t>
      </w:r>
      <w:r>
        <w:rPr>
          <w:spacing w:val="13"/>
        </w:rPr>
        <w:t xml:space="preserve"> </w:t>
      </w:r>
      <w:r>
        <w:rPr>
          <w:spacing w:val="16"/>
        </w:rPr>
        <w:t xml:space="preserve">Autoria: </w:t>
      </w:r>
      <w:r>
        <w:rPr>
          <w:spacing w:val="14"/>
        </w:rPr>
        <w:t xml:space="preserve">ISAC </w:t>
      </w:r>
      <w:r>
        <w:rPr>
          <w:spacing w:val="9"/>
        </w:rPr>
        <w:t xml:space="preserve">DE </w:t>
      </w:r>
      <w:r>
        <w:rPr>
          <w:spacing w:val="17"/>
        </w:rPr>
        <w:t>OLIVEIRA</w:t>
      </w:r>
      <w:r>
        <w:rPr>
          <w:spacing w:val="-35"/>
        </w:rPr>
        <w:t xml:space="preserve"> </w:t>
      </w:r>
      <w:r>
        <w:rPr>
          <w:spacing w:val="16"/>
        </w:rPr>
        <w:t>SILVEIRA</w:t>
      </w:r>
    </w:p>
    <w:p w:rsidR="00083E9B" w:rsidRPr="005C3E74" w:rsidRDefault="004E3F81" w:rsidP="004E3F81">
      <w:pPr>
        <w:pStyle w:val="Corpodetexto"/>
        <w:spacing w:line="360" w:lineRule="auto"/>
        <w:ind w:left="3929" w:right="116" w:firstLine="391"/>
        <w:jc w:val="both"/>
      </w:pPr>
      <w:r>
        <w:t>Institui campanha de combate à importunação sexual no transporte público municipal e dá outras providências</w:t>
      </w:r>
    </w:p>
    <w:p w:rsidR="00083E9B" w:rsidRDefault="00083E9B">
      <w:pPr>
        <w:pStyle w:val="Corpodetexto"/>
        <w:rPr>
          <w:rFonts w:ascii="Times New Roman"/>
          <w:sz w:val="26"/>
        </w:rPr>
      </w:pPr>
    </w:p>
    <w:p w:rsidR="00083E9B" w:rsidRDefault="00083E9B">
      <w:pPr>
        <w:pStyle w:val="Corpodetexto"/>
        <w:spacing w:before="2"/>
        <w:rPr>
          <w:rFonts w:ascii="Times New Roman"/>
        </w:rPr>
      </w:pPr>
    </w:p>
    <w:p w:rsidR="00083E9B" w:rsidRDefault="00B51720">
      <w:pPr>
        <w:pStyle w:val="Ttulo1"/>
        <w:spacing w:before="0"/>
        <w:jc w:val="both"/>
      </w:pPr>
      <w:r>
        <w:t>O Prefeito do Município de Aracaju:</w:t>
      </w:r>
    </w:p>
    <w:p w:rsidR="00083E9B" w:rsidRDefault="00083E9B">
      <w:pPr>
        <w:pStyle w:val="Corpodetexto"/>
        <w:rPr>
          <w:b/>
          <w:sz w:val="26"/>
        </w:rPr>
      </w:pPr>
    </w:p>
    <w:p w:rsidR="00083E9B" w:rsidRDefault="00083E9B" w:rsidP="00D76AB5">
      <w:pPr>
        <w:pStyle w:val="Corpodetexto"/>
        <w:spacing w:line="360" w:lineRule="auto"/>
        <w:rPr>
          <w:b/>
          <w:sz w:val="22"/>
        </w:rPr>
      </w:pPr>
    </w:p>
    <w:p w:rsidR="00083E9B" w:rsidRDefault="00B51720" w:rsidP="00D76AB5">
      <w:pPr>
        <w:pStyle w:val="Corpodetexto"/>
        <w:spacing w:line="360" w:lineRule="auto"/>
        <w:ind w:left="242" w:right="138"/>
        <w:jc w:val="both"/>
      </w:pPr>
      <w:r>
        <w:rPr>
          <w:spacing w:val="13"/>
        </w:rPr>
        <w:t xml:space="preserve">Faz </w:t>
      </w:r>
      <w:r>
        <w:rPr>
          <w:spacing w:val="15"/>
        </w:rPr>
        <w:t xml:space="preserve">saber </w:t>
      </w:r>
      <w:r>
        <w:rPr>
          <w:spacing w:val="12"/>
        </w:rPr>
        <w:t xml:space="preserve">que </w:t>
      </w:r>
      <w:r>
        <w:t xml:space="preserve">a  </w:t>
      </w:r>
      <w:r>
        <w:rPr>
          <w:spacing w:val="16"/>
        </w:rPr>
        <w:t xml:space="preserve">Câmara </w:t>
      </w:r>
      <w:r>
        <w:rPr>
          <w:spacing w:val="17"/>
        </w:rPr>
        <w:t xml:space="preserve">Municipal </w:t>
      </w:r>
      <w:r>
        <w:rPr>
          <w:spacing w:val="11"/>
        </w:rPr>
        <w:t xml:space="preserve">de </w:t>
      </w:r>
      <w:r>
        <w:rPr>
          <w:spacing w:val="16"/>
        </w:rPr>
        <w:t xml:space="preserve">Aracaju aprovou  </w:t>
      </w:r>
      <w:r>
        <w:t xml:space="preserve">e  </w:t>
      </w:r>
      <w:r>
        <w:rPr>
          <w:spacing w:val="16"/>
        </w:rPr>
        <w:t>sanciona</w:t>
      </w:r>
      <w:r>
        <w:rPr>
          <w:spacing w:val="98"/>
        </w:rPr>
        <w:t xml:space="preserve"> </w:t>
      </w:r>
      <w:r>
        <w:t xml:space="preserve">a </w:t>
      </w:r>
      <w:r>
        <w:rPr>
          <w:spacing w:val="16"/>
        </w:rPr>
        <w:t>seguinte</w:t>
      </w:r>
      <w:r>
        <w:rPr>
          <w:spacing w:val="13"/>
        </w:rPr>
        <w:t xml:space="preserve"> lei:</w:t>
      </w:r>
    </w:p>
    <w:p w:rsidR="00083E9B" w:rsidRDefault="00083E9B" w:rsidP="00D76AB5">
      <w:pPr>
        <w:pStyle w:val="Corpodetexto"/>
        <w:spacing w:before="10" w:line="360" w:lineRule="auto"/>
        <w:rPr>
          <w:sz w:val="35"/>
        </w:rPr>
      </w:pPr>
    </w:p>
    <w:p w:rsidR="004E3F81" w:rsidRDefault="00D00E0D" w:rsidP="00D76AB5">
      <w:pPr>
        <w:pStyle w:val="Corpodetexto"/>
        <w:spacing w:line="360" w:lineRule="auto"/>
        <w:ind w:firstLine="242"/>
        <w:jc w:val="both"/>
      </w:pPr>
      <w:r>
        <w:t>Art. 1º Fica instituída</w:t>
      </w:r>
      <w:r w:rsidR="004E3F81">
        <w:t xml:space="preserve"> a obrigatoriedade de realização de campanhas educativas e</w:t>
      </w:r>
      <w:r w:rsidR="00485863">
        <w:t xml:space="preserve"> </w:t>
      </w:r>
      <w:r w:rsidR="004E3F81">
        <w:t>informativas no transporte público municipal para o combate à toda forma de importunação e assédio sexual.</w:t>
      </w:r>
    </w:p>
    <w:p w:rsidR="004E3F81" w:rsidRDefault="004E3F81" w:rsidP="00D76AB5">
      <w:pPr>
        <w:pStyle w:val="Corpodetexto"/>
        <w:spacing w:line="360" w:lineRule="auto"/>
        <w:ind w:firstLine="242"/>
        <w:jc w:val="both"/>
      </w:pPr>
      <w:r>
        <w:t>Art. 2º As empresas concessionárias do serviço de transporte coletivo por ônibus no</w:t>
      </w:r>
      <w:r w:rsidR="00485863">
        <w:t xml:space="preserve"> </w:t>
      </w:r>
      <w:r>
        <w:t>Município de Aracaju, deverão fixar cartazes no interior dos ônibus e micro ônibus com a seguinte informação:</w:t>
      </w:r>
    </w:p>
    <w:p w:rsidR="008E36A2" w:rsidRDefault="000133A6" w:rsidP="008E36A2">
      <w:pPr>
        <w:pStyle w:val="Corpodetexto"/>
        <w:spacing w:line="360" w:lineRule="auto"/>
        <w:ind w:firstLine="242"/>
        <w:jc w:val="both"/>
      </w:pPr>
      <w:r>
        <w:t xml:space="preserve">Parágrafo Único:  </w:t>
      </w:r>
      <w:r w:rsidR="004E3F81">
        <w:t>"Importunação sexual é crime. Denuncie!</w:t>
      </w:r>
      <w:r w:rsidR="008E36A2">
        <w:t xml:space="preserve"> </w:t>
      </w:r>
    </w:p>
    <w:p w:rsidR="004E3F81" w:rsidRDefault="008E36A2" w:rsidP="008E36A2">
      <w:pPr>
        <w:pStyle w:val="Corpodetexto"/>
        <w:spacing w:line="360" w:lineRule="auto"/>
        <w:ind w:firstLine="242"/>
        <w:jc w:val="both"/>
      </w:pPr>
      <w:r>
        <w:t xml:space="preserve">I - </w:t>
      </w:r>
      <w:r w:rsidR="004E3F81">
        <w:t>Artigo 215-A: Praticar contra alguém e sem a sua anuência ato libidinoso com o</w:t>
      </w:r>
      <w:r>
        <w:t xml:space="preserve"> </w:t>
      </w:r>
      <w:bookmarkStart w:id="0" w:name="_GoBack"/>
      <w:bookmarkEnd w:id="0"/>
      <w:r w:rsidR="004E3F81">
        <w:t>objetivo de satisfazer a própria lascívia ou a de terceiro: Pena - reclusão, de 1 (um) a 5 (cinco) anos, se o ato não constitui crime mais grave."</w:t>
      </w:r>
    </w:p>
    <w:p w:rsidR="004E3F81" w:rsidRDefault="004E3F81" w:rsidP="00D76AB5">
      <w:pPr>
        <w:pStyle w:val="Corpodetexto"/>
        <w:spacing w:line="360" w:lineRule="auto"/>
        <w:ind w:firstLine="720"/>
        <w:jc w:val="both"/>
      </w:pPr>
      <w:r>
        <w:t>Art. 3º As despesas decorrentes da execução desta Lei correrão por conta das</w:t>
      </w:r>
      <w:r w:rsidR="00D76AB5">
        <w:t xml:space="preserve"> </w:t>
      </w:r>
      <w:r>
        <w:t>orçamentárias próprias, suplementadas, se necessário.</w:t>
      </w:r>
    </w:p>
    <w:p w:rsidR="00CA084D" w:rsidRDefault="004E3F81" w:rsidP="00D76AB5">
      <w:pPr>
        <w:pStyle w:val="Corpodetexto"/>
        <w:spacing w:line="360" w:lineRule="auto"/>
        <w:ind w:firstLine="720"/>
        <w:jc w:val="both"/>
      </w:pPr>
      <w:r>
        <w:t>Art. 4º Esta Lei entra em vigor na data de sua publicação.</w:t>
      </w:r>
    </w:p>
    <w:p w:rsidR="005C3E74" w:rsidRDefault="005C3E74" w:rsidP="00CA084D">
      <w:pPr>
        <w:pStyle w:val="Corpodetexto"/>
        <w:spacing w:line="360" w:lineRule="auto"/>
        <w:jc w:val="both"/>
      </w:pPr>
    </w:p>
    <w:p w:rsidR="005C3E74" w:rsidRDefault="005C3E74" w:rsidP="00CA084D">
      <w:pPr>
        <w:pStyle w:val="Corpodetexto"/>
        <w:spacing w:line="360" w:lineRule="auto"/>
        <w:jc w:val="both"/>
      </w:pPr>
    </w:p>
    <w:p w:rsidR="00083E9B" w:rsidRDefault="00CA084D" w:rsidP="00CA084D">
      <w:pPr>
        <w:pStyle w:val="Corpodetexto"/>
        <w:spacing w:line="360" w:lineRule="auto"/>
        <w:jc w:val="both"/>
        <w:rPr>
          <w:sz w:val="26"/>
        </w:rPr>
      </w:pPr>
      <w:r>
        <w:t>Art. 4º Esta Lei entra em vigor na data de sua publicação.</w:t>
      </w:r>
    </w:p>
    <w:p w:rsidR="00083E9B" w:rsidRDefault="00083E9B">
      <w:pPr>
        <w:pStyle w:val="Corpodetexto"/>
        <w:spacing w:before="10"/>
        <w:rPr>
          <w:sz w:val="31"/>
        </w:rPr>
      </w:pPr>
    </w:p>
    <w:p w:rsidR="00083E9B" w:rsidRDefault="00B51720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 w:rsidR="004900AB">
        <w:rPr>
          <w:spacing w:val="17"/>
        </w:rPr>
        <w:t>Aracaju/SE</w:t>
      </w:r>
      <w:r>
        <w:t xml:space="preserve">, </w:t>
      </w:r>
      <w:r w:rsidR="00D643D7">
        <w:rPr>
          <w:spacing w:val="10"/>
        </w:rPr>
        <w:t>21</w:t>
      </w:r>
      <w:r w:rsidR="000E5A76">
        <w:rPr>
          <w:spacing w:val="10"/>
        </w:rPr>
        <w:t xml:space="preserve"> de agosto</w:t>
      </w:r>
      <w:r w:rsidR="00F85E43"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083E9B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083E9B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083E9B" w:rsidRDefault="00B51720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55"/>
      </w:pPr>
      <w:r>
        <w:t>Vereador.</w:t>
      </w:r>
    </w:p>
    <w:p w:rsidR="00083E9B" w:rsidRDefault="00083E9B">
      <w:pPr>
        <w:sectPr w:rsidR="00083E9B" w:rsidSect="005C3E74">
          <w:headerReference w:type="default" r:id="rId6"/>
          <w:type w:val="continuous"/>
          <w:pgSz w:w="11910" w:h="16840"/>
          <w:pgMar w:top="3000" w:right="1580" w:bottom="1701" w:left="1460" w:header="807" w:footer="0" w:gutter="0"/>
          <w:cols w:space="720"/>
        </w:sect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spacing w:before="3"/>
        <w:rPr>
          <w:b/>
          <w:sz w:val="27"/>
        </w:rPr>
      </w:pPr>
    </w:p>
    <w:p w:rsidR="00083E9B" w:rsidRDefault="00B51720">
      <w:pPr>
        <w:spacing w:before="92"/>
        <w:ind w:left="3571" w:right="3471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083E9B" w:rsidRDefault="00083E9B">
      <w:pPr>
        <w:pStyle w:val="Corpodetexto"/>
        <w:rPr>
          <w:b/>
          <w:sz w:val="26"/>
        </w:rPr>
      </w:pPr>
    </w:p>
    <w:p w:rsidR="00083E9B" w:rsidRDefault="00083E9B">
      <w:pPr>
        <w:pStyle w:val="Corpodetexto"/>
        <w:rPr>
          <w:spacing w:val="16"/>
          <w:lang w:val="pt-BR"/>
        </w:rPr>
      </w:pPr>
    </w:p>
    <w:p w:rsidR="004E3F81" w:rsidRDefault="004E3F81" w:rsidP="004E3F81">
      <w:pPr>
        <w:pStyle w:val="Corpodetexto"/>
        <w:spacing w:line="360" w:lineRule="auto"/>
        <w:ind w:firstLine="424"/>
        <w:jc w:val="both"/>
      </w:pPr>
      <w:r w:rsidRPr="004E3F81">
        <w:t xml:space="preserve">O presente projeto de lei dispõe sobre a obrigatoriedade de realização de campanhas informativas no sistema de transporte coletivo municipal e dá outras providencias. </w:t>
      </w:r>
    </w:p>
    <w:p w:rsidR="004E3F81" w:rsidRDefault="004E3F81" w:rsidP="004E3F81">
      <w:pPr>
        <w:pStyle w:val="Corpodetexto"/>
        <w:spacing w:line="360" w:lineRule="auto"/>
        <w:ind w:firstLine="424"/>
        <w:jc w:val="both"/>
      </w:pPr>
      <w:r w:rsidRPr="004E3F81">
        <w:t xml:space="preserve">Com o advento da Lei 13.718/2018 que inseriu o artigo 215-A no Código Penal houve a tipificação da conduta de importunação sexual, de modo que praticar contra alguém e sem a sua anuência ato libidinoso com o objetivo de satisfazer a própria lascívia ou a de terceiro é crime sujeito à pena de reclusão, de 1 (um) a 5 (cinco) anos, se o ato não constitui crime mais grave. No tocante ao aspecto jurídico e legal, deve o PL prosperar, uma vez que o Município possui competência para legislar sobre assuntos de interesse local, bem como para organizar e prestar os serviços públicos de interesse local (art. 30, I, Constituição da República). </w:t>
      </w:r>
    </w:p>
    <w:p w:rsidR="00083E9B" w:rsidRDefault="004E3F81" w:rsidP="004E3F81">
      <w:pPr>
        <w:pStyle w:val="Corpodetexto"/>
        <w:spacing w:line="360" w:lineRule="auto"/>
        <w:ind w:firstLine="424"/>
        <w:jc w:val="both"/>
        <w:rPr>
          <w:sz w:val="26"/>
        </w:rPr>
      </w:pPr>
      <w:r w:rsidRPr="004E3F81">
        <w:t>Assim sendo, por se respeitar o principio da independência de poderes, disciplinando matéria de forma geral e abstrata e tendo em vista a importância do direito em questão, conto com o apoio dos Nobres Pares.</w:t>
      </w:r>
    </w:p>
    <w:p w:rsidR="00083E9B" w:rsidRDefault="00083E9B">
      <w:pPr>
        <w:pStyle w:val="Corpodetexto"/>
        <w:rPr>
          <w:sz w:val="26"/>
        </w:rPr>
      </w:pPr>
    </w:p>
    <w:p w:rsidR="00083E9B" w:rsidRDefault="00083E9B">
      <w:pPr>
        <w:pStyle w:val="Corpodetexto"/>
        <w:rPr>
          <w:sz w:val="30"/>
        </w:rPr>
      </w:pPr>
    </w:p>
    <w:p w:rsidR="00083E9B" w:rsidRDefault="00B51720">
      <w:pPr>
        <w:pStyle w:val="Corpodetexto"/>
        <w:ind w:left="424"/>
      </w:pPr>
      <w:r>
        <w:t xml:space="preserve">Palácio Graccho Cardoso, Aracaju/SE , </w:t>
      </w:r>
      <w:r w:rsidR="004E3F81">
        <w:t>21</w:t>
      </w:r>
      <w:r w:rsidR="005C3E74">
        <w:t xml:space="preserve"> de agosto</w:t>
      </w:r>
      <w:r w:rsidR="004900AB">
        <w:t xml:space="preserve"> de 2020</w:t>
      </w:r>
      <w:r>
        <w:t xml:space="preserve"> .</w:t>
      </w: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spacing w:before="5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152400</wp:posOffset>
                </wp:positionV>
                <wp:extent cx="1395095" cy="54864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548640"/>
                          <a:chOff x="1574" y="240"/>
                          <a:chExt cx="2197" cy="86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839" y="285"/>
                            <a:ext cx="758" cy="809"/>
                          </a:xfrm>
                          <a:custGeom>
                            <a:avLst/>
                            <a:gdLst>
                              <a:gd name="T0" fmla="+- 0 2162 1840"/>
                              <a:gd name="T1" fmla="*/ T0 w 758"/>
                              <a:gd name="T2" fmla="+- 0 332 285"/>
                              <a:gd name="T3" fmla="*/ 332 h 809"/>
                              <a:gd name="T4" fmla="+- 0 2096 1840"/>
                              <a:gd name="T5" fmla="*/ T4 w 758"/>
                              <a:gd name="T6" fmla="+- 0 314 285"/>
                              <a:gd name="T7" fmla="*/ 314 h 809"/>
                              <a:gd name="T8" fmla="+- 0 2001 1840"/>
                              <a:gd name="T9" fmla="*/ T8 w 758"/>
                              <a:gd name="T10" fmla="+- 0 316 285"/>
                              <a:gd name="T11" fmla="*/ 316 h 809"/>
                              <a:gd name="T12" fmla="+- 0 1906 1840"/>
                              <a:gd name="T13" fmla="*/ T12 w 758"/>
                              <a:gd name="T14" fmla="+- 0 330 285"/>
                              <a:gd name="T15" fmla="*/ 330 h 809"/>
                              <a:gd name="T16" fmla="+- 0 1840 1840"/>
                              <a:gd name="T17" fmla="*/ T16 w 758"/>
                              <a:gd name="T18" fmla="+- 0 349 285"/>
                              <a:gd name="T19" fmla="*/ 349 h 809"/>
                              <a:gd name="T20" fmla="+- 0 1846 1840"/>
                              <a:gd name="T21" fmla="*/ T20 w 758"/>
                              <a:gd name="T22" fmla="+- 0 365 285"/>
                              <a:gd name="T23" fmla="*/ 365 h 809"/>
                              <a:gd name="T24" fmla="+- 0 1875 1840"/>
                              <a:gd name="T25" fmla="*/ T24 w 758"/>
                              <a:gd name="T26" fmla="+- 0 404 285"/>
                              <a:gd name="T27" fmla="*/ 404 h 809"/>
                              <a:gd name="T28" fmla="+- 0 1920 1840"/>
                              <a:gd name="T29" fmla="*/ T28 w 758"/>
                              <a:gd name="T30" fmla="+- 0 458 285"/>
                              <a:gd name="T31" fmla="*/ 458 h 809"/>
                              <a:gd name="T32" fmla="+- 0 1978 1840"/>
                              <a:gd name="T33" fmla="*/ T32 w 758"/>
                              <a:gd name="T34" fmla="+- 0 525 285"/>
                              <a:gd name="T35" fmla="*/ 525 h 809"/>
                              <a:gd name="T36" fmla="+- 0 2041 1840"/>
                              <a:gd name="T37" fmla="*/ T36 w 758"/>
                              <a:gd name="T38" fmla="+- 0 599 285"/>
                              <a:gd name="T39" fmla="*/ 599 h 809"/>
                              <a:gd name="T40" fmla="+- 0 2105 1840"/>
                              <a:gd name="T41" fmla="*/ T40 w 758"/>
                              <a:gd name="T42" fmla="+- 0 676 285"/>
                              <a:gd name="T43" fmla="*/ 676 h 809"/>
                              <a:gd name="T44" fmla="+- 0 2164 1840"/>
                              <a:gd name="T45" fmla="*/ T44 w 758"/>
                              <a:gd name="T46" fmla="+- 0 750 285"/>
                              <a:gd name="T47" fmla="*/ 750 h 809"/>
                              <a:gd name="T48" fmla="+- 0 2213 1840"/>
                              <a:gd name="T49" fmla="*/ T48 w 758"/>
                              <a:gd name="T50" fmla="+- 0 818 285"/>
                              <a:gd name="T51" fmla="*/ 818 h 809"/>
                              <a:gd name="T52" fmla="+- 0 2247 1840"/>
                              <a:gd name="T53" fmla="*/ T52 w 758"/>
                              <a:gd name="T54" fmla="+- 0 874 285"/>
                              <a:gd name="T55" fmla="*/ 874 h 809"/>
                              <a:gd name="T56" fmla="+- 0 2265 1840"/>
                              <a:gd name="T57" fmla="*/ T56 w 758"/>
                              <a:gd name="T58" fmla="+- 0 938 285"/>
                              <a:gd name="T59" fmla="*/ 938 h 809"/>
                              <a:gd name="T60" fmla="+- 0 2256 1840"/>
                              <a:gd name="T61" fmla="*/ T60 w 758"/>
                              <a:gd name="T62" fmla="+- 0 956 285"/>
                              <a:gd name="T63" fmla="*/ 956 h 809"/>
                              <a:gd name="T64" fmla="+- 0 2233 1840"/>
                              <a:gd name="T65" fmla="*/ T64 w 758"/>
                              <a:gd name="T66" fmla="+- 0 966 285"/>
                              <a:gd name="T67" fmla="*/ 966 h 809"/>
                              <a:gd name="T68" fmla="+- 0 2195 1840"/>
                              <a:gd name="T69" fmla="*/ T68 w 758"/>
                              <a:gd name="T70" fmla="+- 0 970 285"/>
                              <a:gd name="T71" fmla="*/ 970 h 809"/>
                              <a:gd name="T72" fmla="+- 0 2173 1840"/>
                              <a:gd name="T73" fmla="*/ T72 w 758"/>
                              <a:gd name="T74" fmla="+- 0 971 285"/>
                              <a:gd name="T75" fmla="*/ 971 h 809"/>
                              <a:gd name="T76" fmla="+- 0 2144 1840"/>
                              <a:gd name="T77" fmla="*/ T76 w 758"/>
                              <a:gd name="T78" fmla="+- 0 970 285"/>
                              <a:gd name="T79" fmla="*/ 970 h 809"/>
                              <a:gd name="T80" fmla="+- 0 2100 1840"/>
                              <a:gd name="T81" fmla="*/ T80 w 758"/>
                              <a:gd name="T82" fmla="+- 0 965 285"/>
                              <a:gd name="T83" fmla="*/ 965 h 809"/>
                              <a:gd name="T84" fmla="+- 0 2031 1840"/>
                              <a:gd name="T85" fmla="*/ T84 w 758"/>
                              <a:gd name="T86" fmla="+- 0 955 285"/>
                              <a:gd name="T87" fmla="*/ 955 h 809"/>
                              <a:gd name="T88" fmla="+- 0 2086 1840"/>
                              <a:gd name="T89" fmla="*/ T88 w 758"/>
                              <a:gd name="T90" fmla="+- 0 894 285"/>
                              <a:gd name="T91" fmla="*/ 894 h 809"/>
                              <a:gd name="T92" fmla="+- 0 2137 1840"/>
                              <a:gd name="T93" fmla="*/ T92 w 758"/>
                              <a:gd name="T94" fmla="+- 0 830 285"/>
                              <a:gd name="T95" fmla="*/ 830 h 809"/>
                              <a:gd name="T96" fmla="+- 0 2183 1840"/>
                              <a:gd name="T97" fmla="*/ T96 w 758"/>
                              <a:gd name="T98" fmla="+- 0 762 285"/>
                              <a:gd name="T99" fmla="*/ 762 h 809"/>
                              <a:gd name="T100" fmla="+- 0 2224 1840"/>
                              <a:gd name="T101" fmla="*/ T100 w 758"/>
                              <a:gd name="T102" fmla="+- 0 691 285"/>
                              <a:gd name="T103" fmla="*/ 691 h 809"/>
                              <a:gd name="T104" fmla="+- 0 2259 1840"/>
                              <a:gd name="T105" fmla="*/ T104 w 758"/>
                              <a:gd name="T106" fmla="+- 0 620 285"/>
                              <a:gd name="T107" fmla="*/ 620 h 809"/>
                              <a:gd name="T108" fmla="+- 0 2287 1840"/>
                              <a:gd name="T109" fmla="*/ T108 w 758"/>
                              <a:gd name="T110" fmla="+- 0 549 285"/>
                              <a:gd name="T111" fmla="*/ 549 h 809"/>
                              <a:gd name="T112" fmla="+- 0 2310 1840"/>
                              <a:gd name="T113" fmla="*/ T112 w 758"/>
                              <a:gd name="T114" fmla="+- 0 478 285"/>
                              <a:gd name="T115" fmla="*/ 478 h 809"/>
                              <a:gd name="T116" fmla="+- 0 2325 1840"/>
                              <a:gd name="T117" fmla="*/ T116 w 758"/>
                              <a:gd name="T118" fmla="+- 0 410 285"/>
                              <a:gd name="T119" fmla="*/ 410 h 809"/>
                              <a:gd name="T120" fmla="+- 0 2333 1840"/>
                              <a:gd name="T121" fmla="*/ T120 w 758"/>
                              <a:gd name="T122" fmla="+- 0 345 285"/>
                              <a:gd name="T123" fmla="*/ 345 h 809"/>
                              <a:gd name="T124" fmla="+- 0 2333 1840"/>
                              <a:gd name="T125" fmla="*/ T124 w 758"/>
                              <a:gd name="T126" fmla="+- 0 285 285"/>
                              <a:gd name="T127" fmla="*/ 285 h 809"/>
                              <a:gd name="T128" fmla="+- 0 2348 1840"/>
                              <a:gd name="T129" fmla="*/ T128 w 758"/>
                              <a:gd name="T130" fmla="+- 0 363 285"/>
                              <a:gd name="T131" fmla="*/ 363 h 809"/>
                              <a:gd name="T132" fmla="+- 0 2366 1840"/>
                              <a:gd name="T133" fmla="*/ T132 w 758"/>
                              <a:gd name="T134" fmla="+- 0 439 285"/>
                              <a:gd name="T135" fmla="*/ 439 h 809"/>
                              <a:gd name="T136" fmla="+- 0 2385 1840"/>
                              <a:gd name="T137" fmla="*/ T136 w 758"/>
                              <a:gd name="T138" fmla="+- 0 515 285"/>
                              <a:gd name="T139" fmla="*/ 515 h 809"/>
                              <a:gd name="T140" fmla="+- 0 2406 1840"/>
                              <a:gd name="T141" fmla="*/ T140 w 758"/>
                              <a:gd name="T142" fmla="+- 0 590 285"/>
                              <a:gd name="T143" fmla="*/ 590 h 809"/>
                              <a:gd name="T144" fmla="+- 0 2429 1840"/>
                              <a:gd name="T145" fmla="*/ T144 w 758"/>
                              <a:gd name="T146" fmla="+- 0 665 285"/>
                              <a:gd name="T147" fmla="*/ 665 h 809"/>
                              <a:gd name="T148" fmla="+- 0 2453 1840"/>
                              <a:gd name="T149" fmla="*/ T148 w 758"/>
                              <a:gd name="T150" fmla="+- 0 738 285"/>
                              <a:gd name="T151" fmla="*/ 738 h 809"/>
                              <a:gd name="T152" fmla="+- 0 2479 1840"/>
                              <a:gd name="T153" fmla="*/ T152 w 758"/>
                              <a:gd name="T154" fmla="+- 0 810 285"/>
                              <a:gd name="T155" fmla="*/ 810 h 809"/>
                              <a:gd name="T156" fmla="+- 0 2506 1840"/>
                              <a:gd name="T157" fmla="*/ T156 w 758"/>
                              <a:gd name="T158" fmla="+- 0 882 285"/>
                              <a:gd name="T159" fmla="*/ 882 h 809"/>
                              <a:gd name="T160" fmla="+- 0 2535 1840"/>
                              <a:gd name="T161" fmla="*/ T160 w 758"/>
                              <a:gd name="T162" fmla="+- 0 953 285"/>
                              <a:gd name="T163" fmla="*/ 953 h 809"/>
                              <a:gd name="T164" fmla="+- 0 2565 1840"/>
                              <a:gd name="T165" fmla="*/ T164 w 758"/>
                              <a:gd name="T166" fmla="+- 0 1024 285"/>
                              <a:gd name="T167" fmla="*/ 1024 h 809"/>
                              <a:gd name="T168" fmla="+- 0 2597 1840"/>
                              <a:gd name="T169" fmla="*/ T168 w 758"/>
                              <a:gd name="T170" fmla="+- 0 1093 285"/>
                              <a:gd name="T171" fmla="*/ 1093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09">
                                <a:moveTo>
                                  <a:pt x="322" y="47"/>
                                </a:moveTo>
                                <a:lnTo>
                                  <a:pt x="256" y="29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0"/>
                                </a:lnTo>
                                <a:lnTo>
                                  <a:pt x="35" y="119"/>
                                </a:lnTo>
                                <a:lnTo>
                                  <a:pt x="80" y="173"/>
                                </a:lnTo>
                                <a:lnTo>
                                  <a:pt x="138" y="240"/>
                                </a:lnTo>
                                <a:lnTo>
                                  <a:pt x="201" y="314"/>
                                </a:lnTo>
                                <a:lnTo>
                                  <a:pt x="265" y="391"/>
                                </a:lnTo>
                                <a:lnTo>
                                  <a:pt x="324" y="465"/>
                                </a:lnTo>
                                <a:lnTo>
                                  <a:pt x="373" y="533"/>
                                </a:lnTo>
                                <a:lnTo>
                                  <a:pt x="407" y="589"/>
                                </a:lnTo>
                                <a:lnTo>
                                  <a:pt x="425" y="653"/>
                                </a:lnTo>
                                <a:lnTo>
                                  <a:pt x="416" y="671"/>
                                </a:lnTo>
                                <a:lnTo>
                                  <a:pt x="393" y="681"/>
                                </a:lnTo>
                                <a:lnTo>
                                  <a:pt x="355" y="685"/>
                                </a:lnTo>
                                <a:lnTo>
                                  <a:pt x="333" y="686"/>
                                </a:lnTo>
                                <a:lnTo>
                                  <a:pt x="304" y="685"/>
                                </a:lnTo>
                                <a:lnTo>
                                  <a:pt x="260" y="680"/>
                                </a:lnTo>
                                <a:lnTo>
                                  <a:pt x="191" y="670"/>
                                </a:lnTo>
                                <a:lnTo>
                                  <a:pt x="246" y="609"/>
                                </a:lnTo>
                                <a:lnTo>
                                  <a:pt x="297" y="545"/>
                                </a:lnTo>
                                <a:lnTo>
                                  <a:pt x="343" y="477"/>
                                </a:lnTo>
                                <a:lnTo>
                                  <a:pt x="384" y="406"/>
                                </a:lnTo>
                                <a:lnTo>
                                  <a:pt x="419" y="335"/>
                                </a:lnTo>
                                <a:lnTo>
                                  <a:pt x="447" y="264"/>
                                </a:lnTo>
                                <a:lnTo>
                                  <a:pt x="470" y="193"/>
                                </a:lnTo>
                                <a:lnTo>
                                  <a:pt x="485" y="125"/>
                                </a:lnTo>
                                <a:lnTo>
                                  <a:pt x="493" y="60"/>
                                </a:lnTo>
                                <a:lnTo>
                                  <a:pt x="493" y="0"/>
                                </a:lnTo>
                                <a:lnTo>
                                  <a:pt x="508" y="78"/>
                                </a:lnTo>
                                <a:lnTo>
                                  <a:pt x="526" y="154"/>
                                </a:lnTo>
                                <a:lnTo>
                                  <a:pt x="545" y="230"/>
                                </a:lnTo>
                                <a:lnTo>
                                  <a:pt x="566" y="305"/>
                                </a:lnTo>
                                <a:lnTo>
                                  <a:pt x="589" y="380"/>
                                </a:lnTo>
                                <a:lnTo>
                                  <a:pt x="613" y="453"/>
                                </a:lnTo>
                                <a:lnTo>
                                  <a:pt x="639" y="525"/>
                                </a:lnTo>
                                <a:lnTo>
                                  <a:pt x="666" y="597"/>
                                </a:lnTo>
                                <a:lnTo>
                                  <a:pt x="695" y="668"/>
                                </a:lnTo>
                                <a:lnTo>
                                  <a:pt x="725" y="739"/>
                                </a:lnTo>
                                <a:lnTo>
                                  <a:pt x="757" y="808"/>
                                </a:lnTo>
                              </a:path>
                            </a:pathLst>
                          </a:custGeom>
                          <a:noFill/>
                          <a:ln w="1343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10" y="292"/>
                            <a:ext cx="531" cy="739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531"/>
                              <a:gd name="T2" fmla="+- 0 817 292"/>
                              <a:gd name="T3" fmla="*/ 817 h 739"/>
                              <a:gd name="T4" fmla="+- 0 2366 2311"/>
                              <a:gd name="T5" fmla="*/ T4 w 531"/>
                              <a:gd name="T6" fmla="+- 0 782 292"/>
                              <a:gd name="T7" fmla="*/ 782 h 739"/>
                              <a:gd name="T8" fmla="+- 0 2416 2311"/>
                              <a:gd name="T9" fmla="*/ T8 w 531"/>
                              <a:gd name="T10" fmla="+- 0 738 292"/>
                              <a:gd name="T11" fmla="*/ 738 h 739"/>
                              <a:gd name="T12" fmla="+- 0 2462 2311"/>
                              <a:gd name="T13" fmla="*/ T12 w 531"/>
                              <a:gd name="T14" fmla="+- 0 687 292"/>
                              <a:gd name="T15" fmla="*/ 687 h 739"/>
                              <a:gd name="T16" fmla="+- 0 2502 2311"/>
                              <a:gd name="T17" fmla="*/ T16 w 531"/>
                              <a:gd name="T18" fmla="+- 0 628 292"/>
                              <a:gd name="T19" fmla="*/ 628 h 739"/>
                              <a:gd name="T20" fmla="+- 0 2538 2311"/>
                              <a:gd name="T21" fmla="*/ T20 w 531"/>
                              <a:gd name="T22" fmla="+- 0 563 292"/>
                              <a:gd name="T23" fmla="*/ 563 h 739"/>
                              <a:gd name="T24" fmla="+- 0 2568 2311"/>
                              <a:gd name="T25" fmla="*/ T24 w 531"/>
                              <a:gd name="T26" fmla="+- 0 491 292"/>
                              <a:gd name="T27" fmla="*/ 491 h 739"/>
                              <a:gd name="T28" fmla="+- 0 2594 2311"/>
                              <a:gd name="T29" fmla="*/ T28 w 531"/>
                              <a:gd name="T30" fmla="+- 0 412 292"/>
                              <a:gd name="T31" fmla="*/ 412 h 739"/>
                              <a:gd name="T32" fmla="+- 0 2614 2311"/>
                              <a:gd name="T33" fmla="*/ T32 w 531"/>
                              <a:gd name="T34" fmla="+- 0 327 292"/>
                              <a:gd name="T35" fmla="*/ 327 h 739"/>
                              <a:gd name="T36" fmla="+- 0 2602 2311"/>
                              <a:gd name="T37" fmla="*/ T36 w 531"/>
                              <a:gd name="T38" fmla="+- 0 292 292"/>
                              <a:gd name="T39" fmla="*/ 292 h 739"/>
                              <a:gd name="T40" fmla="+- 0 2592 2311"/>
                              <a:gd name="T41" fmla="*/ T40 w 531"/>
                              <a:gd name="T42" fmla="+- 0 299 292"/>
                              <a:gd name="T43" fmla="*/ 299 h 739"/>
                              <a:gd name="T44" fmla="+- 0 2601 2311"/>
                              <a:gd name="T45" fmla="*/ T44 w 531"/>
                              <a:gd name="T46" fmla="+- 0 402 292"/>
                              <a:gd name="T47" fmla="*/ 402 h 739"/>
                              <a:gd name="T48" fmla="+- 0 2617 2311"/>
                              <a:gd name="T49" fmla="*/ T48 w 531"/>
                              <a:gd name="T50" fmla="+- 0 479 292"/>
                              <a:gd name="T51" fmla="*/ 479 h 739"/>
                              <a:gd name="T52" fmla="+- 0 2636 2311"/>
                              <a:gd name="T53" fmla="*/ T52 w 531"/>
                              <a:gd name="T54" fmla="+- 0 554 292"/>
                              <a:gd name="T55" fmla="*/ 554 h 739"/>
                              <a:gd name="T56" fmla="+- 0 2658 2311"/>
                              <a:gd name="T57" fmla="*/ T56 w 531"/>
                              <a:gd name="T58" fmla="+- 0 628 292"/>
                              <a:gd name="T59" fmla="*/ 628 h 739"/>
                              <a:gd name="T60" fmla="+- 0 2682 2311"/>
                              <a:gd name="T61" fmla="*/ T60 w 531"/>
                              <a:gd name="T62" fmla="+- 0 700 292"/>
                              <a:gd name="T63" fmla="*/ 700 h 739"/>
                              <a:gd name="T64" fmla="+- 0 2709 2311"/>
                              <a:gd name="T65" fmla="*/ T64 w 531"/>
                              <a:gd name="T66" fmla="+- 0 770 292"/>
                              <a:gd name="T67" fmla="*/ 770 h 739"/>
                              <a:gd name="T68" fmla="+- 0 2739 2311"/>
                              <a:gd name="T69" fmla="*/ T68 w 531"/>
                              <a:gd name="T70" fmla="+- 0 838 292"/>
                              <a:gd name="T71" fmla="*/ 838 h 739"/>
                              <a:gd name="T72" fmla="+- 0 2771 2311"/>
                              <a:gd name="T73" fmla="*/ T72 w 531"/>
                              <a:gd name="T74" fmla="+- 0 905 292"/>
                              <a:gd name="T75" fmla="*/ 905 h 739"/>
                              <a:gd name="T76" fmla="+- 0 2805 2311"/>
                              <a:gd name="T77" fmla="*/ T76 w 531"/>
                              <a:gd name="T78" fmla="+- 0 969 292"/>
                              <a:gd name="T79" fmla="*/ 969 h 739"/>
                              <a:gd name="T80" fmla="+- 0 2842 2311"/>
                              <a:gd name="T81" fmla="*/ T80 w 531"/>
                              <a:gd name="T82" fmla="+- 0 1030 292"/>
                              <a:gd name="T83" fmla="*/ 1030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39">
                                <a:moveTo>
                                  <a:pt x="0" y="525"/>
                                </a:moveTo>
                                <a:lnTo>
                                  <a:pt x="55" y="490"/>
                                </a:lnTo>
                                <a:lnTo>
                                  <a:pt x="105" y="446"/>
                                </a:lnTo>
                                <a:lnTo>
                                  <a:pt x="151" y="395"/>
                                </a:lnTo>
                                <a:lnTo>
                                  <a:pt x="191" y="336"/>
                                </a:lnTo>
                                <a:lnTo>
                                  <a:pt x="227" y="271"/>
                                </a:lnTo>
                                <a:lnTo>
                                  <a:pt x="257" y="199"/>
                                </a:lnTo>
                                <a:lnTo>
                                  <a:pt x="283" y="120"/>
                                </a:lnTo>
                                <a:lnTo>
                                  <a:pt x="303" y="35"/>
                                </a:lnTo>
                                <a:lnTo>
                                  <a:pt x="291" y="0"/>
                                </a:lnTo>
                                <a:lnTo>
                                  <a:pt x="281" y="7"/>
                                </a:lnTo>
                                <a:lnTo>
                                  <a:pt x="290" y="110"/>
                                </a:lnTo>
                                <a:lnTo>
                                  <a:pt x="306" y="187"/>
                                </a:lnTo>
                                <a:lnTo>
                                  <a:pt x="325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1" y="408"/>
                                </a:lnTo>
                                <a:lnTo>
                                  <a:pt x="398" y="478"/>
                                </a:lnTo>
                                <a:lnTo>
                                  <a:pt x="428" y="546"/>
                                </a:lnTo>
                                <a:lnTo>
                                  <a:pt x="460" y="613"/>
                                </a:lnTo>
                                <a:lnTo>
                                  <a:pt x="494" y="677"/>
                                </a:lnTo>
                                <a:lnTo>
                                  <a:pt x="531" y="738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584" y="250"/>
                            <a:ext cx="1897" cy="663"/>
                          </a:xfrm>
                          <a:custGeom>
                            <a:avLst/>
                            <a:gdLst>
                              <a:gd name="T0" fmla="+- 0 2651 1584"/>
                              <a:gd name="T1" fmla="*/ T0 w 1897"/>
                              <a:gd name="T2" fmla="+- 0 814 251"/>
                              <a:gd name="T3" fmla="*/ 814 h 663"/>
                              <a:gd name="T4" fmla="+- 0 2680 1584"/>
                              <a:gd name="T5" fmla="*/ T4 w 1897"/>
                              <a:gd name="T6" fmla="+- 0 818 251"/>
                              <a:gd name="T7" fmla="*/ 818 h 663"/>
                              <a:gd name="T8" fmla="+- 0 2767 1584"/>
                              <a:gd name="T9" fmla="*/ T8 w 1897"/>
                              <a:gd name="T10" fmla="+- 0 691 251"/>
                              <a:gd name="T11" fmla="*/ 691 h 663"/>
                              <a:gd name="T12" fmla="+- 0 2820 1584"/>
                              <a:gd name="T13" fmla="*/ T12 w 1897"/>
                              <a:gd name="T14" fmla="+- 0 558 251"/>
                              <a:gd name="T15" fmla="*/ 558 h 663"/>
                              <a:gd name="T16" fmla="+- 0 2859 1584"/>
                              <a:gd name="T17" fmla="*/ T16 w 1897"/>
                              <a:gd name="T18" fmla="+- 0 410 251"/>
                              <a:gd name="T19" fmla="*/ 410 h 663"/>
                              <a:gd name="T20" fmla="+- 0 2885 1584"/>
                              <a:gd name="T21" fmla="*/ T20 w 1897"/>
                              <a:gd name="T22" fmla="+- 0 251 251"/>
                              <a:gd name="T23" fmla="*/ 251 h 663"/>
                              <a:gd name="T24" fmla="+- 0 2947 1584"/>
                              <a:gd name="T25" fmla="*/ T24 w 1897"/>
                              <a:gd name="T26" fmla="+- 0 390 251"/>
                              <a:gd name="T27" fmla="*/ 390 h 663"/>
                              <a:gd name="T28" fmla="+- 0 3017 1584"/>
                              <a:gd name="T29" fmla="*/ T28 w 1897"/>
                              <a:gd name="T30" fmla="+- 0 525 251"/>
                              <a:gd name="T31" fmla="*/ 525 h 663"/>
                              <a:gd name="T32" fmla="+- 0 3093 1584"/>
                              <a:gd name="T33" fmla="*/ T32 w 1897"/>
                              <a:gd name="T34" fmla="+- 0 657 251"/>
                              <a:gd name="T35" fmla="*/ 657 h 663"/>
                              <a:gd name="T36" fmla="+- 0 3177 1584"/>
                              <a:gd name="T37" fmla="*/ T36 w 1897"/>
                              <a:gd name="T38" fmla="+- 0 785 251"/>
                              <a:gd name="T39" fmla="*/ 785 h 663"/>
                              <a:gd name="T40" fmla="+- 0 3268 1584"/>
                              <a:gd name="T41" fmla="*/ T40 w 1897"/>
                              <a:gd name="T42" fmla="+- 0 909 251"/>
                              <a:gd name="T43" fmla="*/ 909 h 663"/>
                              <a:gd name="T44" fmla="+- 0 3281 1584"/>
                              <a:gd name="T45" fmla="*/ T44 w 1897"/>
                              <a:gd name="T46" fmla="+- 0 911 251"/>
                              <a:gd name="T47" fmla="*/ 911 h 663"/>
                              <a:gd name="T48" fmla="+- 0 3146 1584"/>
                              <a:gd name="T49" fmla="*/ T48 w 1897"/>
                              <a:gd name="T50" fmla="+- 0 773 251"/>
                              <a:gd name="T51" fmla="*/ 773 h 663"/>
                              <a:gd name="T52" fmla="+- 0 3035 1584"/>
                              <a:gd name="T53" fmla="*/ T52 w 1897"/>
                              <a:gd name="T54" fmla="+- 0 706 251"/>
                              <a:gd name="T55" fmla="*/ 706 h 663"/>
                              <a:gd name="T56" fmla="+- 0 2906 1584"/>
                              <a:gd name="T57" fmla="*/ T56 w 1897"/>
                              <a:gd name="T58" fmla="+- 0 650 251"/>
                              <a:gd name="T59" fmla="*/ 650 h 663"/>
                              <a:gd name="T60" fmla="+- 0 2760 1584"/>
                              <a:gd name="T61" fmla="*/ T60 w 1897"/>
                              <a:gd name="T62" fmla="+- 0 603 251"/>
                              <a:gd name="T63" fmla="*/ 603 h 663"/>
                              <a:gd name="T64" fmla="+- 0 2598 1584"/>
                              <a:gd name="T65" fmla="*/ T64 w 1897"/>
                              <a:gd name="T66" fmla="+- 0 565 251"/>
                              <a:gd name="T67" fmla="*/ 565 h 663"/>
                              <a:gd name="T68" fmla="+- 0 2421 1584"/>
                              <a:gd name="T69" fmla="*/ T68 w 1897"/>
                              <a:gd name="T70" fmla="+- 0 536 251"/>
                              <a:gd name="T71" fmla="*/ 536 h 663"/>
                              <a:gd name="T72" fmla="+- 0 2229 1584"/>
                              <a:gd name="T73" fmla="*/ T72 w 1897"/>
                              <a:gd name="T74" fmla="+- 0 514 251"/>
                              <a:gd name="T75" fmla="*/ 514 h 663"/>
                              <a:gd name="T76" fmla="+- 0 2033 1584"/>
                              <a:gd name="T77" fmla="*/ T76 w 1897"/>
                              <a:gd name="T78" fmla="+- 0 518 251"/>
                              <a:gd name="T79" fmla="*/ 518 h 663"/>
                              <a:gd name="T80" fmla="+- 0 1857 1584"/>
                              <a:gd name="T81" fmla="*/ T80 w 1897"/>
                              <a:gd name="T82" fmla="+- 0 533 251"/>
                              <a:gd name="T83" fmla="*/ 533 h 663"/>
                              <a:gd name="T84" fmla="+- 0 1707 1584"/>
                              <a:gd name="T85" fmla="*/ T84 w 1897"/>
                              <a:gd name="T86" fmla="+- 0 562 251"/>
                              <a:gd name="T87" fmla="*/ 562 h 663"/>
                              <a:gd name="T88" fmla="+- 0 1584 1584"/>
                              <a:gd name="T89" fmla="*/ T88 w 1897"/>
                              <a:gd name="T90" fmla="+- 0 605 251"/>
                              <a:gd name="T91" fmla="*/ 605 h 663"/>
                              <a:gd name="T92" fmla="+- 0 1741 1584"/>
                              <a:gd name="T93" fmla="*/ T92 w 1897"/>
                              <a:gd name="T94" fmla="+- 0 627 251"/>
                              <a:gd name="T95" fmla="*/ 627 h 663"/>
                              <a:gd name="T96" fmla="+- 0 1896 1584"/>
                              <a:gd name="T97" fmla="*/ T96 w 1897"/>
                              <a:gd name="T98" fmla="+- 0 644 251"/>
                              <a:gd name="T99" fmla="*/ 644 h 663"/>
                              <a:gd name="T100" fmla="+- 0 2050 1584"/>
                              <a:gd name="T101" fmla="*/ T100 w 1897"/>
                              <a:gd name="T102" fmla="+- 0 655 251"/>
                              <a:gd name="T103" fmla="*/ 655 h 663"/>
                              <a:gd name="T104" fmla="+- 0 2202 1584"/>
                              <a:gd name="T105" fmla="*/ T104 w 1897"/>
                              <a:gd name="T106" fmla="+- 0 663 251"/>
                              <a:gd name="T107" fmla="*/ 663 h 663"/>
                              <a:gd name="T108" fmla="+- 0 2353 1584"/>
                              <a:gd name="T109" fmla="*/ T108 w 1897"/>
                              <a:gd name="T110" fmla="+- 0 668 251"/>
                              <a:gd name="T111" fmla="*/ 668 h 663"/>
                              <a:gd name="T112" fmla="+- 0 2524 1584"/>
                              <a:gd name="T113" fmla="*/ T112 w 1897"/>
                              <a:gd name="T114" fmla="+- 0 655 251"/>
                              <a:gd name="T115" fmla="*/ 655 h 663"/>
                              <a:gd name="T116" fmla="+- 0 2691 1584"/>
                              <a:gd name="T117" fmla="*/ T116 w 1897"/>
                              <a:gd name="T118" fmla="+- 0 635 251"/>
                              <a:gd name="T119" fmla="*/ 635 h 663"/>
                              <a:gd name="T120" fmla="+- 0 2854 1584"/>
                              <a:gd name="T121" fmla="*/ T120 w 1897"/>
                              <a:gd name="T122" fmla="+- 0 609 251"/>
                              <a:gd name="T123" fmla="*/ 609 h 663"/>
                              <a:gd name="T124" fmla="+- 0 3015 1584"/>
                              <a:gd name="T125" fmla="*/ T124 w 1897"/>
                              <a:gd name="T126" fmla="+- 0 577 251"/>
                              <a:gd name="T127" fmla="*/ 577 h 663"/>
                              <a:gd name="T128" fmla="+- 0 3172 1584"/>
                              <a:gd name="T129" fmla="*/ T128 w 1897"/>
                              <a:gd name="T130" fmla="+- 0 540 251"/>
                              <a:gd name="T131" fmla="*/ 540 h 663"/>
                              <a:gd name="T132" fmla="+- 0 3327 1584"/>
                              <a:gd name="T133" fmla="*/ T132 w 1897"/>
                              <a:gd name="T134" fmla="+- 0 500 251"/>
                              <a:gd name="T135" fmla="*/ 500 h 663"/>
                              <a:gd name="T136" fmla="+- 0 3481 1584"/>
                              <a:gd name="T137" fmla="*/ T136 w 1897"/>
                              <a:gd name="T138" fmla="+- 0 456 251"/>
                              <a:gd name="T139" fmla="*/ 456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3">
                                <a:moveTo>
                                  <a:pt x="1054" y="551"/>
                                </a:moveTo>
                                <a:lnTo>
                                  <a:pt x="1067" y="563"/>
                                </a:lnTo>
                                <a:lnTo>
                                  <a:pt x="1081" y="569"/>
                                </a:lnTo>
                                <a:lnTo>
                                  <a:pt x="1096" y="567"/>
                                </a:lnTo>
                                <a:lnTo>
                                  <a:pt x="1150" y="500"/>
                                </a:lnTo>
                                <a:lnTo>
                                  <a:pt x="1183" y="440"/>
                                </a:lnTo>
                                <a:lnTo>
                                  <a:pt x="1212" y="375"/>
                                </a:lnTo>
                                <a:lnTo>
                                  <a:pt x="1236" y="307"/>
                                </a:lnTo>
                                <a:lnTo>
                                  <a:pt x="1257" y="235"/>
                                </a:lnTo>
                                <a:lnTo>
                                  <a:pt x="1275" y="159"/>
                                </a:lnTo>
                                <a:lnTo>
                                  <a:pt x="1289" y="81"/>
                                </a:lnTo>
                                <a:lnTo>
                                  <a:pt x="1301" y="0"/>
                                </a:lnTo>
                                <a:lnTo>
                                  <a:pt x="1332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3" y="274"/>
                                </a:lnTo>
                                <a:lnTo>
                                  <a:pt x="1470" y="340"/>
                                </a:lnTo>
                                <a:lnTo>
                                  <a:pt x="1509" y="406"/>
                                </a:lnTo>
                                <a:lnTo>
                                  <a:pt x="1550" y="470"/>
                                </a:lnTo>
                                <a:lnTo>
                                  <a:pt x="1593" y="534"/>
                                </a:lnTo>
                                <a:lnTo>
                                  <a:pt x="1637" y="596"/>
                                </a:lnTo>
                                <a:lnTo>
                                  <a:pt x="1684" y="658"/>
                                </a:lnTo>
                                <a:lnTo>
                                  <a:pt x="1691" y="662"/>
                                </a:lnTo>
                                <a:lnTo>
                                  <a:pt x="1697" y="660"/>
                                </a:lnTo>
                                <a:lnTo>
                                  <a:pt x="1655" y="600"/>
                                </a:lnTo>
                                <a:lnTo>
                                  <a:pt x="1562" y="522"/>
                                </a:lnTo>
                                <a:lnTo>
                                  <a:pt x="1509" y="487"/>
                                </a:lnTo>
                                <a:lnTo>
                                  <a:pt x="1451" y="455"/>
                                </a:lnTo>
                                <a:lnTo>
                                  <a:pt x="1388" y="426"/>
                                </a:lnTo>
                                <a:lnTo>
                                  <a:pt x="1322" y="399"/>
                                </a:lnTo>
                                <a:lnTo>
                                  <a:pt x="1251" y="374"/>
                                </a:lnTo>
                                <a:lnTo>
                                  <a:pt x="1176" y="352"/>
                                </a:lnTo>
                                <a:lnTo>
                                  <a:pt x="1097" y="332"/>
                                </a:lnTo>
                                <a:lnTo>
                                  <a:pt x="1014" y="314"/>
                                </a:lnTo>
                                <a:lnTo>
                                  <a:pt x="927" y="298"/>
                                </a:lnTo>
                                <a:lnTo>
                                  <a:pt x="837" y="285"/>
                                </a:lnTo>
                                <a:lnTo>
                                  <a:pt x="743" y="273"/>
                                </a:lnTo>
                                <a:lnTo>
                                  <a:pt x="645" y="263"/>
                                </a:lnTo>
                                <a:lnTo>
                                  <a:pt x="545" y="264"/>
                                </a:lnTo>
                                <a:lnTo>
                                  <a:pt x="449" y="267"/>
                                </a:lnTo>
                                <a:lnTo>
                                  <a:pt x="358" y="273"/>
                                </a:lnTo>
                                <a:lnTo>
                                  <a:pt x="273" y="282"/>
                                </a:lnTo>
                                <a:lnTo>
                                  <a:pt x="195" y="295"/>
                                </a:lnTo>
                                <a:lnTo>
                                  <a:pt x="123" y="311"/>
                                </a:lnTo>
                                <a:lnTo>
                                  <a:pt x="58" y="331"/>
                                </a:lnTo>
                                <a:lnTo>
                                  <a:pt x="0" y="354"/>
                                </a:lnTo>
                                <a:lnTo>
                                  <a:pt x="79" y="366"/>
                                </a:lnTo>
                                <a:lnTo>
                                  <a:pt x="157" y="376"/>
                                </a:lnTo>
                                <a:lnTo>
                                  <a:pt x="235" y="385"/>
                                </a:lnTo>
                                <a:lnTo>
                                  <a:pt x="312" y="393"/>
                                </a:lnTo>
                                <a:lnTo>
                                  <a:pt x="389" y="399"/>
                                </a:lnTo>
                                <a:lnTo>
                                  <a:pt x="466" y="404"/>
                                </a:lnTo>
                                <a:lnTo>
                                  <a:pt x="542" y="409"/>
                                </a:lnTo>
                                <a:lnTo>
                                  <a:pt x="618" y="412"/>
                                </a:lnTo>
                                <a:lnTo>
                                  <a:pt x="693" y="415"/>
                                </a:lnTo>
                                <a:lnTo>
                                  <a:pt x="769" y="417"/>
                                </a:lnTo>
                                <a:lnTo>
                                  <a:pt x="855" y="412"/>
                                </a:lnTo>
                                <a:lnTo>
                                  <a:pt x="940" y="404"/>
                                </a:lnTo>
                                <a:lnTo>
                                  <a:pt x="1024" y="395"/>
                                </a:lnTo>
                                <a:lnTo>
                                  <a:pt x="1107" y="384"/>
                                </a:lnTo>
                                <a:lnTo>
                                  <a:pt x="1189" y="372"/>
                                </a:lnTo>
                                <a:lnTo>
                                  <a:pt x="1270" y="358"/>
                                </a:lnTo>
                                <a:lnTo>
                                  <a:pt x="1351" y="342"/>
                                </a:lnTo>
                                <a:lnTo>
                                  <a:pt x="1431" y="326"/>
                                </a:lnTo>
                                <a:lnTo>
                                  <a:pt x="1510" y="308"/>
                                </a:lnTo>
                                <a:lnTo>
                                  <a:pt x="1588" y="289"/>
                                </a:lnTo>
                                <a:lnTo>
                                  <a:pt x="1666" y="270"/>
                                </a:lnTo>
                                <a:lnTo>
                                  <a:pt x="1743" y="249"/>
                                </a:lnTo>
                                <a:lnTo>
                                  <a:pt x="1820" y="227"/>
                                </a:lnTo>
                                <a:lnTo>
                                  <a:pt x="1897" y="205"/>
                                </a:lnTo>
                              </a:path>
                            </a:pathLst>
                          </a:custGeom>
                          <a:noFill/>
                          <a:ln w="13395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40"/>
                            <a:ext cx="219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96"/>
                                <w:ind w:left="1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78.7pt;margin-top:12pt;width:109.85pt;height:43.2pt;z-index:-251655168;mso-wrap-distance-left:0;mso-wrap-distance-right:0;mso-position-horizontal-relative:page" coordorigin="1574,240" coordsize="2197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zFWBYAAB12AAAOAAAAZHJzL2Uyb0RvYy54bWzsXdtuIzmSfV9g/0HQ4y7cFpl3o92D7nK5&#10;sUDv7gCj/QCVLV+wtuWVVOXqWcy/zzlkMsWggqmc6p55GLgeSrJ1xDyMYJCMC+nv//D1+Wn2Zb3d&#10;PW5eLufmu8V8tn652dw+vtxfzv9neX3Wzme7/erldvW0eVlfzn9d7+Z/+OFf/+X7t9eLtd08bJ5u&#10;19sZGnnZXby9Xs4f9vvXi/Pz3c3D+nm1+27zun7Bh3eb7fNqjx+39+e329UbWn9+OreLRX3+ttne&#10;vm43N+vdDr+98h/Of3Dt392tb/b/fXe3W+9nT5dzcNu7/7fu/0/8//yH71cX99vV68PjTU9j9Q0s&#10;nlePL3jo0NTVar+afd4+HjX1/Hiz3ew2d/vvbjbP55u7u8ebtesDemMWSW9+3m4+v7q+3F+83b8O&#10;YoJoEzl9c7M3//Xlj9vZ4+3lvJjPXlbPUJF76sxSNG+v9xdA/Lx9/dPrH7e+f3j7y+bmf3f4+Dz9&#10;nD/fe/Ds09t/bm7R3OrzfuNE8/Vu+8wm0OnZV6eBXwcNrL/uZzf4pSm6atFV89kNPqvKti57Fd08&#10;QI/8mqmacj7Dp/bw0cf+29Z0jf8qvkj+56sL/1THtGfGbmGw7Q7y3P02ef7pYfW6dmraUVq9PMHS&#10;y/N6u15zAM9qL1IHCvLcxcKMPiHFHWR+UoymLTovj7byoznIsqlge5Rju+iEMFYXN593+5/XG6eO&#10;1ZdfdntvBrd455R821NfwmTunp9gEf9+NlvMrKntzLRB8PcDzATYv53PlovZ24zP7tsMTdmAcU0V&#10;hZ3ZwPjQEAahfx4aIuRh1pOHZQ1Pg2RjUouuVklhFA1tLUudVB0wnpQpNVIYU0NDBSAqKchakFoY&#10;lRR0NbS1bHVSRkq9MLXGysRCJ0alZaTYTbfQhWViyS+NzTCToi8KjIljJZpY8sTozKTsOaxUiZlY&#10;/Ev0Ux1dRsq/KDuVWSx+YlRmVsofzHSZ2VgDS5sb91IDRV1pzGwsf2J0ZlL+pm0qVWY21sDSZga/&#10;lRooF+rot7H8idGZSfmbDuLQZgoba2BpMxZQSA2UVavJrIjlT4zKrJDyxxLRqsyKWANLzD3qOCuk&#10;BiqrarOI5U+MzkzK3y5Kfc4oYg0si4wFFFIDVadaABeLYQIiRmWGGV7MZmahj7My1sASBqzKrJQa&#10;qBt1Pitj+ROjM5Pyx4pUqtosYw0sy4wFlFIDTaXOZ2Usf2J0ZlL+1ppCZxZrYFlmLKCSGmiNagFV&#10;LH9iVGaVlL+1ZaMyq2INLKuMBVRSA22jzhpVLH9idGZS/tZi4tNmjSrWwLLKWAD3O9Ea3BW6zGL5&#10;E6Myq6X8rcVDNWZ1rIFlnbGAWmqgQ2PKulnH8idGZyblb22hj7M61sASZqLaZi010NU6s1j+xOjM&#10;pPyxG9e1WccaWNYZC2ikBrpGtc0mlj8xKrNGyt+aRpdZE2tg2WQsgA5IPM4ao2mzieXfAaMzk/K3&#10;BlOVNs6aWANLzI6qNhupgZzMYvlnZdZK+Vuz0Ff0NtbAss1YQCs10Om7oDaWPzGqzFopf7so9HUT&#10;O9PDWrdsMxbQSg10lbqit7H8idGZSfnbRavPGm2sgWWbsYBOaqDt1Jm2i+VPjMqsk/LH4qSvAV2s&#10;gWWXsYBOaqDV/QD68cNegxidmZS/hUOrWgBd+6G1JXw+1QI6qYEGDqsy03ax/IlRmWHEh0d69xcr&#10;p0rNLGIdLGkpKjmzkFqoO3XmMItYCQRl6EktYI3qMvRiRYBexhLMQqqixh5eEZ5ZxJogKENPqsLa&#10;Vh9yBuGJSLNmkTEHk/jFVcbHE44xQTq9xDO2hdHnN5O4xlnf2Eh1lPAzNOkJ75igDD2pC1vAi9AW&#10;BpP4x1kHOfGQS3RXpRcrgyCdXuIjYxOiW62RTrLJecnGStMoSnUaNtJPBihDT+pihJ40jZyrbBJf&#10;GZJTpSecZYIy9BLTKOAGqMqV7rLJ+csmcZiLulDpCY+ZIJ1e4jLbAjs+lZ70mU3OaTaJ11wWqm9q&#10;hNtMUIZeahqQs04vnqiWJuc5m9R1Nrpype8MkE4vdZ7LXMhNes8m5z6bxH+uOt1yhQNNUIZeYhql&#10;zawa0oXmxlRf1BInuta3dkZ40QRl6CWmUVaZiaWMJ6qlyTnSJvGkG90rNMKVJkinl/rSZZORnnSm&#10;Tc6bNqk7nZmWpT+dnZarxDSq3NiTHrXJudQm8anbVt1PmSpWBkG69FKvuioylivdapPzq5GPCFsH&#10;t0PrMFi0RS3xrHPzHpJG/UbE7/cqjFJ1YpG+NWNQumkk3jX2f+oW3tTxROVQGfklxlF1mS2VdLFN&#10;zsc2iZONrZguQOFmO9RAEDm2+5A4Wj2EXNLN15c+mYR3sxWzwQuXBXzd7JjGW2LHjNTUsugzU0Ax&#10;85QBY5EmuJkExlAkGNtAnwEcb5q7Owd32TN05gQcmnLwkFIbh3P3Qzi2LVPIMG7v4NN6yt0B4VjW&#10;p7TO1drBp3WVYWcHn9ZVrmaEYxmaQoari4NP6ypne8IxTU9pnbOvg0/rKmdDB5/WVc5OhGNamUKG&#10;s4WDT+sqbZdw2NyU1hmzcvBpXWUgycGndZXRHcIRmZlChiEXB5/WVcZBCEcMY0rrDE44+LSuMmLg&#10;4NO66rx44ul/T6GDrIh/AD3iaV/o+2umTk7D7ASvcdIT6A26PpiJnQ4zFD2rSU8Ic5SBrzPtC6HT&#10;E6cpE+Yp+gOTnhBmKlSPTPtCmKvMxMnKhNmKu9hJlMJ8xX3lpC+EGctgpzftC0HT2HtN+kKYtczE&#10;acuEeYvbk2lPCJqWU5dfVPvtwBYlWWkx1nY+QzHWJz5kdfG62nMXEd7O3i7nrpLlwRey8PfPmy/r&#10;5cYh9txMFAweYNQPyjkAnl5iILI4DoiF03cofBxeX117phfVMGDDx+HVw7i741ODwsKn4dWjEEME&#10;aKhHCh+G174pB0LIfYwW3WM0ZQbTDm2EV98WA/eEYWEYa815vcD1dVRQUmgmvPrmUJfm2kPly2h7&#10;yN153DCZh3bCq2+vsNhl47kl8GP8in5hqzAdjOFKhiPRXoXFZBTXT1w1LG0UZ7xa62EQB/7hte9H&#10;vxrVWCLH2ivouoFf7QtlsnJGBK3HuTqxPG7h5XeqPUtnyz13fFQZJhCIgy8w1g9LP5+4oZosyCO8&#10;9uOlX3arE3ZRMF6B9krsSMaeWzDdQxyi02O4EmZBXDGsGoFXePX8SgYigLMnTLKkbwScgZ5Hn9vv&#10;eQzG1ygujJdxMZc9bBxVLeAJghwSfmPPrBi2ZB8QZRjF9eubRRxxFNdPeQV2PqO4fmNXnJjR6n5/&#10;gyDPaHt1X+OIUppxXM8PfvE4jqkpyKWux+XX9HNGM2wswlgKr35MNb0D0UItsVxgxFzOXCHqsK7h&#10;l3H95cvm+vHpCd/iBMzVDtFSbGj4827z9HjLT90P2/tPH562sy8rlDLbK3uNlJ5/loC9bnf7q9Xu&#10;wePcR4StLlBL/HLr3j2sV7cf+/f71eOTf+8mHAJRP9qvv6wkdUXM/98tuo/tx7Y8K2398axcXF2d&#10;/Xj9oTyrr01TXRVXHz5cmb+QsykvHh5vb9cvpB0Kqk05rcC2L+32pdBDSbXo3i6WwrX7dyyFc0nD&#10;iR99Ca+ud6gI9hW2vhz40+b2V1Tbbje+QhwV7XjzsNn+eT57Q3X45Xz3f59X2/V89vQfLygX7hAO&#10;xfSwdz+UVcN0yDb+5FP8yerlBk1dzvdzREL49sPel6B/ft0+3j/gScbp+2XzI4ql7x5Zjuv4eVb9&#10;D6hY/geVLsM4ktJlZ3aUGOqbf7fSZabcnBlaP5Td0HNl4BUTFSxdPhheqB6PTedvKV0uDHKt+M8b&#10;w6GYGA86ZJWZt+WznZkcMDLI2JpmNjA+gLCaDQ0R8jDryY+ULjOxopGCAoa2XOmyQgozu8e4WGXD&#10;wGwQ44EUlrqhIUJUUklQsWS9sSIpLK9DW650WSGVpGhdsP2YlcjQ+li7Iqs0QVsyl6/wSvKzLFnQ&#10;mGEXEcmrRjJakZdIzhKjCow7xKgtWy0yzGLx+9JljZmUf40kn8YsFj8xKrM0LVsx26HITGZlXVJW&#10;YZbkZCtmFY+1KVKyxOjMpPzhiWWYibFvGVnXmEkNlCykUJjF8idGZybljyoKBOk1mcUa8KXLCrMk&#10;E1uiXEBhxvltMCZiVGZpHrbm+QSFGT2HoTVfuqwxkxoorGoBIgdLjM5Myh++hm4BSumyxizRAMqO&#10;NJnF8sfnOrM0+1qxMUVmMvnqcq8KsyT1allUfTzO6MkM8idGlVkp5Q+Z6SsS9+JDa750WWMmNVBS&#10;AQozYQHA6MwS+ddc4TSZxRrwpcsKsyThygypwkzkW4lRmaXp1ho5fI0Zo2cHmblkq8ZMaqCqYE7H&#10;MhOpVmJ0ZlL+iH7o85lMtLo8q8ZMaiCzBogsa3YNSJOsNbcGijZljtWlWBVmSYa1QW2bIjORYCVG&#10;lVmaX20WGBoaM2EBLruqMZMaaFggfKxNkVolRmcm5W+xHdGZCQtwaVWFWZJVbbkIHzMTOVViVGZp&#10;6XLDamNFZkrpssZMWkCHcx0as1j+xOjMpPxty8Y0ZvEc5EuXNWZSA12tzhpNLH9iVGZp6XJb6hag&#10;lC4rzJLSZWSH1IEmapcdaOAG1/o9RZ7L7YcE1MT8Ux+RWU7MPr2nyHNyDwmnifmm9xR5TpB6ipxR&#10;vqEG5luSXpyJZkh60TNmWO6Q0/IxRx86OURED5/L2GSffihxmoBhpVyaJySzS4T5R3HcuCEyg4P6&#10;47g+rVAU4+1ZlsyiPXsi3WL7AWhQuz/Gz3IeRnuoNB7FFSyyZz/Gu2H7bow3ZvsxMB51tjzQQWqI&#10;kox1oWAdPnE4dDKK6+dCiz3aKK7PeJxSRcEdCZ5bJlHsw5DxI6/gIQviTmQfSutx1YkhVYZMFSI5&#10;Y/0oeewEz61PZIyc5QCHyJJoD2P/m6LxyOXTAPNx6PdoPHMS79H417/LRSKYDJJovEvm/d7ReJT6&#10;evNCOJNmc4jGm5YpXYbj66F05LeG4+sKZ/b4RPekQ8A6jostGY53D09AaTwebrwvs4lD7XFEoHW3&#10;dvTsY5B0h2yN44saq9gfcvF4jZV0h9yJ7WNWsS/kD2wrrKQrZJsaVb6KrGJfyAXkNVZJRN4dOTum&#10;JSLy/sSZwiuNyLcIHGvElIi8Sk1Kv2IERaEWC5+Yh5lGTUofReCoy1dklpyW4ilClZpUgTsspVCL&#10;NeDPSinU0ph8y+MqCjUlJq9RS4LykJgmNRGUJ0aVGktxfNjMF7x3vBlAoxbrwN8nolKTSih4UOVY&#10;auKMFDE6NamBYoGYpEot1oGPymvUkrC8u7fjmJoIy/t7OxSFJmH5gkXzGjUlLK9Sk0qoKwRfFWqx&#10;CohRpYbNdqzQwjS61JS4vEpNKqHhqTeFWqwCYlRqSWC+wGSrSk0JzGvUksg8ChQ0aiIyT4xOTWqg&#10;wHZepxbrwEfmVWpSCR0zz8dS46Z8CFkTo1OTGkARHo7iKRYqT0O5w1AatSQ23+AeBIUayB6oEaNS&#10;S2LzcKj0eU2JzavUpBIanFzSqMUqIEanJjUAx0uXmhKcV6lJJdS8JuZYoTI6766JUSaPNDrfIPCu&#10;KVSJzmvUkvB8vVAVKsLzxKhSS8PzVadbKAs9h5HrbxZRqUkl8DCVIjURnydGpyY1YEurW6g89+Ti&#10;8xq1JEBfMat0rFARoCdGpZYG6C3PUyoWqgToVWrSDCqmfBVqsQqI0alJDeCiDH2hUi4XUalJJVS8&#10;k0ihFq8GxKjUkhC9abGiaVJTQvQatSRGj5phjZoI0ROjU5MawBm5DLVYB/56EZWaVELFKpZjqYn7&#10;RYjRqUkNUGC61GId+PtFNGrJBSM1EzjH1BgBG8ydGJUa8ls9ym0lTcPLzBQzYHnr0Jq/YESlJpVQ&#10;s1hBoRargBidmtQAHqevBvRyI2o53yC5YqTGwWiNWqwCYlRqR1eMLLBuaGJTrxjRBHd0xwjvszmW&#10;XHLHiLvQRlmtcFdIkIn3ECxqCHR+sSpwhIqFOzo/qQ08VOcXK4OgjPykRdiCx8WVYadeMqLySx1m&#10;1ikp8pMeM0A6v9RlrlDRpPJLfGZ3y4jOT2qkzuhXVrJl9ZuWstH31/nF+sDh2px1mOSekRq7QlV+&#10;wj4A0uV35DyjHkPlJ71nf8+IKr/Ef8ZxBpWfcKAJyvCT2oCbqm+CeTogmlyMK2zT+Un7qODBafIT&#10;XjRBGX7SPuAQZuxXu2lE5Zd60iid0vhJVxognV/qS7PiTNWvdKb9VSM6P6mRigUriv2KOjeCMvyk&#10;NnBRS8Y+pEft7xrR+UmNlLwLUOMX2wdBA7/3agIGp5Fc1a4VeK8myEmmP+KzHA5Jjt9cEA6w+qHp&#10;s9kjcn+vJsjJ/f3AfU4y7wfufbZ73BDdzgG5N1zKHsoBTn0BS4f7AtbgSU/oT57ihqxQDHHiCVzs&#10;/BNCMYb7gp8lfsNBb7dgsuiFrghnm0NRiy89QJUKlnc8uhrmpQNE1r3gNkPPEkcSRBlAWs6ACwd9&#10;3UOF6JGXV2gpvIaHd9gN8OHDgfgACK890F06RSBukBxtEZdduhZ5mmwUaOlIoMUC18qOA5kCIHC4&#10;kyJwC689x1BQA5fpRIu8yRYt8pKn8Uf3pz4hzlEcNsmuwRNdxt9/cLAT55Kx1fIyPNz+EHoaXvse&#10;F/3JZHtKNGVvEBY3/Y72JJwRLk6pD3/UxPXl1CFm3P7ga4TY8uijq/6ccIW79UaBdW+sFQbvOLDP&#10;/6OS/QQwnBg/UXdk6l7gNYLe448OZ+RP2QsiY06OFby40RYHgZ+oocLNHn4wlkMdZBg14TWMnhYb&#10;d5gBTsCOPzrcRlGcqFTDxO4fXZwaZqbpbRopl9FeL3qB03TGgbyslLPEiUsdulCdh6DXWINtP8j6&#10;y9ewEATphVcvxaY/9I8C+9H26nAg/cTczUsG2I+Th/n77aw9MXMXvO+O7Z3gx88dDoHnMbngCnSP&#10;O1UtyXCD08f43NnTK4aVPYg3vHox+zmkOHHqn8X0fCYOzY/2oa+8LDAKx3BcSFx7py66CEsZZrCx&#10;9opwicAJOyrDPSyIVY61VzFljP6WJy6wqBnBIg48x9qr+xm4HO5mCkoIr/2Y7y/0KlF7MtZeGyp1&#10;Tzy3Yybd9WO8v7xH0Cvk1OBzNzpzJPh6rKz1IrbXDxkkvca6gq1qGILj8wZ2nP0cCOWMtlgyoESO&#10;p6bfigFcAk9UsSLK1Ns6OjX66LofYOzUKHCY3TDbjAJROOU4svh5HDhsWeQmDSr6llJWFm1zW/1e&#10;yjouhfdS1r9PKSscMl/KuuTVIj9tvs7cEhCVss72X/FrOBt+nPq/jjd72Xx4wB2i6x+3280bry9B&#10;oa1fKKOv+ssxpv3RvCqs337jfqh1zf8JQVgcrlbhX82b8c3lnIc6HMtwDQWNsodweImLXcQv3ATL&#10;3/wTX7XiRdrfHoN0x+In251d40qFs/K6rM7wZ0fas4XpfurqBer6r67l7TG/PL6sf/vtMbxNp+MJ&#10;mXFrX7h//UQspsbnxz3+OunT4zPvnuM/glYXuQt0hstvSD/cNhNetVtn9l8/fXV/fNMNZo7lv/Ee&#10;Giwj/g4avPH3z+CNv3sGb37He2fcH9DE3yB1ven/Xir/yGn8M97Hf9X1h78KAAAA//8DAFBLAwQU&#10;AAYACAAAACEA32QI/eAAAAAKAQAADwAAAGRycy9kb3ducmV2LnhtbEyPQUvDQBSE74L/YXmCN7tJ&#10;m5oSsymlqKci2ArS2zb7moRm34bsNkn/vc+THocZZr7J15NtxYC9bxwpiGcRCKTSmYYqBV+Ht6cV&#10;CB80Gd06QgU39LAu7u9ynRk30icO+1AJLiGfaQV1CF0mpS9rtNrPXIfE3tn1VgeWfSVNr0cut62c&#10;R9GztLohXqh1h9say8v+ahW8j3rcLOLXYXc5b2/Hw/LjexejUo8P0+YFRMAp/IXhF5/RoWCmk7uS&#10;8aJlvUwTjiqYJ/yJA4s0jUGc2ImjBGSRy/8Xih8AAAD//wMAUEsBAi0AFAAGAAgAAAAhALaDOJL+&#10;AAAA4QEAABMAAAAAAAAAAAAAAAAAAAAAAFtDb250ZW50X1R5cGVzXS54bWxQSwECLQAUAAYACAAA&#10;ACEAOP0h/9YAAACUAQAACwAAAAAAAAAAAAAAAAAvAQAAX3JlbHMvLnJlbHNQSwECLQAUAAYACAAA&#10;ACEAAVBMxVgWAAAddgAADgAAAAAAAAAAAAAAAAAuAgAAZHJzL2Uyb0RvYy54bWxQSwECLQAUAAYA&#10;CAAAACEA32QI/eAAAAAKAQAADwAAAAAAAAAAAAAAAACyGAAAZHJzL2Rvd25yZXYueG1sUEsFBgAA&#10;AAAEAAQA8wAAAL8ZAAAAAA==&#10;">
                <v:shape id="Freeform 6" o:spid="_x0000_s1032" style="position:absolute;left:1839;top:285;width:758;height:809;visibility:visible;mso-wrap-style:square;v-text-anchor:top" coordsize="758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39BwwAAANoAAAAPAAAAZHJzL2Rvd25yZXYueG1sRI9Ba8JA&#10;FITvgv9heYK3urFKkdRVtCJooUK0UHp7ZJ9JMPs27K4m/nu3UPA4zMw3zHzZmVrcyPnKsoLxKAFB&#10;nFtdcaHg+7R9mYHwAVljbZkU3MnDctHvzTHVtuWMbsdQiAhhn6KCMoQmldLnJRn0I9sQR+9sncEQ&#10;pSukdthGuKnla5K8SYMVx4USG/ooKb8cr0bB5jMLyaHYNuu96Xbjr9+f1ruJUsNBt3oHEagLz/B/&#10;e6cVTOHvSrwBcvEAAAD//wMAUEsBAi0AFAAGAAgAAAAhANvh9svuAAAAhQEAABMAAAAAAAAAAAAA&#10;AAAAAAAAAFtDb250ZW50X1R5cGVzXS54bWxQSwECLQAUAAYACAAAACEAWvQsW78AAAAVAQAACwAA&#10;AAAAAAAAAAAAAAAfAQAAX3JlbHMvLnJlbHNQSwECLQAUAAYACAAAACEA/e9/QcMAAADaAAAADwAA&#10;AAAAAAAAAAAAAAAHAgAAZHJzL2Rvd25yZXYueG1sUEsFBgAAAAADAAMAtwAAAPcCAAAAAA==&#10;" path="m322,47l256,29r-95,2l66,45,,64,6,80r29,39l80,173r58,67l201,314r64,77l324,465r49,68l407,589r18,64l416,671r-23,10l355,685r-22,1l304,685r-44,-5l191,670r55,-61l297,545r46,-68l384,406r35,-71l447,264r23,-71l485,125r8,-65l493,r15,78l526,154r19,76l566,305r23,75l613,453r26,72l666,597r29,71l725,739r32,69e" filled="f" strokecolor="#2d2f92" strokeweight=".37325mm">
                  <v:path arrowok="t" o:connecttype="custom" o:connectlocs="322,332;256,314;161,316;66,330;0,349;6,365;35,404;80,458;138,525;201,599;265,676;324,750;373,818;407,874;425,938;416,956;393,966;355,970;333,971;304,970;260,965;191,955;246,894;297,830;343,762;384,691;419,620;447,549;470,478;485,410;493,345;493,285;508,363;526,439;545,515;566,590;589,665;613,738;639,810;666,882;695,953;725,1024;757,1093" o:connectangles="0,0,0,0,0,0,0,0,0,0,0,0,0,0,0,0,0,0,0,0,0,0,0,0,0,0,0,0,0,0,0,0,0,0,0,0,0,0,0,0,0,0,0"/>
                </v:shape>
                <v:shape id="Freeform 5" o:spid="_x0000_s1033" style="position:absolute;left:2310;top:292;width:531;height:739;visibility:visible;mso-wrap-style:square;v-text-anchor:top" coordsize="53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qHLwgAAANoAAAAPAAAAZHJzL2Rvd25yZXYueG1sRI9BawIx&#10;FITvBf9DeII3zSq2lNUoIiqFgqWrosfH5pld3Lwsm1TXf28EocdhZr5hpvPWVuJKjS8dKxgOEhDE&#10;udMlGwX73br/CcIHZI2VY1JwJw/zWedtiql2N/6laxaMiBD2KSooQqhTKX1ekEU/cDVx9M6usRii&#10;bIzUDd4i3FZylCQf0mLJcaHAmpYF5Zfszyo4ks1Gm7E5bQ+1Xi29N98/R6NUr9suJiACteE//Gp/&#10;aQXv8LwSb4CcPQAAAP//AwBQSwECLQAUAAYACAAAACEA2+H2y+4AAACFAQAAEwAAAAAAAAAAAAAA&#10;AAAAAAAAW0NvbnRlbnRfVHlwZXNdLnhtbFBLAQItABQABgAIAAAAIQBa9CxbvwAAABUBAAALAAAA&#10;AAAAAAAAAAAAAB8BAABfcmVscy8ucmVsc1BLAQItABQABgAIAAAAIQC1sqHLwgAAANoAAAAPAAAA&#10;AAAAAAAAAAAAAAcCAABkcnMvZG93bnJldi54bWxQSwUGAAAAAAMAAwC3AAAA9gIAAAAA&#10;" path="m,525l55,490r50,-44l151,395r40,-59l227,271r30,-72l283,120,303,35,291,,281,7r9,103l306,187r19,75l347,336r24,72l398,478r30,68l460,613r34,64l531,738e" filled="f" strokecolor="#2d2f92" strokeweight=".37358mm">
                  <v:path arrowok="t" o:connecttype="custom" o:connectlocs="0,817;55,782;105,738;151,687;191,628;227,563;257,491;283,412;303,327;291,292;281,299;290,402;306,479;325,554;347,628;371,700;398,770;428,838;460,905;494,969;531,1030" o:connectangles="0,0,0,0,0,0,0,0,0,0,0,0,0,0,0,0,0,0,0,0,0"/>
                </v:shape>
                <v:shape id="Freeform 4" o:spid="_x0000_s1034" style="position:absolute;left:1584;top:250;width:1897;height:663;visibility:visible;mso-wrap-style:square;v-text-anchor:top" coordsize="1897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KWwQAAANoAAAAPAAAAZHJzL2Rvd25yZXYueG1sRI/BasMw&#10;EETvhf6D2EJvtdwUTHGjhFJoaU7Gbg45LtLWNrFWRlJs5++jQCDHYWbeMOvtYgcxkQ+9YwWvWQ6C&#10;WDvTc6tg//f98g4iRGSDg2NScKYA283jwxpL42auaWpiKxKEQ4kKuhjHUsqgO7IYMjcSJ+/feYsx&#10;Sd9K43FOcDvIVZ4X0mLPaaHDkb460sfmZBW0q+Nbdfo5aL/LQ6WR6kbLWqnnp+XzA0SkJd7Dt/av&#10;UVDA9Uq6AXJzAQAA//8DAFBLAQItABQABgAIAAAAIQDb4fbL7gAAAIUBAAATAAAAAAAAAAAAAAAA&#10;AAAAAABbQ29udGVudF9UeXBlc10ueG1sUEsBAi0AFAAGAAgAAAAhAFr0LFu/AAAAFQEAAAsAAAAA&#10;AAAAAAAAAAAAHwEAAF9yZWxzLy5yZWxzUEsBAi0AFAAGAAgAAAAhABY5spbBAAAA2gAAAA8AAAAA&#10;AAAAAAAAAAAABwIAAGRycy9kb3ducmV2LnhtbFBLBQYAAAAAAwADALcAAAD1AgAAAAA=&#10;" path="m1054,551r13,12l1081,569r15,-2l1150,500r33,-60l1212,375r24,-68l1257,235r18,-76l1289,81,1301,r31,70l1363,139r34,68l1433,274r37,66l1509,406r41,64l1593,534r44,62l1684,658r7,4l1697,660r-42,-60l1562,522r-53,-35l1451,455r-63,-29l1322,399r-71,-25l1176,352r-79,-20l1014,314,927,298,837,285,743,273,645,263r-100,1l449,267r-91,6l273,282r-78,13l123,311,58,331,,354r79,12l157,376r78,9l312,393r77,6l466,404r76,5l618,412r75,3l769,417r86,-5l940,404r84,-9l1107,384r82,-12l1270,358r81,-16l1431,326r79,-18l1588,289r78,-19l1743,249r77,-22l1897,205e" filled="f" strokecolor="#2d2f92" strokeweight=".37208mm">
                  <v:path arrowok="t" o:connecttype="custom" o:connectlocs="1067,814;1096,818;1183,691;1236,558;1275,410;1301,251;1363,390;1433,525;1509,657;1593,785;1684,909;1697,911;1562,773;1451,706;1322,650;1176,603;1014,565;837,536;645,514;449,518;273,533;123,562;0,605;157,627;312,644;466,655;618,663;769,668;940,655;1107,635;1270,609;1431,577;1588,540;1743,500;1897,456" o:connectangles="0,0,0,0,0,0,0,0,0,0,0,0,0,0,0,0,0,0,0,0,0,0,0,0,0,0,0,0,0,0,0,0,0,0,0"/>
                </v:shape>
                <v:shape id="Text Box 3" o:spid="_x0000_s1035" type="#_x0000_t202" style="position:absolute;left:1573;top:240;width:219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B51720">
                        <w:pPr>
                          <w:spacing w:before="196"/>
                          <w:ind w:left="1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17"/>
        <w:rPr>
          <w:b w:val="0"/>
        </w:rPr>
      </w:pPr>
      <w:r>
        <w:rPr>
          <w:spacing w:val="16"/>
        </w:rPr>
        <w:t>Vereador</w:t>
      </w:r>
      <w:r>
        <w:rPr>
          <w:spacing w:val="-46"/>
        </w:rPr>
        <w:t xml:space="preserve"> </w:t>
      </w:r>
      <w:r>
        <w:rPr>
          <w:b w:val="0"/>
        </w:rPr>
        <w:t>.</w:t>
      </w:r>
    </w:p>
    <w:sectPr w:rsidR="00083E9B">
      <w:pgSz w:w="11910" w:h="16840"/>
      <w:pgMar w:top="3000" w:right="1580" w:bottom="280" w:left="146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22" w:rsidRDefault="00D60922">
      <w:r>
        <w:separator/>
      </w:r>
    </w:p>
  </w:endnote>
  <w:endnote w:type="continuationSeparator" w:id="0">
    <w:p w:rsidR="00D60922" w:rsidRDefault="00D6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22" w:rsidRDefault="00D60922">
      <w:r>
        <w:separator/>
      </w:r>
    </w:p>
  </w:footnote>
  <w:footnote w:type="continuationSeparator" w:id="0">
    <w:p w:rsidR="00D60922" w:rsidRDefault="00D6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9B" w:rsidRDefault="00B5172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3358355</wp:posOffset>
          </wp:positionH>
          <wp:positionV relativeFrom="page">
            <wp:posOffset>512469</wp:posOffset>
          </wp:positionV>
          <wp:extent cx="842329" cy="907406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329" cy="90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ED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2795270</wp:posOffset>
              </wp:positionH>
              <wp:positionV relativeFrom="page">
                <wp:posOffset>1586230</wp:posOffset>
              </wp:positionV>
              <wp:extent cx="196977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E9B" w:rsidRDefault="00B51720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CÂMARA MUNICIPAL DE ARACAJU</w:t>
                          </w:r>
                        </w:p>
                        <w:p w:rsidR="00083E9B" w:rsidRDefault="00B51720">
                          <w:pPr>
                            <w:ind w:lef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ESTADO DE SERGIPE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0.1pt;margin-top:124.9pt;width:155.1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NQ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o7ixQKuCribzaL53L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Qhh3oFRC/kdox5mR4rVtwORFKPmPQf5m0EzGXIydpNBeAFPU6wxGs2NHgfSoZNsXwPy+INxcQO/&#10;SMWsep+zgNTNBuaBJfE0u8zAOd9br+cJu/4FAAD//wMAUEsDBBQABgAIAAAAIQC3pREd4AAAAAsB&#10;AAAPAAAAZHJzL2Rvd25yZXYueG1sTI/BTsMwEETvSPyDtUjcqE0IpQ3ZVBWCExIiDQeOTrxNosbr&#10;ELtt+HvMCY6rfZp5k29mO4gTTb53jHC7UCCIG2d6bhE+qpebFQgfNBs9OCaEb/KwKS4vcp0Zd+aS&#10;TrvQihjCPtMIXQhjJqVvOrLaL9xIHH97N1kd4jm10kz6HMPtIBOlltLqnmNDp0d66qg57I4WYfvJ&#10;5XP/9Va/l/uyr6q14tflAfH6at4+ggg0hz8YfvWjOhTRqXZHNl4MCGmqkogiJOk6bojEw71KQdQI&#10;dypZgSxy+X9D8QMAAP//AwBQSwECLQAUAAYACAAAACEAtoM4kv4AAADhAQAAEwAAAAAAAAAAAAAA&#10;AAAAAAAAW0NvbnRlbnRfVHlwZXNdLnhtbFBLAQItABQABgAIAAAAIQA4/SH/1gAAAJQBAAALAAAA&#10;AAAAAAAAAAAAAC8BAABfcmVscy8ucmVsc1BLAQItABQABgAIAAAAIQDpyVNQrQIAAKkFAAAOAAAA&#10;AAAAAAAAAAAAAC4CAABkcnMvZTJvRG9jLnhtbFBLAQItABQABgAIAAAAIQC3pREd4AAAAAsBAAAP&#10;AAAAAAAAAAAAAAAAAAcFAABkcnMvZG93bnJldi54bWxQSwUGAAAAAAQABADzAAAAFAYAAAAA&#10;" filled="f" stroked="f">
              <v:textbox inset="0,0,0,0">
                <w:txbxContent>
                  <w:p w:rsidR="00083E9B" w:rsidRDefault="00B51720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CÂMARA MUNICIPAL DE ARACAJU</w:t>
                    </w:r>
                  </w:p>
                  <w:p w:rsidR="00083E9B" w:rsidRDefault="00B51720">
                    <w:pPr>
                      <w:ind w:lef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ESTADO DE SERGIPE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B"/>
    <w:rsid w:val="000133A6"/>
    <w:rsid w:val="00052B52"/>
    <w:rsid w:val="00083E9B"/>
    <w:rsid w:val="000E5A76"/>
    <w:rsid w:val="00101F67"/>
    <w:rsid w:val="00152ED2"/>
    <w:rsid w:val="003A789C"/>
    <w:rsid w:val="003E2AF2"/>
    <w:rsid w:val="00485863"/>
    <w:rsid w:val="004900AB"/>
    <w:rsid w:val="004E3F81"/>
    <w:rsid w:val="005C3E74"/>
    <w:rsid w:val="005C533C"/>
    <w:rsid w:val="006A7325"/>
    <w:rsid w:val="007B2A94"/>
    <w:rsid w:val="008C198E"/>
    <w:rsid w:val="008E36A2"/>
    <w:rsid w:val="00936A49"/>
    <w:rsid w:val="00B234D9"/>
    <w:rsid w:val="00B51720"/>
    <w:rsid w:val="00C211D9"/>
    <w:rsid w:val="00CA084D"/>
    <w:rsid w:val="00D00E0D"/>
    <w:rsid w:val="00D60922"/>
    <w:rsid w:val="00D643D7"/>
    <w:rsid w:val="00D76AB5"/>
    <w:rsid w:val="00F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59E4"/>
  <w15:docId w15:val="{92F1968F-703C-422B-BFBF-C1AE9E4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2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semiHidden/>
    <w:unhideWhenUsed/>
    <w:rsid w:val="007B2A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2A9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Projeto de Lei nº	/2020 Autoria: ISAC DE OLIVEIRA SILVEIRA</vt:lpstr>
      <vt:lpstr>O Prefeito do Município de Aracaju:</vt:lpstr>
      <vt:lpstr>Vereador.</vt:lpstr>
      <vt:lpstr>Vereador .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UserMaster</dc:creator>
  <cp:lastModifiedBy>Regina costa</cp:lastModifiedBy>
  <cp:revision>5</cp:revision>
  <dcterms:created xsi:type="dcterms:W3CDTF">2020-08-24T15:12:00Z</dcterms:created>
  <dcterms:modified xsi:type="dcterms:W3CDTF">2020-09-01T15:17:00Z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