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65F6A44B" w14:textId="759FE340" w:rsidR="00AB3E77" w:rsidRPr="00AB3E77" w:rsidRDefault="00F74B61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4B61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pedido de </w:t>
      </w:r>
      <w:r w:rsidR="00AF2545">
        <w:rPr>
          <w:rFonts w:ascii="Arial" w:hAnsi="Arial" w:cs="Arial"/>
          <w:sz w:val="24"/>
          <w:szCs w:val="24"/>
        </w:rPr>
        <w:t xml:space="preserve">pavimentação asfáltica feita pelos moradores da Rua 12 de Outubro, Bairro 18 do Forte, CEP </w:t>
      </w:r>
      <w:r w:rsidR="00AF2545">
        <w:rPr>
          <w:rFonts w:ascii="Arial" w:hAnsi="Arial" w:cs="Arial"/>
          <w:sz w:val="24"/>
          <w:szCs w:val="24"/>
          <w:shd w:val="clear" w:color="auto" w:fill="FFFFFF"/>
        </w:rPr>
        <w:t>49072-210</w:t>
      </w:r>
      <w:r w:rsidR="00801D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73687866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0B7F10">
        <w:rPr>
          <w:rFonts w:ascii="Arial" w:eastAsia="Yu Mincho" w:hAnsi="Arial" w:cs="Arial"/>
          <w:sz w:val="24"/>
          <w:szCs w:val="24"/>
        </w:rPr>
        <w:t>6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801DDD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0B6C0" w14:textId="77777777" w:rsidR="00AF7CB3" w:rsidRDefault="00AF7CB3">
      <w:r>
        <w:separator/>
      </w:r>
    </w:p>
  </w:endnote>
  <w:endnote w:type="continuationSeparator" w:id="0">
    <w:p w14:paraId="78207182" w14:textId="77777777" w:rsidR="00AF7CB3" w:rsidRDefault="00AF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38572" w14:textId="77777777" w:rsidR="00AF7CB3" w:rsidRDefault="00AF7CB3">
      <w:r>
        <w:separator/>
      </w:r>
    </w:p>
  </w:footnote>
  <w:footnote w:type="continuationSeparator" w:id="0">
    <w:p w14:paraId="46A500F2" w14:textId="77777777" w:rsidR="00AF7CB3" w:rsidRDefault="00AF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7745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B7F10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15F34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E1E1A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1DDD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776B1"/>
    <w:rsid w:val="009A6650"/>
    <w:rsid w:val="009B2994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AF2545"/>
    <w:rsid w:val="00AF7CB3"/>
    <w:rsid w:val="00B74ED4"/>
    <w:rsid w:val="00B85DEF"/>
    <w:rsid w:val="00C216FD"/>
    <w:rsid w:val="00C3306D"/>
    <w:rsid w:val="00C6446C"/>
    <w:rsid w:val="00C72552"/>
    <w:rsid w:val="00CD529F"/>
    <w:rsid w:val="00CD7E74"/>
    <w:rsid w:val="00D16E17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74B61"/>
    <w:rsid w:val="00F85BF9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2020-08-06T03:01:00Z</dcterms:created>
  <dcterms:modified xsi:type="dcterms:W3CDTF">2020-08-06T03:09:00Z</dcterms:modified>
</cp:coreProperties>
</file>