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F1E9B4C" w14:textId="77777777" w:rsidR="00F74B61" w:rsidRDefault="00F74B61" w:rsidP="00F74B6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 w:val="28"/>
          <w:szCs w:val="28"/>
          <w:lang w:eastAsia="pt-BR"/>
        </w:rPr>
      </w:pPr>
    </w:p>
    <w:p w14:paraId="6CF19810" w14:textId="2065512E" w:rsidR="00006340" w:rsidRDefault="00006340" w:rsidP="000063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</w:t>
      </w:r>
      <w:r w:rsidR="005F7E21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Presidente da Empresa Municipal de Serviços Urbanos</w:t>
      </w:r>
      <w:r w:rsidR="005F7E21">
        <w:rPr>
          <w:rFonts w:ascii="Arial" w:hAnsi="Arial" w:cs="Arial"/>
          <w:sz w:val="24"/>
          <w:szCs w:val="24"/>
        </w:rPr>
        <w:t xml:space="preserve"> - EMSURB</w:t>
      </w:r>
      <w:r>
        <w:rPr>
          <w:rFonts w:ascii="Arial" w:hAnsi="Arial" w:cs="Arial"/>
          <w:sz w:val="24"/>
          <w:szCs w:val="24"/>
        </w:rPr>
        <w:t xml:space="preserve">, </w:t>
      </w:r>
      <w:r w:rsidR="005F7E21">
        <w:rPr>
          <w:rFonts w:ascii="Arial" w:hAnsi="Arial" w:cs="Arial"/>
          <w:sz w:val="24"/>
          <w:szCs w:val="24"/>
        </w:rPr>
        <w:t xml:space="preserve">Senhor Luiz Roberto Dantas de Santana, </w:t>
      </w:r>
      <w:r>
        <w:rPr>
          <w:rFonts w:ascii="Arial" w:hAnsi="Arial" w:cs="Arial"/>
          <w:sz w:val="24"/>
          <w:szCs w:val="24"/>
        </w:rPr>
        <w:t>para providenciar a limpeza</w:t>
      </w:r>
      <w:r w:rsidR="00C901A6">
        <w:rPr>
          <w:rFonts w:ascii="Arial" w:hAnsi="Arial" w:cs="Arial"/>
          <w:sz w:val="24"/>
          <w:szCs w:val="24"/>
        </w:rPr>
        <w:t xml:space="preserve"> </w:t>
      </w:r>
      <w:r w:rsidR="0064125F">
        <w:rPr>
          <w:rFonts w:ascii="Arial" w:hAnsi="Arial" w:cs="Arial"/>
          <w:sz w:val="24"/>
          <w:szCs w:val="24"/>
        </w:rPr>
        <w:t>ao longo de toda</w:t>
      </w:r>
      <w:r>
        <w:rPr>
          <w:rFonts w:ascii="Arial" w:hAnsi="Arial" w:cs="Arial"/>
          <w:sz w:val="24"/>
          <w:szCs w:val="24"/>
        </w:rPr>
        <w:t xml:space="preserve"> Avenida Dr. Manoel Cruz, Bairro 18 do Forte, CEP </w:t>
      </w:r>
      <w:r w:rsidRPr="00277A79">
        <w:rPr>
          <w:rFonts w:ascii="Arial" w:hAnsi="Arial" w:cs="Arial"/>
          <w:color w:val="222222"/>
          <w:sz w:val="24"/>
          <w:szCs w:val="24"/>
          <w:shd w:val="clear" w:color="auto" w:fill="FFFFFF"/>
        </w:rPr>
        <w:t>49072-450</w:t>
      </w:r>
      <w:r>
        <w:rPr>
          <w:rFonts w:ascii="Arial" w:hAnsi="Arial" w:cs="Arial"/>
          <w:sz w:val="24"/>
          <w:szCs w:val="24"/>
        </w:rPr>
        <w:t>.</w:t>
      </w:r>
    </w:p>
    <w:p w14:paraId="65F6A44B" w14:textId="22F35ADD" w:rsidR="00AB3E77" w:rsidRPr="00AB3E77" w:rsidRDefault="00AB3E77" w:rsidP="00AB3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04A82C81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F7E21">
        <w:rPr>
          <w:rFonts w:ascii="Arial" w:eastAsia="Yu Mincho" w:hAnsi="Arial" w:cs="Arial"/>
          <w:sz w:val="24"/>
          <w:szCs w:val="24"/>
        </w:rPr>
        <w:t>6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801DDD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027AD" w14:textId="77777777" w:rsidR="004879EA" w:rsidRDefault="004879EA">
      <w:r>
        <w:separator/>
      </w:r>
    </w:p>
  </w:endnote>
  <w:endnote w:type="continuationSeparator" w:id="0">
    <w:p w14:paraId="5D650B2B" w14:textId="77777777" w:rsidR="004879EA" w:rsidRDefault="0048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B7ECF" w14:textId="77777777" w:rsidR="004879EA" w:rsidRDefault="004879EA">
      <w:r>
        <w:separator/>
      </w:r>
    </w:p>
  </w:footnote>
  <w:footnote w:type="continuationSeparator" w:id="0">
    <w:p w14:paraId="5FB2AC0F" w14:textId="77777777" w:rsidR="004879EA" w:rsidRDefault="0048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8547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6340"/>
    <w:rsid w:val="00022229"/>
    <w:rsid w:val="00023E32"/>
    <w:rsid w:val="00042C89"/>
    <w:rsid w:val="00052308"/>
    <w:rsid w:val="00092D86"/>
    <w:rsid w:val="000B061C"/>
    <w:rsid w:val="000B3908"/>
    <w:rsid w:val="000C3855"/>
    <w:rsid w:val="000D0AD7"/>
    <w:rsid w:val="000F3ECC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D6FD0"/>
    <w:rsid w:val="0040229E"/>
    <w:rsid w:val="00415F34"/>
    <w:rsid w:val="00420A4B"/>
    <w:rsid w:val="00423CFC"/>
    <w:rsid w:val="00434F2A"/>
    <w:rsid w:val="00462ECD"/>
    <w:rsid w:val="004655A0"/>
    <w:rsid w:val="004879EA"/>
    <w:rsid w:val="004A03D6"/>
    <w:rsid w:val="004E009F"/>
    <w:rsid w:val="004F1867"/>
    <w:rsid w:val="005133ED"/>
    <w:rsid w:val="00537935"/>
    <w:rsid w:val="00547FC6"/>
    <w:rsid w:val="00552271"/>
    <w:rsid w:val="00571A06"/>
    <w:rsid w:val="005D0895"/>
    <w:rsid w:val="005D7A3E"/>
    <w:rsid w:val="005F10BB"/>
    <w:rsid w:val="005F7E21"/>
    <w:rsid w:val="00601093"/>
    <w:rsid w:val="00602BD1"/>
    <w:rsid w:val="0064125F"/>
    <w:rsid w:val="00651180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7F6CA2"/>
    <w:rsid w:val="00801DDD"/>
    <w:rsid w:val="008075A5"/>
    <w:rsid w:val="008236B6"/>
    <w:rsid w:val="0082636C"/>
    <w:rsid w:val="00854E30"/>
    <w:rsid w:val="0087606D"/>
    <w:rsid w:val="00896E7D"/>
    <w:rsid w:val="00897214"/>
    <w:rsid w:val="008A08AE"/>
    <w:rsid w:val="008A6E27"/>
    <w:rsid w:val="00955207"/>
    <w:rsid w:val="009776B1"/>
    <w:rsid w:val="009A6650"/>
    <w:rsid w:val="009B2994"/>
    <w:rsid w:val="009E6EEB"/>
    <w:rsid w:val="00A3631F"/>
    <w:rsid w:val="00A4759E"/>
    <w:rsid w:val="00A52A14"/>
    <w:rsid w:val="00A60991"/>
    <w:rsid w:val="00A67355"/>
    <w:rsid w:val="00A824E9"/>
    <w:rsid w:val="00A85DDD"/>
    <w:rsid w:val="00AB3E77"/>
    <w:rsid w:val="00AD59EA"/>
    <w:rsid w:val="00AD6B8F"/>
    <w:rsid w:val="00AE3DF9"/>
    <w:rsid w:val="00AF2545"/>
    <w:rsid w:val="00B74ED4"/>
    <w:rsid w:val="00B85DEF"/>
    <w:rsid w:val="00C216FD"/>
    <w:rsid w:val="00C3306D"/>
    <w:rsid w:val="00C6446C"/>
    <w:rsid w:val="00C72552"/>
    <w:rsid w:val="00C901A6"/>
    <w:rsid w:val="00CD529F"/>
    <w:rsid w:val="00CD7E74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C2372"/>
    <w:rsid w:val="00ED63E0"/>
    <w:rsid w:val="00EF0236"/>
    <w:rsid w:val="00F349AC"/>
    <w:rsid w:val="00F74B61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4</cp:revision>
  <cp:lastPrinted>2018-06-13T11:59:00Z</cp:lastPrinted>
  <dcterms:created xsi:type="dcterms:W3CDTF">2020-08-06T03:05:00Z</dcterms:created>
  <dcterms:modified xsi:type="dcterms:W3CDTF">2020-08-06T03:23:00Z</dcterms:modified>
</cp:coreProperties>
</file>