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4D559A61" w14:textId="308AB98A" w:rsidR="007F6CA2" w:rsidRPr="007F6CA2" w:rsidRDefault="007F6CA2" w:rsidP="007F6CA2">
      <w:pPr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7F6CA2">
        <w:rPr>
          <w:rFonts w:ascii="Arial" w:hAnsi="Arial" w:cs="Arial"/>
          <w:sz w:val="24"/>
          <w:szCs w:val="24"/>
        </w:rPr>
        <w:t xml:space="preserve">Indico à Mesa, na forma regimental e após ouvido o Plenário, que seja enviado ao Presidente da Empresa Municipal de Obras e Urbanização, Senhor Antônio Sérgio Ferrari, </w:t>
      </w:r>
      <w:r w:rsidR="00CF5EDE" w:rsidRPr="005D0472">
        <w:rPr>
          <w:rFonts w:ascii="Arial" w:hAnsi="Arial" w:cs="Arial"/>
          <w:sz w:val="24"/>
          <w:szCs w:val="24"/>
        </w:rPr>
        <w:t xml:space="preserve">para providenciar o serviço de recapeamento asfáltico </w:t>
      </w:r>
      <w:r w:rsidR="00CF5EDE" w:rsidRPr="002F2DE8">
        <w:rPr>
          <w:rFonts w:ascii="Arial" w:hAnsi="Arial" w:cs="Arial"/>
          <w:sz w:val="24"/>
          <w:szCs w:val="24"/>
        </w:rPr>
        <w:t xml:space="preserve">da Rua </w:t>
      </w:r>
      <w:r w:rsidRPr="007F6CA2">
        <w:rPr>
          <w:rFonts w:ascii="Arial" w:hAnsi="Arial" w:cs="Arial"/>
          <w:sz w:val="24"/>
          <w:szCs w:val="24"/>
        </w:rPr>
        <w:t>Uriel de Carvalho, Conjunto Médici I, Bairro Luzia</w:t>
      </w:r>
      <w:r w:rsidR="00685259">
        <w:rPr>
          <w:rFonts w:ascii="Arial" w:hAnsi="Arial" w:cs="Arial"/>
          <w:sz w:val="24"/>
          <w:szCs w:val="24"/>
        </w:rPr>
        <w:t>, Aracaju-SE, CEP:</w:t>
      </w:r>
      <w:r w:rsidR="00802AD4">
        <w:rPr>
          <w:rFonts w:ascii="Arial" w:hAnsi="Arial" w:cs="Arial"/>
          <w:sz w:val="24"/>
          <w:szCs w:val="24"/>
        </w:rPr>
        <w:t xml:space="preserve"> 49048-306</w:t>
      </w:r>
      <w:r w:rsidR="00685259">
        <w:rPr>
          <w:rFonts w:ascii="Arial" w:hAnsi="Arial" w:cs="Arial"/>
          <w:sz w:val="24"/>
          <w:szCs w:val="24"/>
        </w:rPr>
        <w:t xml:space="preserve"> </w:t>
      </w:r>
    </w:p>
    <w:p w14:paraId="65F6A44B" w14:textId="77777777" w:rsidR="00AB3E77" w:rsidRPr="00AB3E77" w:rsidRDefault="00AB3E77" w:rsidP="00AB3E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DE7053" w14:textId="2DDF752D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832C5FA" w:rsidR="0015392D" w:rsidRPr="00A85DDD" w:rsidRDefault="0015392D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4008531D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802AD4">
        <w:rPr>
          <w:rFonts w:ascii="Arial" w:eastAsia="Yu Mincho" w:hAnsi="Arial" w:cs="Arial"/>
          <w:sz w:val="24"/>
          <w:szCs w:val="24"/>
        </w:rPr>
        <w:t>5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356617">
        <w:rPr>
          <w:rFonts w:ascii="Arial" w:eastAsia="Yu Mincho" w:hAnsi="Arial" w:cs="Arial"/>
          <w:sz w:val="24"/>
          <w:szCs w:val="24"/>
        </w:rPr>
        <w:t>agosto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33C9BCC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</w:t>
      </w:r>
      <w:r w:rsidR="007F6CA2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PSD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4FB65" w14:textId="77777777" w:rsidR="00275101" w:rsidRDefault="00275101">
      <w:r>
        <w:separator/>
      </w:r>
    </w:p>
  </w:endnote>
  <w:endnote w:type="continuationSeparator" w:id="0">
    <w:p w14:paraId="072BCDD5" w14:textId="77777777" w:rsidR="00275101" w:rsidRDefault="0027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F14A4" w14:textId="77777777" w:rsidR="00275101" w:rsidRDefault="00275101">
      <w:r>
        <w:separator/>
      </w:r>
    </w:p>
  </w:footnote>
  <w:footnote w:type="continuationSeparator" w:id="0">
    <w:p w14:paraId="53563412" w14:textId="77777777" w:rsidR="00275101" w:rsidRDefault="00275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42.75pt" filled="t">
          <v:fill color2="black"/>
          <v:imagedata r:id="rId1" o:title=""/>
        </v:shape>
        <o:OLEObject Type="Embed" ProgID="PBrush" ShapeID="_x0000_i1025" DrawAspect="Content" ObjectID="_1658175365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8D8D6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22229"/>
    <w:rsid w:val="00023E32"/>
    <w:rsid w:val="00042C89"/>
    <w:rsid w:val="00052308"/>
    <w:rsid w:val="00092D86"/>
    <w:rsid w:val="000B061C"/>
    <w:rsid w:val="000B3908"/>
    <w:rsid w:val="000D0AD7"/>
    <w:rsid w:val="00102781"/>
    <w:rsid w:val="00112754"/>
    <w:rsid w:val="00152392"/>
    <w:rsid w:val="0015392D"/>
    <w:rsid w:val="001570AE"/>
    <w:rsid w:val="00176A36"/>
    <w:rsid w:val="00191D0E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75101"/>
    <w:rsid w:val="00284036"/>
    <w:rsid w:val="00284605"/>
    <w:rsid w:val="002A6B00"/>
    <w:rsid w:val="002C6F8C"/>
    <w:rsid w:val="002E1644"/>
    <w:rsid w:val="00311307"/>
    <w:rsid w:val="00325F33"/>
    <w:rsid w:val="00342D04"/>
    <w:rsid w:val="00343A18"/>
    <w:rsid w:val="0035412A"/>
    <w:rsid w:val="00356617"/>
    <w:rsid w:val="00373A68"/>
    <w:rsid w:val="003D6FD0"/>
    <w:rsid w:val="0040229E"/>
    <w:rsid w:val="00415687"/>
    <w:rsid w:val="00420A4B"/>
    <w:rsid w:val="00423CFC"/>
    <w:rsid w:val="00434F2A"/>
    <w:rsid w:val="00462ECD"/>
    <w:rsid w:val="004655A0"/>
    <w:rsid w:val="004A03D6"/>
    <w:rsid w:val="004E009F"/>
    <w:rsid w:val="004F1867"/>
    <w:rsid w:val="005133ED"/>
    <w:rsid w:val="00537935"/>
    <w:rsid w:val="00547FC6"/>
    <w:rsid w:val="00552271"/>
    <w:rsid w:val="00571A06"/>
    <w:rsid w:val="005D0895"/>
    <w:rsid w:val="005D7A3E"/>
    <w:rsid w:val="005F10BB"/>
    <w:rsid w:val="00601093"/>
    <w:rsid w:val="00602BD1"/>
    <w:rsid w:val="00651180"/>
    <w:rsid w:val="006630A0"/>
    <w:rsid w:val="00663319"/>
    <w:rsid w:val="00664053"/>
    <w:rsid w:val="00685259"/>
    <w:rsid w:val="006A1948"/>
    <w:rsid w:val="006C2F87"/>
    <w:rsid w:val="0070146E"/>
    <w:rsid w:val="0073024E"/>
    <w:rsid w:val="00754139"/>
    <w:rsid w:val="0075774A"/>
    <w:rsid w:val="007A4B8B"/>
    <w:rsid w:val="007F6CA2"/>
    <w:rsid w:val="00802AD4"/>
    <w:rsid w:val="008075A5"/>
    <w:rsid w:val="008236B6"/>
    <w:rsid w:val="0082636C"/>
    <w:rsid w:val="00854E30"/>
    <w:rsid w:val="0087606D"/>
    <w:rsid w:val="00896E7D"/>
    <w:rsid w:val="00897214"/>
    <w:rsid w:val="008A08AE"/>
    <w:rsid w:val="008A6E27"/>
    <w:rsid w:val="00955207"/>
    <w:rsid w:val="009776B1"/>
    <w:rsid w:val="009A6650"/>
    <w:rsid w:val="009E6EEB"/>
    <w:rsid w:val="00A3631F"/>
    <w:rsid w:val="00A4759E"/>
    <w:rsid w:val="00A52A14"/>
    <w:rsid w:val="00A67355"/>
    <w:rsid w:val="00A824E9"/>
    <w:rsid w:val="00A85DDD"/>
    <w:rsid w:val="00AB3E77"/>
    <w:rsid w:val="00AD59EA"/>
    <w:rsid w:val="00AD6B8F"/>
    <w:rsid w:val="00AE3DF9"/>
    <w:rsid w:val="00B55874"/>
    <w:rsid w:val="00B74ED4"/>
    <w:rsid w:val="00B85DEF"/>
    <w:rsid w:val="00C216FD"/>
    <w:rsid w:val="00C3306D"/>
    <w:rsid w:val="00C72552"/>
    <w:rsid w:val="00CD529F"/>
    <w:rsid w:val="00CD7E74"/>
    <w:rsid w:val="00CF5EDE"/>
    <w:rsid w:val="00D3252C"/>
    <w:rsid w:val="00D55C05"/>
    <w:rsid w:val="00D812E7"/>
    <w:rsid w:val="00D84C3B"/>
    <w:rsid w:val="00DA73B0"/>
    <w:rsid w:val="00DD2ABA"/>
    <w:rsid w:val="00DE08D9"/>
    <w:rsid w:val="00E06B11"/>
    <w:rsid w:val="00E37803"/>
    <w:rsid w:val="00E733D8"/>
    <w:rsid w:val="00E800AA"/>
    <w:rsid w:val="00E8197C"/>
    <w:rsid w:val="00EC2372"/>
    <w:rsid w:val="00ED63E0"/>
    <w:rsid w:val="00EF0236"/>
    <w:rsid w:val="00F349AC"/>
    <w:rsid w:val="00FA4A64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6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9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2020-08-06T02:30:00Z</dcterms:created>
  <dcterms:modified xsi:type="dcterms:W3CDTF">2020-08-06T02:30:00Z</dcterms:modified>
</cp:coreProperties>
</file>