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0A6B2BD7" w:rsidR="00DD2ABA" w:rsidRPr="00A62AC5" w:rsidRDefault="00A3631F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o plano de testagem em massa para detecção do novo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coronavírus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(COVID-19) na população do</w:t>
      </w:r>
      <w:r w:rsidR="00A62AC5">
        <w:rPr>
          <w:rFonts w:ascii="Arial" w:hAnsi="Arial" w:cs="Arial"/>
          <w:sz w:val="24"/>
          <w:szCs w:val="24"/>
        </w:rPr>
        <w:t xml:space="preserve"> Bairro</w:t>
      </w:r>
      <w:r w:rsidR="006C5C77">
        <w:rPr>
          <w:rFonts w:ascii="Arial" w:hAnsi="Arial" w:cs="Arial"/>
          <w:sz w:val="24"/>
          <w:szCs w:val="24"/>
        </w:rPr>
        <w:t xml:space="preserve"> </w:t>
      </w:r>
      <w:r w:rsidR="00924670" w:rsidRPr="00924670">
        <w:rPr>
          <w:rFonts w:ascii="Arial" w:hAnsi="Arial" w:cs="Arial"/>
          <w:sz w:val="24"/>
          <w:szCs w:val="24"/>
        </w:rPr>
        <w:t>Lamarão</w:t>
      </w:r>
      <w:r w:rsidR="00DD2ABA" w:rsidRPr="00DD2ABA">
        <w:rPr>
          <w:rFonts w:ascii="Arial" w:hAnsi="Arial" w:cs="Arial"/>
          <w:bCs/>
          <w:sz w:val="24"/>
          <w:szCs w:val="24"/>
        </w:rPr>
        <w:t>, 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52ADD5C9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A62AC5">
        <w:rPr>
          <w:rFonts w:ascii="Arial" w:eastAsia="Yu Mincho" w:hAnsi="Arial" w:cs="Arial"/>
          <w:sz w:val="24"/>
          <w:szCs w:val="24"/>
        </w:rPr>
        <w:t>03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A62AC5">
        <w:rPr>
          <w:rFonts w:ascii="Arial" w:eastAsia="Yu Mincho" w:hAnsi="Arial" w:cs="Arial"/>
          <w:sz w:val="24"/>
          <w:szCs w:val="24"/>
        </w:rPr>
        <w:t>agosto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77777777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PPS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F7F35" w14:textId="77777777" w:rsidR="00AE2D4A" w:rsidRDefault="00AE2D4A">
      <w:r>
        <w:separator/>
      </w:r>
    </w:p>
  </w:endnote>
  <w:endnote w:type="continuationSeparator" w:id="0">
    <w:p w14:paraId="7273E698" w14:textId="77777777" w:rsidR="00AE2D4A" w:rsidRDefault="00AE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8CE1C" w14:textId="77777777" w:rsidR="00AE2D4A" w:rsidRDefault="00AE2D4A">
      <w:r>
        <w:separator/>
      </w:r>
    </w:p>
  </w:footnote>
  <w:footnote w:type="continuationSeparator" w:id="0">
    <w:p w14:paraId="2AD10698" w14:textId="77777777" w:rsidR="00AE2D4A" w:rsidRDefault="00AE2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57994080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156EC"/>
    <w:rsid w:val="00022229"/>
    <w:rsid w:val="00023E32"/>
    <w:rsid w:val="00042C89"/>
    <w:rsid w:val="00052308"/>
    <w:rsid w:val="00092D86"/>
    <w:rsid w:val="000B061C"/>
    <w:rsid w:val="000B3908"/>
    <w:rsid w:val="000D0AD7"/>
    <w:rsid w:val="00102781"/>
    <w:rsid w:val="00112754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A6AD4"/>
    <w:rsid w:val="003D6FD0"/>
    <w:rsid w:val="0040229E"/>
    <w:rsid w:val="00420A4B"/>
    <w:rsid w:val="00423CFC"/>
    <w:rsid w:val="00434F2A"/>
    <w:rsid w:val="0043532F"/>
    <w:rsid w:val="00462ECD"/>
    <w:rsid w:val="004655A0"/>
    <w:rsid w:val="00471A84"/>
    <w:rsid w:val="004A03D6"/>
    <w:rsid w:val="004B2F84"/>
    <w:rsid w:val="004E009F"/>
    <w:rsid w:val="004F1867"/>
    <w:rsid w:val="005133ED"/>
    <w:rsid w:val="00537935"/>
    <w:rsid w:val="00547FC6"/>
    <w:rsid w:val="00552271"/>
    <w:rsid w:val="00571A06"/>
    <w:rsid w:val="005A50B4"/>
    <w:rsid w:val="005D0895"/>
    <w:rsid w:val="005D7A3E"/>
    <w:rsid w:val="005F10BB"/>
    <w:rsid w:val="00601093"/>
    <w:rsid w:val="00602BD1"/>
    <w:rsid w:val="00654166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4139"/>
    <w:rsid w:val="0075774A"/>
    <w:rsid w:val="007A4B8B"/>
    <w:rsid w:val="007D012A"/>
    <w:rsid w:val="007F1B76"/>
    <w:rsid w:val="008075A5"/>
    <w:rsid w:val="008236B6"/>
    <w:rsid w:val="0082636C"/>
    <w:rsid w:val="0087606D"/>
    <w:rsid w:val="00896E7D"/>
    <w:rsid w:val="00897214"/>
    <w:rsid w:val="008A08AE"/>
    <w:rsid w:val="008A6E27"/>
    <w:rsid w:val="00924670"/>
    <w:rsid w:val="00955207"/>
    <w:rsid w:val="009776B1"/>
    <w:rsid w:val="009A5AD0"/>
    <w:rsid w:val="009A6650"/>
    <w:rsid w:val="009E6EEB"/>
    <w:rsid w:val="00A3631F"/>
    <w:rsid w:val="00A4759E"/>
    <w:rsid w:val="00A52A14"/>
    <w:rsid w:val="00A62AC5"/>
    <w:rsid w:val="00A67355"/>
    <w:rsid w:val="00A824E9"/>
    <w:rsid w:val="00A85DDD"/>
    <w:rsid w:val="00AC4495"/>
    <w:rsid w:val="00AD59EA"/>
    <w:rsid w:val="00AD6B8F"/>
    <w:rsid w:val="00AE2D4A"/>
    <w:rsid w:val="00AE3DF9"/>
    <w:rsid w:val="00AF17D8"/>
    <w:rsid w:val="00B510B4"/>
    <w:rsid w:val="00B74ED4"/>
    <w:rsid w:val="00B85DEF"/>
    <w:rsid w:val="00BC332C"/>
    <w:rsid w:val="00BD5355"/>
    <w:rsid w:val="00C15ED6"/>
    <w:rsid w:val="00C216FD"/>
    <w:rsid w:val="00C3306D"/>
    <w:rsid w:val="00C72552"/>
    <w:rsid w:val="00CD529F"/>
    <w:rsid w:val="00CD7E74"/>
    <w:rsid w:val="00CE4F1A"/>
    <w:rsid w:val="00D3252C"/>
    <w:rsid w:val="00D5393F"/>
    <w:rsid w:val="00D55C05"/>
    <w:rsid w:val="00D572B8"/>
    <w:rsid w:val="00D711BB"/>
    <w:rsid w:val="00D812E7"/>
    <w:rsid w:val="00D84C3B"/>
    <w:rsid w:val="00D9652F"/>
    <w:rsid w:val="00DA73B0"/>
    <w:rsid w:val="00DD2ABA"/>
    <w:rsid w:val="00DE08D9"/>
    <w:rsid w:val="00E06B11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8577C"/>
    <w:rsid w:val="00FA4A64"/>
    <w:rsid w:val="00FA4B59"/>
    <w:rsid w:val="00FB3C9A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2020-08-04T00:08:00Z</dcterms:created>
  <dcterms:modified xsi:type="dcterms:W3CDTF">2020-08-04T00:08:00Z</dcterms:modified>
</cp:coreProperties>
</file>