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95" w:rsidRDefault="00CC1B95" w:rsidP="00CC1B95">
      <w:pPr>
        <w:jc w:val="both"/>
        <w:rPr>
          <w:rFonts w:ascii="Arial" w:hAnsi="Arial" w:cs="Arial"/>
          <w:b/>
          <w:sz w:val="28"/>
          <w:szCs w:val="28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8"/>
          <w:szCs w:val="28"/>
        </w:rPr>
      </w:pPr>
    </w:p>
    <w:p w:rsidR="00CC1B95" w:rsidRDefault="00CC1B95" w:rsidP="00CC1B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CC1B95" w:rsidRDefault="00DF6938" w:rsidP="00121A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CC1B95" w:rsidRPr="00A848E0">
        <w:rPr>
          <w:rFonts w:ascii="Arial" w:hAnsi="Arial" w:cs="Arial"/>
          <w:b/>
          <w:sz w:val="24"/>
          <w:szCs w:val="24"/>
        </w:rPr>
        <w:t xml:space="preserve"> Nº</w:t>
      </w:r>
      <w:r w:rsidR="00CC1B9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121A4D">
        <w:rPr>
          <w:rFonts w:ascii="Arial" w:hAnsi="Arial" w:cs="Arial"/>
          <w:b/>
          <w:sz w:val="24"/>
          <w:szCs w:val="24"/>
        </w:rPr>
        <w:t>Isac Silveira</w:t>
      </w: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CC1B95" w:rsidRDefault="00CC1B95" w:rsidP="00CC1B95">
      <w:pPr>
        <w:jc w:val="both"/>
        <w:rPr>
          <w:rFonts w:ascii="Arial" w:hAnsi="Arial" w:cs="Arial"/>
          <w:sz w:val="24"/>
          <w:szCs w:val="24"/>
        </w:rPr>
      </w:pPr>
    </w:p>
    <w:p w:rsidR="00121A4D" w:rsidRDefault="00121A4D" w:rsidP="00CC1B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0545" w:rsidRDefault="00CC1B95" w:rsidP="00C53AB1">
      <w:pPr>
        <w:pStyle w:val="Corpodetexto"/>
        <w:spacing w:before="10" w:line="360" w:lineRule="auto"/>
        <w:ind w:firstLine="708"/>
        <w:jc w:val="both"/>
      </w:pPr>
      <w:r>
        <w:t xml:space="preserve">Indico à Mesa, nos termos regimentais e após </w:t>
      </w:r>
      <w:r w:rsidRPr="00C06383">
        <w:t>ouvido o Plenário,</w:t>
      </w:r>
      <w:r w:rsidR="0057142F">
        <w:t xml:space="preserve"> para que seja encaminhada </w:t>
      </w:r>
      <w:r w:rsidR="00B36F30">
        <w:t>a Secretaria de</w:t>
      </w:r>
      <w:r w:rsidR="0057142F">
        <w:t xml:space="preserve"> Saúde</w:t>
      </w:r>
      <w:r w:rsidR="00B36F30">
        <w:t>, através do Poder Executivo</w:t>
      </w:r>
      <w:r w:rsidR="0057142F">
        <w:t>,</w:t>
      </w:r>
      <w:r w:rsidRPr="00C06383">
        <w:t xml:space="preserve"> que</w:t>
      </w:r>
      <w:r w:rsidR="00B86D8E">
        <w:t xml:space="preserve"> dobre o número de Unidade Básica de Saúde</w:t>
      </w:r>
      <w:r w:rsidR="00C53AB1">
        <w:t xml:space="preserve"> de oito para dezesseis,</w:t>
      </w:r>
      <w:r w:rsidR="00B86D8E">
        <w:t xml:space="preserve"> referente a síndrome gripal</w:t>
      </w:r>
      <w:r w:rsidR="00C53AB1">
        <w:t xml:space="preserve">. </w:t>
      </w:r>
    </w:p>
    <w:p w:rsidR="00C53AB1" w:rsidRDefault="00C53AB1" w:rsidP="008A0545">
      <w:pPr>
        <w:pStyle w:val="Corpodetexto"/>
        <w:spacing w:before="10" w:line="360" w:lineRule="auto"/>
        <w:jc w:val="both"/>
      </w:pPr>
      <w:r>
        <w:tab/>
      </w:r>
      <w:r w:rsidRPr="00C53AB1">
        <w:t>A medida leva em consideração o importante papel da Atenção Primária no controle da pandemia, principalmente no que diz respeito à detecção precoce dos pacientes suspeitos de síndrome gripal, tratamento adequado e monitoramento dos casos confirmados de coronavírus.</w:t>
      </w:r>
    </w:p>
    <w:p w:rsidR="00C53AB1" w:rsidRPr="003365E2" w:rsidRDefault="00C53AB1" w:rsidP="008A0545">
      <w:pPr>
        <w:pStyle w:val="Corpodetexto"/>
        <w:spacing w:before="10" w:line="360" w:lineRule="auto"/>
        <w:jc w:val="both"/>
        <w:rPr>
          <w:lang w:val="pt-BR"/>
        </w:rPr>
      </w:pPr>
      <w:r>
        <w:tab/>
      </w:r>
      <w:r w:rsidRPr="00C53AB1">
        <w:t>A experiência de outros países têm mostrado que minimizar o contato presencial entre profissionais de saúde e usuários com síndrome respiratória agora, bem como evitar aglomeração de pessoas nestas unidades, é crucial para impedir a propagação do vírus, conforme recomendação da Organização Mundial de Saúde sobre a organização da atenção à COVID-19</w:t>
      </w:r>
      <w:r>
        <w:t>.</w:t>
      </w:r>
    </w:p>
    <w:p w:rsidR="008A0545" w:rsidRPr="00C53AB1" w:rsidRDefault="008A0545" w:rsidP="008A0545">
      <w:pPr>
        <w:pStyle w:val="Corpodetexto"/>
        <w:rPr>
          <w:sz w:val="26"/>
          <w:lang w:val="pt-BR"/>
        </w:rPr>
      </w:pPr>
      <w:bookmarkStart w:id="0" w:name="_GoBack"/>
      <w:bookmarkEnd w:id="0"/>
    </w:p>
    <w:p w:rsidR="008A0545" w:rsidRDefault="008A0545" w:rsidP="008A0545">
      <w:pPr>
        <w:pStyle w:val="Corpodetexto"/>
        <w:spacing w:before="10"/>
        <w:rPr>
          <w:sz w:val="31"/>
        </w:rPr>
      </w:pPr>
    </w:p>
    <w:p w:rsidR="008A0545" w:rsidRDefault="008A0545" w:rsidP="00B86D8E">
      <w:pPr>
        <w:pStyle w:val="Corpodetexto"/>
        <w:ind w:left="424"/>
        <w:jc w:val="center"/>
      </w:pPr>
      <w:r>
        <w:rPr>
          <w:spacing w:val="15"/>
        </w:rPr>
        <w:t xml:space="preserve">Palácio </w:t>
      </w:r>
      <w:r>
        <w:rPr>
          <w:spacing w:val="16"/>
        </w:rPr>
        <w:t xml:space="preserve">Graccho Cardoso, </w:t>
      </w:r>
      <w:r>
        <w:rPr>
          <w:spacing w:val="17"/>
        </w:rPr>
        <w:t>Aracaju/SE</w:t>
      </w:r>
      <w:r>
        <w:t xml:space="preserve">, </w:t>
      </w:r>
      <w:r w:rsidR="00B86D8E">
        <w:rPr>
          <w:spacing w:val="10"/>
        </w:rPr>
        <w:t>14 de julho</w:t>
      </w:r>
      <w:r>
        <w:rPr>
          <w:spacing w:val="10"/>
        </w:rPr>
        <w:t xml:space="preserve"> de 2020.</w:t>
      </w:r>
    </w:p>
    <w:p w:rsidR="008A0545" w:rsidRDefault="008A0545" w:rsidP="008A0545">
      <w:pPr>
        <w:pStyle w:val="Corpodetexto"/>
        <w:rPr>
          <w:sz w:val="20"/>
        </w:rPr>
      </w:pPr>
    </w:p>
    <w:p w:rsidR="008A0545" w:rsidRDefault="008A0545" w:rsidP="008A0545">
      <w:pPr>
        <w:pStyle w:val="Corpodetexto"/>
        <w:rPr>
          <w:sz w:val="20"/>
        </w:rPr>
      </w:pPr>
    </w:p>
    <w:p w:rsidR="008A0545" w:rsidRDefault="008A0545" w:rsidP="008A0545">
      <w:pPr>
        <w:pStyle w:val="Corpodetexto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6C7311B" wp14:editId="02B3C84E">
                <wp:simplePos x="0" y="0"/>
                <wp:positionH relativeFrom="page">
                  <wp:posOffset>1046480</wp:posOffset>
                </wp:positionH>
                <wp:positionV relativeFrom="paragraph">
                  <wp:posOffset>215265</wp:posOffset>
                </wp:positionV>
                <wp:extent cx="1349375" cy="549910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549910"/>
                          <a:chOff x="1648" y="339"/>
                          <a:chExt cx="2125" cy="866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914" y="383"/>
                            <a:ext cx="758" cy="811"/>
                          </a:xfrm>
                          <a:custGeom>
                            <a:avLst/>
                            <a:gdLst>
                              <a:gd name="T0" fmla="+- 0 2236 1914"/>
                              <a:gd name="T1" fmla="*/ T0 w 758"/>
                              <a:gd name="T2" fmla="+- 0 430 383"/>
                              <a:gd name="T3" fmla="*/ 430 h 811"/>
                              <a:gd name="T4" fmla="+- 0 2170 1914"/>
                              <a:gd name="T5" fmla="*/ T4 w 758"/>
                              <a:gd name="T6" fmla="+- 0 413 383"/>
                              <a:gd name="T7" fmla="*/ 413 h 811"/>
                              <a:gd name="T8" fmla="+- 0 2075 1914"/>
                              <a:gd name="T9" fmla="*/ T8 w 758"/>
                              <a:gd name="T10" fmla="+- 0 414 383"/>
                              <a:gd name="T11" fmla="*/ 414 h 811"/>
                              <a:gd name="T12" fmla="+- 0 1980 1914"/>
                              <a:gd name="T13" fmla="*/ T12 w 758"/>
                              <a:gd name="T14" fmla="+- 0 428 383"/>
                              <a:gd name="T15" fmla="*/ 428 h 811"/>
                              <a:gd name="T16" fmla="+- 0 1914 1914"/>
                              <a:gd name="T17" fmla="*/ T16 w 758"/>
                              <a:gd name="T18" fmla="+- 0 447 383"/>
                              <a:gd name="T19" fmla="*/ 447 h 811"/>
                              <a:gd name="T20" fmla="+- 0 1920 1914"/>
                              <a:gd name="T21" fmla="*/ T20 w 758"/>
                              <a:gd name="T22" fmla="+- 0 464 383"/>
                              <a:gd name="T23" fmla="*/ 464 h 811"/>
                              <a:gd name="T24" fmla="+- 0 1949 1914"/>
                              <a:gd name="T25" fmla="*/ T24 w 758"/>
                              <a:gd name="T26" fmla="+- 0 502 383"/>
                              <a:gd name="T27" fmla="*/ 502 h 811"/>
                              <a:gd name="T28" fmla="+- 0 1995 1914"/>
                              <a:gd name="T29" fmla="*/ T28 w 758"/>
                              <a:gd name="T30" fmla="+- 0 557 383"/>
                              <a:gd name="T31" fmla="*/ 557 h 811"/>
                              <a:gd name="T32" fmla="+- 0 2052 1914"/>
                              <a:gd name="T33" fmla="*/ T32 w 758"/>
                              <a:gd name="T34" fmla="+- 0 624 383"/>
                              <a:gd name="T35" fmla="*/ 624 h 811"/>
                              <a:gd name="T36" fmla="+- 0 2115 1914"/>
                              <a:gd name="T37" fmla="*/ T36 w 758"/>
                              <a:gd name="T38" fmla="+- 0 698 383"/>
                              <a:gd name="T39" fmla="*/ 698 h 811"/>
                              <a:gd name="T40" fmla="+- 0 2180 1914"/>
                              <a:gd name="T41" fmla="*/ T40 w 758"/>
                              <a:gd name="T42" fmla="+- 0 775 383"/>
                              <a:gd name="T43" fmla="*/ 775 h 811"/>
                              <a:gd name="T44" fmla="+- 0 2239 1914"/>
                              <a:gd name="T45" fmla="*/ T44 w 758"/>
                              <a:gd name="T46" fmla="+- 0 850 383"/>
                              <a:gd name="T47" fmla="*/ 850 h 811"/>
                              <a:gd name="T48" fmla="+- 0 2288 1914"/>
                              <a:gd name="T49" fmla="*/ T48 w 758"/>
                              <a:gd name="T50" fmla="+- 0 918 383"/>
                              <a:gd name="T51" fmla="*/ 918 h 811"/>
                              <a:gd name="T52" fmla="+- 0 2321 1914"/>
                              <a:gd name="T53" fmla="*/ T52 w 758"/>
                              <a:gd name="T54" fmla="+- 0 974 383"/>
                              <a:gd name="T55" fmla="*/ 974 h 811"/>
                              <a:gd name="T56" fmla="+- 0 2339 1914"/>
                              <a:gd name="T57" fmla="*/ T56 w 758"/>
                              <a:gd name="T58" fmla="+- 0 1038 383"/>
                              <a:gd name="T59" fmla="*/ 1038 h 811"/>
                              <a:gd name="T60" fmla="+- 0 2330 1914"/>
                              <a:gd name="T61" fmla="*/ T60 w 758"/>
                              <a:gd name="T62" fmla="+- 0 1056 383"/>
                              <a:gd name="T63" fmla="*/ 1056 h 811"/>
                              <a:gd name="T64" fmla="+- 0 2307 1914"/>
                              <a:gd name="T65" fmla="*/ T64 w 758"/>
                              <a:gd name="T66" fmla="+- 0 1067 383"/>
                              <a:gd name="T67" fmla="*/ 1067 h 811"/>
                              <a:gd name="T68" fmla="+- 0 2270 1914"/>
                              <a:gd name="T69" fmla="*/ T68 w 758"/>
                              <a:gd name="T70" fmla="+- 0 1070 383"/>
                              <a:gd name="T71" fmla="*/ 1070 h 811"/>
                              <a:gd name="T72" fmla="+- 0 2247 1914"/>
                              <a:gd name="T73" fmla="*/ T72 w 758"/>
                              <a:gd name="T74" fmla="+- 0 1071 383"/>
                              <a:gd name="T75" fmla="*/ 1071 h 811"/>
                              <a:gd name="T76" fmla="+- 0 2218 1914"/>
                              <a:gd name="T77" fmla="*/ T76 w 758"/>
                              <a:gd name="T78" fmla="+- 0 1070 383"/>
                              <a:gd name="T79" fmla="*/ 1070 h 811"/>
                              <a:gd name="T80" fmla="+- 0 2174 1914"/>
                              <a:gd name="T81" fmla="*/ T80 w 758"/>
                              <a:gd name="T82" fmla="+- 0 1065 383"/>
                              <a:gd name="T83" fmla="*/ 1065 h 811"/>
                              <a:gd name="T84" fmla="+- 0 2105 1914"/>
                              <a:gd name="T85" fmla="*/ T84 w 758"/>
                              <a:gd name="T86" fmla="+- 0 1055 383"/>
                              <a:gd name="T87" fmla="*/ 1055 h 811"/>
                              <a:gd name="T88" fmla="+- 0 2160 1914"/>
                              <a:gd name="T89" fmla="*/ T88 w 758"/>
                              <a:gd name="T90" fmla="+- 0 994 383"/>
                              <a:gd name="T91" fmla="*/ 994 h 811"/>
                              <a:gd name="T92" fmla="+- 0 2211 1914"/>
                              <a:gd name="T93" fmla="*/ T92 w 758"/>
                              <a:gd name="T94" fmla="+- 0 929 383"/>
                              <a:gd name="T95" fmla="*/ 929 h 811"/>
                              <a:gd name="T96" fmla="+- 0 2257 1914"/>
                              <a:gd name="T97" fmla="*/ T96 w 758"/>
                              <a:gd name="T98" fmla="+- 0 861 383"/>
                              <a:gd name="T99" fmla="*/ 861 h 811"/>
                              <a:gd name="T100" fmla="+- 0 2298 1914"/>
                              <a:gd name="T101" fmla="*/ T100 w 758"/>
                              <a:gd name="T102" fmla="+- 0 791 383"/>
                              <a:gd name="T103" fmla="*/ 791 h 811"/>
                              <a:gd name="T104" fmla="+- 0 2333 1914"/>
                              <a:gd name="T105" fmla="*/ T104 w 758"/>
                              <a:gd name="T106" fmla="+- 0 719 383"/>
                              <a:gd name="T107" fmla="*/ 719 h 811"/>
                              <a:gd name="T108" fmla="+- 0 2362 1914"/>
                              <a:gd name="T109" fmla="*/ T108 w 758"/>
                              <a:gd name="T110" fmla="+- 0 648 383"/>
                              <a:gd name="T111" fmla="*/ 648 h 811"/>
                              <a:gd name="T112" fmla="+- 0 2384 1914"/>
                              <a:gd name="T113" fmla="*/ T112 w 758"/>
                              <a:gd name="T114" fmla="+- 0 577 383"/>
                              <a:gd name="T115" fmla="*/ 577 h 811"/>
                              <a:gd name="T116" fmla="+- 0 2399 1914"/>
                              <a:gd name="T117" fmla="*/ T116 w 758"/>
                              <a:gd name="T118" fmla="+- 0 509 383"/>
                              <a:gd name="T119" fmla="*/ 509 h 811"/>
                              <a:gd name="T120" fmla="+- 0 2407 1914"/>
                              <a:gd name="T121" fmla="*/ T120 w 758"/>
                              <a:gd name="T122" fmla="+- 0 444 383"/>
                              <a:gd name="T123" fmla="*/ 444 h 811"/>
                              <a:gd name="T124" fmla="+- 0 2407 1914"/>
                              <a:gd name="T125" fmla="*/ T124 w 758"/>
                              <a:gd name="T126" fmla="+- 0 383 383"/>
                              <a:gd name="T127" fmla="*/ 383 h 811"/>
                              <a:gd name="T128" fmla="+- 0 2423 1914"/>
                              <a:gd name="T129" fmla="*/ T128 w 758"/>
                              <a:gd name="T130" fmla="+- 0 461 383"/>
                              <a:gd name="T131" fmla="*/ 461 h 811"/>
                              <a:gd name="T132" fmla="+- 0 2440 1914"/>
                              <a:gd name="T133" fmla="*/ T132 w 758"/>
                              <a:gd name="T134" fmla="+- 0 538 383"/>
                              <a:gd name="T135" fmla="*/ 538 h 811"/>
                              <a:gd name="T136" fmla="+- 0 2459 1914"/>
                              <a:gd name="T137" fmla="*/ T136 w 758"/>
                              <a:gd name="T138" fmla="+- 0 614 383"/>
                              <a:gd name="T139" fmla="*/ 614 h 811"/>
                              <a:gd name="T140" fmla="+- 0 2480 1914"/>
                              <a:gd name="T141" fmla="*/ T140 w 758"/>
                              <a:gd name="T142" fmla="+- 0 689 383"/>
                              <a:gd name="T143" fmla="*/ 689 h 811"/>
                              <a:gd name="T144" fmla="+- 0 2503 1914"/>
                              <a:gd name="T145" fmla="*/ T144 w 758"/>
                              <a:gd name="T146" fmla="+- 0 764 383"/>
                              <a:gd name="T147" fmla="*/ 764 h 811"/>
                              <a:gd name="T148" fmla="+- 0 2527 1914"/>
                              <a:gd name="T149" fmla="*/ T148 w 758"/>
                              <a:gd name="T150" fmla="+- 0 837 383"/>
                              <a:gd name="T151" fmla="*/ 837 h 811"/>
                              <a:gd name="T152" fmla="+- 0 2553 1914"/>
                              <a:gd name="T153" fmla="*/ T152 w 758"/>
                              <a:gd name="T154" fmla="+- 0 910 383"/>
                              <a:gd name="T155" fmla="*/ 910 h 811"/>
                              <a:gd name="T156" fmla="+- 0 2580 1914"/>
                              <a:gd name="T157" fmla="*/ T156 w 758"/>
                              <a:gd name="T158" fmla="+- 0 982 383"/>
                              <a:gd name="T159" fmla="*/ 982 h 811"/>
                              <a:gd name="T160" fmla="+- 0 2609 1914"/>
                              <a:gd name="T161" fmla="*/ T160 w 758"/>
                              <a:gd name="T162" fmla="+- 0 1053 383"/>
                              <a:gd name="T163" fmla="*/ 1053 h 811"/>
                              <a:gd name="T164" fmla="+- 0 2640 1914"/>
                              <a:gd name="T165" fmla="*/ T164 w 758"/>
                              <a:gd name="T166" fmla="+- 0 1124 383"/>
                              <a:gd name="T167" fmla="*/ 1124 h 811"/>
                              <a:gd name="T168" fmla="+- 0 2671 1914"/>
                              <a:gd name="T169" fmla="*/ T168 w 758"/>
                              <a:gd name="T170" fmla="+- 0 1194 383"/>
                              <a:gd name="T171" fmla="*/ 1194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58" h="811">
                                <a:moveTo>
                                  <a:pt x="322" y="47"/>
                                </a:moveTo>
                                <a:lnTo>
                                  <a:pt x="256" y="30"/>
                                </a:lnTo>
                                <a:lnTo>
                                  <a:pt x="161" y="31"/>
                                </a:lnTo>
                                <a:lnTo>
                                  <a:pt x="66" y="45"/>
                                </a:lnTo>
                                <a:lnTo>
                                  <a:pt x="0" y="64"/>
                                </a:lnTo>
                                <a:lnTo>
                                  <a:pt x="6" y="81"/>
                                </a:lnTo>
                                <a:lnTo>
                                  <a:pt x="35" y="119"/>
                                </a:lnTo>
                                <a:lnTo>
                                  <a:pt x="81" y="174"/>
                                </a:lnTo>
                                <a:lnTo>
                                  <a:pt x="138" y="241"/>
                                </a:lnTo>
                                <a:lnTo>
                                  <a:pt x="201" y="315"/>
                                </a:lnTo>
                                <a:lnTo>
                                  <a:pt x="266" y="392"/>
                                </a:lnTo>
                                <a:lnTo>
                                  <a:pt x="325" y="467"/>
                                </a:lnTo>
                                <a:lnTo>
                                  <a:pt x="374" y="535"/>
                                </a:lnTo>
                                <a:lnTo>
                                  <a:pt x="407" y="591"/>
                                </a:lnTo>
                                <a:lnTo>
                                  <a:pt x="425" y="655"/>
                                </a:lnTo>
                                <a:lnTo>
                                  <a:pt x="416" y="673"/>
                                </a:lnTo>
                                <a:lnTo>
                                  <a:pt x="393" y="684"/>
                                </a:lnTo>
                                <a:lnTo>
                                  <a:pt x="356" y="687"/>
                                </a:lnTo>
                                <a:lnTo>
                                  <a:pt x="333" y="688"/>
                                </a:lnTo>
                                <a:lnTo>
                                  <a:pt x="304" y="687"/>
                                </a:lnTo>
                                <a:lnTo>
                                  <a:pt x="260" y="682"/>
                                </a:lnTo>
                                <a:lnTo>
                                  <a:pt x="191" y="672"/>
                                </a:lnTo>
                                <a:lnTo>
                                  <a:pt x="246" y="611"/>
                                </a:lnTo>
                                <a:lnTo>
                                  <a:pt x="297" y="546"/>
                                </a:lnTo>
                                <a:lnTo>
                                  <a:pt x="343" y="478"/>
                                </a:lnTo>
                                <a:lnTo>
                                  <a:pt x="384" y="408"/>
                                </a:lnTo>
                                <a:lnTo>
                                  <a:pt x="419" y="336"/>
                                </a:lnTo>
                                <a:lnTo>
                                  <a:pt x="448" y="265"/>
                                </a:lnTo>
                                <a:lnTo>
                                  <a:pt x="470" y="194"/>
                                </a:lnTo>
                                <a:lnTo>
                                  <a:pt x="485" y="126"/>
                                </a:lnTo>
                                <a:lnTo>
                                  <a:pt x="493" y="61"/>
                                </a:lnTo>
                                <a:lnTo>
                                  <a:pt x="493" y="0"/>
                                </a:lnTo>
                                <a:lnTo>
                                  <a:pt x="509" y="78"/>
                                </a:lnTo>
                                <a:lnTo>
                                  <a:pt x="526" y="155"/>
                                </a:lnTo>
                                <a:lnTo>
                                  <a:pt x="545" y="231"/>
                                </a:lnTo>
                                <a:lnTo>
                                  <a:pt x="566" y="306"/>
                                </a:lnTo>
                                <a:lnTo>
                                  <a:pt x="589" y="381"/>
                                </a:lnTo>
                                <a:lnTo>
                                  <a:pt x="613" y="454"/>
                                </a:lnTo>
                                <a:lnTo>
                                  <a:pt x="639" y="527"/>
                                </a:lnTo>
                                <a:lnTo>
                                  <a:pt x="666" y="599"/>
                                </a:lnTo>
                                <a:lnTo>
                                  <a:pt x="695" y="670"/>
                                </a:lnTo>
                                <a:lnTo>
                                  <a:pt x="726" y="741"/>
                                </a:lnTo>
                                <a:lnTo>
                                  <a:pt x="757" y="811"/>
                                </a:lnTo>
                              </a:path>
                            </a:pathLst>
                          </a:custGeom>
                          <a:noFill/>
                          <a:ln w="13453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385" y="390"/>
                            <a:ext cx="531" cy="740"/>
                          </a:xfrm>
                          <a:custGeom>
                            <a:avLst/>
                            <a:gdLst>
                              <a:gd name="T0" fmla="+- 0 2385 2385"/>
                              <a:gd name="T1" fmla="*/ T0 w 531"/>
                              <a:gd name="T2" fmla="+- 0 917 391"/>
                              <a:gd name="T3" fmla="*/ 917 h 740"/>
                              <a:gd name="T4" fmla="+- 0 2440 2385"/>
                              <a:gd name="T5" fmla="*/ T4 w 531"/>
                              <a:gd name="T6" fmla="+- 0 881 391"/>
                              <a:gd name="T7" fmla="*/ 881 h 740"/>
                              <a:gd name="T8" fmla="+- 0 2491 2385"/>
                              <a:gd name="T9" fmla="*/ T8 w 531"/>
                              <a:gd name="T10" fmla="+- 0 838 391"/>
                              <a:gd name="T11" fmla="*/ 838 h 740"/>
                              <a:gd name="T12" fmla="+- 0 2536 2385"/>
                              <a:gd name="T13" fmla="*/ T12 w 531"/>
                              <a:gd name="T14" fmla="+- 0 786 391"/>
                              <a:gd name="T15" fmla="*/ 786 h 740"/>
                              <a:gd name="T16" fmla="+- 0 2577 2385"/>
                              <a:gd name="T17" fmla="*/ T16 w 531"/>
                              <a:gd name="T18" fmla="+- 0 728 391"/>
                              <a:gd name="T19" fmla="*/ 728 h 740"/>
                              <a:gd name="T20" fmla="+- 0 2612 2385"/>
                              <a:gd name="T21" fmla="*/ T20 w 531"/>
                              <a:gd name="T22" fmla="+- 0 662 391"/>
                              <a:gd name="T23" fmla="*/ 662 h 740"/>
                              <a:gd name="T24" fmla="+- 0 2643 2385"/>
                              <a:gd name="T25" fmla="*/ T24 w 531"/>
                              <a:gd name="T26" fmla="+- 0 589 391"/>
                              <a:gd name="T27" fmla="*/ 589 h 740"/>
                              <a:gd name="T28" fmla="+- 0 2668 2385"/>
                              <a:gd name="T29" fmla="*/ T28 w 531"/>
                              <a:gd name="T30" fmla="+- 0 510 391"/>
                              <a:gd name="T31" fmla="*/ 510 h 740"/>
                              <a:gd name="T32" fmla="+- 0 2689 2385"/>
                              <a:gd name="T33" fmla="*/ T32 w 531"/>
                              <a:gd name="T34" fmla="+- 0 425 391"/>
                              <a:gd name="T35" fmla="*/ 425 h 740"/>
                              <a:gd name="T36" fmla="+- 0 2676 2385"/>
                              <a:gd name="T37" fmla="*/ T36 w 531"/>
                              <a:gd name="T38" fmla="+- 0 391 391"/>
                              <a:gd name="T39" fmla="*/ 391 h 740"/>
                              <a:gd name="T40" fmla="+- 0 2667 2385"/>
                              <a:gd name="T41" fmla="*/ T40 w 531"/>
                              <a:gd name="T42" fmla="+- 0 398 391"/>
                              <a:gd name="T43" fmla="*/ 398 h 740"/>
                              <a:gd name="T44" fmla="+- 0 2676 2385"/>
                              <a:gd name="T45" fmla="*/ T44 w 531"/>
                              <a:gd name="T46" fmla="+- 0 501 391"/>
                              <a:gd name="T47" fmla="*/ 501 h 740"/>
                              <a:gd name="T48" fmla="+- 0 2692 2385"/>
                              <a:gd name="T49" fmla="*/ T48 w 531"/>
                              <a:gd name="T50" fmla="+- 0 578 391"/>
                              <a:gd name="T51" fmla="*/ 578 h 740"/>
                              <a:gd name="T52" fmla="+- 0 2711 2385"/>
                              <a:gd name="T53" fmla="*/ T52 w 531"/>
                              <a:gd name="T54" fmla="+- 0 653 391"/>
                              <a:gd name="T55" fmla="*/ 653 h 740"/>
                              <a:gd name="T56" fmla="+- 0 2732 2385"/>
                              <a:gd name="T57" fmla="*/ T56 w 531"/>
                              <a:gd name="T58" fmla="+- 0 727 391"/>
                              <a:gd name="T59" fmla="*/ 727 h 740"/>
                              <a:gd name="T60" fmla="+- 0 2757 2385"/>
                              <a:gd name="T61" fmla="*/ T60 w 531"/>
                              <a:gd name="T62" fmla="+- 0 799 391"/>
                              <a:gd name="T63" fmla="*/ 799 h 740"/>
                              <a:gd name="T64" fmla="+- 0 2784 2385"/>
                              <a:gd name="T65" fmla="*/ T64 w 531"/>
                              <a:gd name="T66" fmla="+- 0 870 391"/>
                              <a:gd name="T67" fmla="*/ 870 h 740"/>
                              <a:gd name="T68" fmla="+- 0 2813 2385"/>
                              <a:gd name="T69" fmla="*/ T68 w 531"/>
                              <a:gd name="T70" fmla="+- 0 938 391"/>
                              <a:gd name="T71" fmla="*/ 938 h 740"/>
                              <a:gd name="T72" fmla="+- 0 2845 2385"/>
                              <a:gd name="T73" fmla="*/ T72 w 531"/>
                              <a:gd name="T74" fmla="+- 0 1004 391"/>
                              <a:gd name="T75" fmla="*/ 1004 h 740"/>
                              <a:gd name="T76" fmla="+- 0 2880 2385"/>
                              <a:gd name="T77" fmla="*/ T76 w 531"/>
                              <a:gd name="T78" fmla="+- 0 1069 391"/>
                              <a:gd name="T79" fmla="*/ 1069 h 740"/>
                              <a:gd name="T80" fmla="+- 0 2916 2385"/>
                              <a:gd name="T81" fmla="*/ T80 w 531"/>
                              <a:gd name="T82" fmla="+- 0 1131 391"/>
                              <a:gd name="T83" fmla="*/ 1131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" h="740">
                                <a:moveTo>
                                  <a:pt x="0" y="526"/>
                                </a:moveTo>
                                <a:lnTo>
                                  <a:pt x="55" y="490"/>
                                </a:lnTo>
                                <a:lnTo>
                                  <a:pt x="106" y="447"/>
                                </a:lnTo>
                                <a:lnTo>
                                  <a:pt x="151" y="395"/>
                                </a:lnTo>
                                <a:lnTo>
                                  <a:pt x="192" y="337"/>
                                </a:lnTo>
                                <a:lnTo>
                                  <a:pt x="227" y="271"/>
                                </a:lnTo>
                                <a:lnTo>
                                  <a:pt x="258" y="198"/>
                                </a:lnTo>
                                <a:lnTo>
                                  <a:pt x="283" y="119"/>
                                </a:lnTo>
                                <a:lnTo>
                                  <a:pt x="304" y="34"/>
                                </a:lnTo>
                                <a:lnTo>
                                  <a:pt x="291" y="0"/>
                                </a:lnTo>
                                <a:lnTo>
                                  <a:pt x="282" y="7"/>
                                </a:lnTo>
                                <a:lnTo>
                                  <a:pt x="291" y="110"/>
                                </a:lnTo>
                                <a:lnTo>
                                  <a:pt x="307" y="187"/>
                                </a:lnTo>
                                <a:lnTo>
                                  <a:pt x="326" y="262"/>
                                </a:lnTo>
                                <a:lnTo>
                                  <a:pt x="347" y="336"/>
                                </a:lnTo>
                                <a:lnTo>
                                  <a:pt x="372" y="408"/>
                                </a:lnTo>
                                <a:lnTo>
                                  <a:pt x="399" y="479"/>
                                </a:lnTo>
                                <a:lnTo>
                                  <a:pt x="428" y="547"/>
                                </a:lnTo>
                                <a:lnTo>
                                  <a:pt x="460" y="613"/>
                                </a:lnTo>
                                <a:lnTo>
                                  <a:pt x="495" y="678"/>
                                </a:lnTo>
                                <a:lnTo>
                                  <a:pt x="531" y="74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658" y="349"/>
                            <a:ext cx="1897" cy="664"/>
                          </a:xfrm>
                          <a:custGeom>
                            <a:avLst/>
                            <a:gdLst>
                              <a:gd name="T0" fmla="+- 0 2725 1659"/>
                              <a:gd name="T1" fmla="*/ T0 w 1897"/>
                              <a:gd name="T2" fmla="+- 0 914 349"/>
                              <a:gd name="T3" fmla="*/ 914 h 664"/>
                              <a:gd name="T4" fmla="+- 0 2754 1659"/>
                              <a:gd name="T5" fmla="*/ T4 w 1897"/>
                              <a:gd name="T6" fmla="+- 0 917 349"/>
                              <a:gd name="T7" fmla="*/ 917 h 664"/>
                              <a:gd name="T8" fmla="+- 0 2841 1659"/>
                              <a:gd name="T9" fmla="*/ T8 w 1897"/>
                              <a:gd name="T10" fmla="+- 0 790 349"/>
                              <a:gd name="T11" fmla="*/ 790 h 664"/>
                              <a:gd name="T12" fmla="+- 0 2895 1659"/>
                              <a:gd name="T13" fmla="*/ T12 w 1897"/>
                              <a:gd name="T14" fmla="+- 0 657 349"/>
                              <a:gd name="T15" fmla="*/ 657 h 664"/>
                              <a:gd name="T16" fmla="+- 0 2933 1659"/>
                              <a:gd name="T17" fmla="*/ T16 w 1897"/>
                              <a:gd name="T18" fmla="+- 0 509 349"/>
                              <a:gd name="T19" fmla="*/ 509 h 664"/>
                              <a:gd name="T20" fmla="+- 0 2960 1659"/>
                              <a:gd name="T21" fmla="*/ T20 w 1897"/>
                              <a:gd name="T22" fmla="+- 0 349 349"/>
                              <a:gd name="T23" fmla="*/ 349 h 664"/>
                              <a:gd name="T24" fmla="+- 0 3022 1659"/>
                              <a:gd name="T25" fmla="*/ T24 w 1897"/>
                              <a:gd name="T26" fmla="+- 0 488 349"/>
                              <a:gd name="T27" fmla="*/ 488 h 664"/>
                              <a:gd name="T28" fmla="+- 0 3091 1659"/>
                              <a:gd name="T29" fmla="*/ T28 w 1897"/>
                              <a:gd name="T30" fmla="+- 0 624 349"/>
                              <a:gd name="T31" fmla="*/ 624 h 664"/>
                              <a:gd name="T32" fmla="+- 0 3167 1659"/>
                              <a:gd name="T33" fmla="*/ T32 w 1897"/>
                              <a:gd name="T34" fmla="+- 0 756 349"/>
                              <a:gd name="T35" fmla="*/ 756 h 664"/>
                              <a:gd name="T36" fmla="+- 0 3251 1659"/>
                              <a:gd name="T37" fmla="*/ T36 w 1897"/>
                              <a:gd name="T38" fmla="+- 0 884 349"/>
                              <a:gd name="T39" fmla="*/ 884 h 664"/>
                              <a:gd name="T40" fmla="+- 0 3342 1659"/>
                              <a:gd name="T41" fmla="*/ T40 w 1897"/>
                              <a:gd name="T42" fmla="+- 0 1009 349"/>
                              <a:gd name="T43" fmla="*/ 1009 h 664"/>
                              <a:gd name="T44" fmla="+- 0 3356 1659"/>
                              <a:gd name="T45" fmla="*/ T44 w 1897"/>
                              <a:gd name="T46" fmla="+- 0 1011 349"/>
                              <a:gd name="T47" fmla="*/ 1011 h 664"/>
                              <a:gd name="T48" fmla="+- 0 3221 1659"/>
                              <a:gd name="T49" fmla="*/ T48 w 1897"/>
                              <a:gd name="T50" fmla="+- 0 873 349"/>
                              <a:gd name="T51" fmla="*/ 873 h 664"/>
                              <a:gd name="T52" fmla="+- 0 3109 1659"/>
                              <a:gd name="T53" fmla="*/ T52 w 1897"/>
                              <a:gd name="T54" fmla="+- 0 806 349"/>
                              <a:gd name="T55" fmla="*/ 806 h 664"/>
                              <a:gd name="T56" fmla="+- 0 2980 1659"/>
                              <a:gd name="T57" fmla="*/ T56 w 1897"/>
                              <a:gd name="T58" fmla="+- 0 749 349"/>
                              <a:gd name="T59" fmla="*/ 749 h 664"/>
                              <a:gd name="T60" fmla="+- 0 2834 1659"/>
                              <a:gd name="T61" fmla="*/ T60 w 1897"/>
                              <a:gd name="T62" fmla="+- 0 702 349"/>
                              <a:gd name="T63" fmla="*/ 702 h 664"/>
                              <a:gd name="T64" fmla="+- 0 2672 1659"/>
                              <a:gd name="T65" fmla="*/ T64 w 1897"/>
                              <a:gd name="T66" fmla="+- 0 664 349"/>
                              <a:gd name="T67" fmla="*/ 664 h 664"/>
                              <a:gd name="T68" fmla="+- 0 2495 1659"/>
                              <a:gd name="T69" fmla="*/ T68 w 1897"/>
                              <a:gd name="T70" fmla="+- 0 635 349"/>
                              <a:gd name="T71" fmla="*/ 635 h 664"/>
                              <a:gd name="T72" fmla="+- 0 2304 1659"/>
                              <a:gd name="T73" fmla="*/ T72 w 1897"/>
                              <a:gd name="T74" fmla="+- 0 613 349"/>
                              <a:gd name="T75" fmla="*/ 613 h 664"/>
                              <a:gd name="T76" fmla="+- 0 2107 1659"/>
                              <a:gd name="T77" fmla="*/ T76 w 1897"/>
                              <a:gd name="T78" fmla="+- 0 617 349"/>
                              <a:gd name="T79" fmla="*/ 617 h 664"/>
                              <a:gd name="T80" fmla="+- 0 1932 1659"/>
                              <a:gd name="T81" fmla="*/ T80 w 1897"/>
                              <a:gd name="T82" fmla="+- 0 632 349"/>
                              <a:gd name="T83" fmla="*/ 632 h 664"/>
                              <a:gd name="T84" fmla="+- 0 1781 1659"/>
                              <a:gd name="T85" fmla="*/ T84 w 1897"/>
                              <a:gd name="T86" fmla="+- 0 661 349"/>
                              <a:gd name="T87" fmla="*/ 661 h 664"/>
                              <a:gd name="T88" fmla="+- 0 1659 1659"/>
                              <a:gd name="T89" fmla="*/ T88 w 1897"/>
                              <a:gd name="T90" fmla="+- 0 705 349"/>
                              <a:gd name="T91" fmla="*/ 705 h 664"/>
                              <a:gd name="T92" fmla="+- 0 1816 1659"/>
                              <a:gd name="T93" fmla="*/ T92 w 1897"/>
                              <a:gd name="T94" fmla="+- 0 727 349"/>
                              <a:gd name="T95" fmla="*/ 727 h 664"/>
                              <a:gd name="T96" fmla="+- 0 1971 1659"/>
                              <a:gd name="T97" fmla="*/ T96 w 1897"/>
                              <a:gd name="T98" fmla="+- 0 743 349"/>
                              <a:gd name="T99" fmla="*/ 743 h 664"/>
                              <a:gd name="T100" fmla="+- 0 2124 1659"/>
                              <a:gd name="T101" fmla="*/ T100 w 1897"/>
                              <a:gd name="T102" fmla="+- 0 755 349"/>
                              <a:gd name="T103" fmla="*/ 755 h 664"/>
                              <a:gd name="T104" fmla="+- 0 2276 1659"/>
                              <a:gd name="T105" fmla="*/ T104 w 1897"/>
                              <a:gd name="T106" fmla="+- 0 763 349"/>
                              <a:gd name="T107" fmla="*/ 763 h 664"/>
                              <a:gd name="T108" fmla="+- 0 2427 1659"/>
                              <a:gd name="T109" fmla="*/ T108 w 1897"/>
                              <a:gd name="T110" fmla="+- 0 768 349"/>
                              <a:gd name="T111" fmla="*/ 768 h 664"/>
                              <a:gd name="T112" fmla="+- 0 2598 1659"/>
                              <a:gd name="T113" fmla="*/ T112 w 1897"/>
                              <a:gd name="T114" fmla="+- 0 754 349"/>
                              <a:gd name="T115" fmla="*/ 754 h 664"/>
                              <a:gd name="T116" fmla="+- 0 2765 1659"/>
                              <a:gd name="T117" fmla="*/ T116 w 1897"/>
                              <a:gd name="T118" fmla="+- 0 734 349"/>
                              <a:gd name="T119" fmla="*/ 734 h 664"/>
                              <a:gd name="T120" fmla="+- 0 2929 1659"/>
                              <a:gd name="T121" fmla="*/ T120 w 1897"/>
                              <a:gd name="T122" fmla="+- 0 708 349"/>
                              <a:gd name="T123" fmla="*/ 708 h 664"/>
                              <a:gd name="T124" fmla="+- 0 3089 1659"/>
                              <a:gd name="T125" fmla="*/ T124 w 1897"/>
                              <a:gd name="T126" fmla="+- 0 676 349"/>
                              <a:gd name="T127" fmla="*/ 676 h 664"/>
                              <a:gd name="T128" fmla="+- 0 3247 1659"/>
                              <a:gd name="T129" fmla="*/ T128 w 1897"/>
                              <a:gd name="T130" fmla="+- 0 639 349"/>
                              <a:gd name="T131" fmla="*/ 639 h 664"/>
                              <a:gd name="T132" fmla="+- 0 3402 1659"/>
                              <a:gd name="T133" fmla="*/ T132 w 1897"/>
                              <a:gd name="T134" fmla="+- 0 599 349"/>
                              <a:gd name="T135" fmla="*/ 599 h 664"/>
                              <a:gd name="T136" fmla="+- 0 3555 1659"/>
                              <a:gd name="T137" fmla="*/ T136 w 1897"/>
                              <a:gd name="T138" fmla="+- 0 555 349"/>
                              <a:gd name="T139" fmla="*/ 555 h 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897" h="664">
                                <a:moveTo>
                                  <a:pt x="1054" y="553"/>
                                </a:moveTo>
                                <a:lnTo>
                                  <a:pt x="1066" y="565"/>
                                </a:lnTo>
                                <a:lnTo>
                                  <a:pt x="1080" y="571"/>
                                </a:lnTo>
                                <a:lnTo>
                                  <a:pt x="1095" y="568"/>
                                </a:lnTo>
                                <a:lnTo>
                                  <a:pt x="1149" y="501"/>
                                </a:lnTo>
                                <a:lnTo>
                                  <a:pt x="1182" y="441"/>
                                </a:lnTo>
                                <a:lnTo>
                                  <a:pt x="1211" y="376"/>
                                </a:lnTo>
                                <a:lnTo>
                                  <a:pt x="1236" y="308"/>
                                </a:lnTo>
                                <a:lnTo>
                                  <a:pt x="1257" y="236"/>
                                </a:lnTo>
                                <a:lnTo>
                                  <a:pt x="1274" y="160"/>
                                </a:lnTo>
                                <a:lnTo>
                                  <a:pt x="1289" y="82"/>
                                </a:lnTo>
                                <a:lnTo>
                                  <a:pt x="1301" y="0"/>
                                </a:lnTo>
                                <a:lnTo>
                                  <a:pt x="1331" y="70"/>
                                </a:lnTo>
                                <a:lnTo>
                                  <a:pt x="1363" y="139"/>
                                </a:lnTo>
                                <a:lnTo>
                                  <a:pt x="1397" y="207"/>
                                </a:lnTo>
                                <a:lnTo>
                                  <a:pt x="1432" y="275"/>
                                </a:lnTo>
                                <a:lnTo>
                                  <a:pt x="1469" y="341"/>
                                </a:lnTo>
                                <a:lnTo>
                                  <a:pt x="1508" y="407"/>
                                </a:lnTo>
                                <a:lnTo>
                                  <a:pt x="1549" y="472"/>
                                </a:lnTo>
                                <a:lnTo>
                                  <a:pt x="1592" y="535"/>
                                </a:lnTo>
                                <a:lnTo>
                                  <a:pt x="1637" y="598"/>
                                </a:lnTo>
                                <a:lnTo>
                                  <a:pt x="1683" y="660"/>
                                </a:lnTo>
                                <a:lnTo>
                                  <a:pt x="1690" y="664"/>
                                </a:lnTo>
                                <a:lnTo>
                                  <a:pt x="1697" y="662"/>
                                </a:lnTo>
                                <a:lnTo>
                                  <a:pt x="1655" y="601"/>
                                </a:lnTo>
                                <a:lnTo>
                                  <a:pt x="1562" y="524"/>
                                </a:lnTo>
                                <a:lnTo>
                                  <a:pt x="1508" y="489"/>
                                </a:lnTo>
                                <a:lnTo>
                                  <a:pt x="1450" y="457"/>
                                </a:lnTo>
                                <a:lnTo>
                                  <a:pt x="1388" y="427"/>
                                </a:lnTo>
                                <a:lnTo>
                                  <a:pt x="1321" y="400"/>
                                </a:lnTo>
                                <a:lnTo>
                                  <a:pt x="1250" y="375"/>
                                </a:lnTo>
                                <a:lnTo>
                                  <a:pt x="1175" y="353"/>
                                </a:lnTo>
                                <a:lnTo>
                                  <a:pt x="1096" y="333"/>
                                </a:lnTo>
                                <a:lnTo>
                                  <a:pt x="1013" y="315"/>
                                </a:lnTo>
                                <a:lnTo>
                                  <a:pt x="926" y="299"/>
                                </a:lnTo>
                                <a:lnTo>
                                  <a:pt x="836" y="286"/>
                                </a:lnTo>
                                <a:lnTo>
                                  <a:pt x="742" y="274"/>
                                </a:lnTo>
                                <a:lnTo>
                                  <a:pt x="645" y="264"/>
                                </a:lnTo>
                                <a:lnTo>
                                  <a:pt x="544" y="265"/>
                                </a:lnTo>
                                <a:lnTo>
                                  <a:pt x="448" y="268"/>
                                </a:lnTo>
                                <a:lnTo>
                                  <a:pt x="358" y="274"/>
                                </a:lnTo>
                                <a:lnTo>
                                  <a:pt x="273" y="283"/>
                                </a:lnTo>
                                <a:lnTo>
                                  <a:pt x="194" y="296"/>
                                </a:lnTo>
                                <a:lnTo>
                                  <a:pt x="122" y="312"/>
                                </a:lnTo>
                                <a:lnTo>
                                  <a:pt x="57" y="332"/>
                                </a:lnTo>
                                <a:lnTo>
                                  <a:pt x="0" y="356"/>
                                </a:lnTo>
                                <a:lnTo>
                                  <a:pt x="78" y="367"/>
                                </a:lnTo>
                                <a:lnTo>
                                  <a:pt x="157" y="378"/>
                                </a:lnTo>
                                <a:lnTo>
                                  <a:pt x="234" y="387"/>
                                </a:lnTo>
                                <a:lnTo>
                                  <a:pt x="312" y="394"/>
                                </a:lnTo>
                                <a:lnTo>
                                  <a:pt x="388" y="400"/>
                                </a:lnTo>
                                <a:lnTo>
                                  <a:pt x="465" y="406"/>
                                </a:lnTo>
                                <a:lnTo>
                                  <a:pt x="541" y="410"/>
                                </a:lnTo>
                                <a:lnTo>
                                  <a:pt x="617" y="414"/>
                                </a:lnTo>
                                <a:lnTo>
                                  <a:pt x="693" y="416"/>
                                </a:lnTo>
                                <a:lnTo>
                                  <a:pt x="768" y="419"/>
                                </a:lnTo>
                                <a:lnTo>
                                  <a:pt x="854" y="413"/>
                                </a:lnTo>
                                <a:lnTo>
                                  <a:pt x="939" y="405"/>
                                </a:lnTo>
                                <a:lnTo>
                                  <a:pt x="1023" y="396"/>
                                </a:lnTo>
                                <a:lnTo>
                                  <a:pt x="1106" y="385"/>
                                </a:lnTo>
                                <a:lnTo>
                                  <a:pt x="1189" y="373"/>
                                </a:lnTo>
                                <a:lnTo>
                                  <a:pt x="1270" y="359"/>
                                </a:lnTo>
                                <a:lnTo>
                                  <a:pt x="1350" y="344"/>
                                </a:lnTo>
                                <a:lnTo>
                                  <a:pt x="1430" y="327"/>
                                </a:lnTo>
                                <a:lnTo>
                                  <a:pt x="1509" y="309"/>
                                </a:lnTo>
                                <a:lnTo>
                                  <a:pt x="1588" y="290"/>
                                </a:lnTo>
                                <a:lnTo>
                                  <a:pt x="1666" y="271"/>
                                </a:lnTo>
                                <a:lnTo>
                                  <a:pt x="1743" y="250"/>
                                </a:lnTo>
                                <a:lnTo>
                                  <a:pt x="1820" y="228"/>
                                </a:lnTo>
                                <a:lnTo>
                                  <a:pt x="1896" y="206"/>
                                </a:lnTo>
                              </a:path>
                            </a:pathLst>
                          </a:custGeom>
                          <a:noFill/>
                          <a:ln w="13427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48" y="338"/>
                            <a:ext cx="2125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0545" w:rsidRDefault="008A0545" w:rsidP="008A0545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8A0545" w:rsidRDefault="008A0545" w:rsidP="008A0545">
                              <w:pPr>
                                <w:spacing w:before="8"/>
                              </w:pPr>
                            </w:p>
                            <w:p w:rsidR="008A0545" w:rsidRDefault="008A0545" w:rsidP="008A0545">
                              <w:pPr>
                                <w:spacing w:before="1"/>
                                <w:ind w:left="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ISAC SILVEIRA,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7311B" id="Group 7" o:spid="_x0000_s1026" style="position:absolute;margin-left:82.4pt;margin-top:16.95pt;width:106.25pt;height:43.3pt;z-index:-251657216;mso-wrap-distance-left:0;mso-wrap-distance-right:0;mso-position-horizontal-relative:page" coordorigin="1648,339" coordsize="2125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">
                <v:shape id="Freeform 11" o:spid="_x0000_s1027" style="position:absolute;left:1914;top:383;width:758;height:811;visibility:visible;mso-wrap-style:square;v-text-anchor:top" coordsize="758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" path="m322,47l256,30r-95,1l66,45,,64,6,81r29,38l81,174r57,67l201,315r65,77l325,467r49,68l407,591r18,64l416,673r-23,11l356,687r-23,1l304,687r-44,-5l191,672r55,-61l297,546r46,-68l384,408r35,-72l448,265r22,-71l485,126r8,-65l493,r16,78l526,155r19,76l566,306r23,75l613,454r26,73l666,599r29,71l726,741r31,70e" filled="f" strokecolor="#2d2f92" strokeweight=".37369mm">
                  <v:path arrowok="t" o:connecttype="custom" o:connectlocs="322,430;256,413;161,414;66,428;0,447;6,464;35,502;81,557;138,624;201,698;266,775;325,850;374,918;407,974;425,1038;416,1056;393,1067;356,1070;333,1071;304,1070;260,1065;191,1055;246,994;297,929;343,861;384,791;419,719;448,648;470,577;485,509;493,444;493,383;509,461;526,538;545,614;566,689;589,764;613,837;639,910;666,982;695,1053;726,1124;757,1194" o:connectangles="0,0,0,0,0,0,0,0,0,0,0,0,0,0,0,0,0,0,0,0,0,0,0,0,0,0,0,0,0,0,0,0,0,0,0,0,0,0,0,0,0,0,0"/>
                </v:shape>
                <v:shape id="Freeform 10" o:spid="_x0000_s1028" style="position:absolute;left:2385;top:390;width:531;height:740;visibility:visible;mso-wrap-style:square;v-text-anchor:top" coordsize="531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" path="m,526l55,490r51,-43l151,395r41,-58l227,271r31,-73l283,119,304,34,291,r-9,7l291,110r16,77l326,262r21,74l372,408r27,71l428,547r32,66l495,678r36,62e" filled="f" strokecolor="#2d2f92" strokeweight=".37392mm">
                  <v:path arrowok="t" o:connecttype="custom" o:connectlocs="0,917;55,881;106,838;151,786;192,728;227,662;258,589;283,510;304,425;291,391;282,398;291,501;307,578;326,653;347,727;372,799;399,870;428,938;460,1004;495,1069;531,1131" o:connectangles="0,0,0,0,0,0,0,0,0,0,0,0,0,0,0,0,0,0,0,0,0"/>
                </v:shape>
                <v:shape id="Freeform 9" o:spid="_x0000_s1029" style="position:absolute;left:1658;top:349;width:1897;height:664;visibility:visible;mso-wrap-style:square;v-text-anchor:top" coordsize="1897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" path="m1054,553r12,12l1080,571r15,-3l1149,501r33,-60l1211,376r25,-68l1257,236r17,-76l1289,82,1301,r30,70l1363,139r34,68l1432,275r37,66l1508,407r41,65l1592,535r45,63l1683,660r7,4l1697,662r-42,-61l1562,524r-54,-35l1450,457r-62,-30l1321,400r-71,-25l1175,353r-79,-20l1013,315,926,299,836,286,742,274,645,264r-101,1l448,268r-90,6l273,283r-79,13l122,312,57,332,,356r78,11l157,378r77,9l312,394r76,6l465,406r76,4l617,414r76,2l768,419r86,-6l939,405r84,-9l1106,385r83,-12l1270,359r80,-15l1430,327r79,-18l1588,290r78,-19l1743,250r77,-22l1896,206e" filled="f" strokecolor="#2d2f92" strokeweight=".37297mm">
                  <v:path arrowok="t" o:connecttype="custom" o:connectlocs="1066,914;1095,917;1182,790;1236,657;1274,509;1301,349;1363,488;1432,624;1508,756;1592,884;1683,1009;1697,1011;1562,873;1450,806;1321,749;1175,702;1013,664;836,635;645,613;448,617;273,632;122,661;0,705;157,727;312,743;465,755;617,763;768,768;939,754;1106,734;1270,708;1430,676;1588,639;1743,599;1896,555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1648;top:338;width:2125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8A0545" w:rsidRDefault="008A0545" w:rsidP="008A0545">
                        <w:pPr>
                          <w:rPr>
                            <w:sz w:val="26"/>
                          </w:rPr>
                        </w:pPr>
                      </w:p>
                      <w:p w:rsidR="008A0545" w:rsidRDefault="008A0545" w:rsidP="008A0545">
                        <w:pPr>
                          <w:spacing w:before="8"/>
                        </w:pPr>
                      </w:p>
                      <w:p w:rsidR="008A0545" w:rsidRDefault="008A0545" w:rsidP="008A0545">
                        <w:pPr>
                          <w:spacing w:before="1"/>
                          <w:ind w:left="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ISAC SILVEIRA,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A0545" w:rsidRDefault="008A0545" w:rsidP="008A0545">
      <w:pPr>
        <w:pStyle w:val="Ttulo1"/>
        <w:spacing w:before="55"/>
      </w:pPr>
      <w:r>
        <w:t>Vereador.</w:t>
      </w:r>
    </w:p>
    <w:p w:rsidR="00121A4D" w:rsidRDefault="00121A4D" w:rsidP="008337E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21A4D" w:rsidRDefault="00121A4D" w:rsidP="00121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C1B95" w:rsidRDefault="00CC1B95" w:rsidP="00CC1B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C1B95" w:rsidRPr="00A848E0" w:rsidRDefault="00CC1B95" w:rsidP="00CC1B95">
      <w:pPr>
        <w:jc w:val="both"/>
        <w:rPr>
          <w:rFonts w:ascii="Arial" w:hAnsi="Arial" w:cs="Arial"/>
          <w:sz w:val="24"/>
          <w:szCs w:val="24"/>
        </w:rPr>
      </w:pPr>
    </w:p>
    <w:p w:rsidR="00CC1B95" w:rsidRDefault="00CC1B95" w:rsidP="00CC1B9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0D6" w:rsidRDefault="00E700D6">
      <w:r>
        <w:separator/>
      </w:r>
    </w:p>
  </w:endnote>
  <w:endnote w:type="continuationSeparator" w:id="0">
    <w:p w:rsidR="00E700D6" w:rsidRDefault="00E7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D24" w:rsidRDefault="00CC1B9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700D6">
    <w:pPr>
      <w:pStyle w:val="Rodap"/>
      <w:jc w:val="center"/>
      <w:rPr>
        <w:b/>
        <w:sz w:val="24"/>
      </w:rPr>
    </w:pPr>
  </w:p>
  <w:p w:rsidR="00C07D24" w:rsidRDefault="00E700D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0D6" w:rsidRDefault="00E700D6">
      <w:r>
        <w:separator/>
      </w:r>
    </w:p>
  </w:footnote>
  <w:footnote w:type="continuationSeparator" w:id="0">
    <w:p w:rsidR="00E700D6" w:rsidRDefault="00E7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D24" w:rsidRDefault="00CC1B9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56281034" r:id="rId2"/>
      </w:object>
    </w:r>
  </w:p>
  <w:p w:rsidR="00C07D24" w:rsidRDefault="00CC1B9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CC1B9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95"/>
    <w:rsid w:val="00021A2D"/>
    <w:rsid w:val="00063481"/>
    <w:rsid w:val="00091C05"/>
    <w:rsid w:val="00121A4D"/>
    <w:rsid w:val="00122AA2"/>
    <w:rsid w:val="00172527"/>
    <w:rsid w:val="001D5D33"/>
    <w:rsid w:val="002A0301"/>
    <w:rsid w:val="002C34E2"/>
    <w:rsid w:val="00310B53"/>
    <w:rsid w:val="00370D6B"/>
    <w:rsid w:val="003F556D"/>
    <w:rsid w:val="00434CC0"/>
    <w:rsid w:val="0043500C"/>
    <w:rsid w:val="00442656"/>
    <w:rsid w:val="00454D00"/>
    <w:rsid w:val="004A7E83"/>
    <w:rsid w:val="004F645F"/>
    <w:rsid w:val="0055400A"/>
    <w:rsid w:val="0057142F"/>
    <w:rsid w:val="005B1E1B"/>
    <w:rsid w:val="005C42BB"/>
    <w:rsid w:val="005F56FB"/>
    <w:rsid w:val="00603C0D"/>
    <w:rsid w:val="0067790C"/>
    <w:rsid w:val="00687B56"/>
    <w:rsid w:val="00712012"/>
    <w:rsid w:val="00820DC2"/>
    <w:rsid w:val="008337EA"/>
    <w:rsid w:val="00833FF2"/>
    <w:rsid w:val="008346F5"/>
    <w:rsid w:val="00853744"/>
    <w:rsid w:val="00873189"/>
    <w:rsid w:val="008A0545"/>
    <w:rsid w:val="008A135D"/>
    <w:rsid w:val="009568BF"/>
    <w:rsid w:val="00984ADF"/>
    <w:rsid w:val="009C3D45"/>
    <w:rsid w:val="00A018AA"/>
    <w:rsid w:val="00A40D15"/>
    <w:rsid w:val="00A57A86"/>
    <w:rsid w:val="00B14F94"/>
    <w:rsid w:val="00B36F30"/>
    <w:rsid w:val="00B73B58"/>
    <w:rsid w:val="00B86D8E"/>
    <w:rsid w:val="00BF0EA9"/>
    <w:rsid w:val="00C53AB1"/>
    <w:rsid w:val="00C71A50"/>
    <w:rsid w:val="00CB743D"/>
    <w:rsid w:val="00CC1B95"/>
    <w:rsid w:val="00D83225"/>
    <w:rsid w:val="00DB1263"/>
    <w:rsid w:val="00DB3E50"/>
    <w:rsid w:val="00DD3B55"/>
    <w:rsid w:val="00DF51AB"/>
    <w:rsid w:val="00DF6938"/>
    <w:rsid w:val="00E24CF7"/>
    <w:rsid w:val="00E35B33"/>
    <w:rsid w:val="00E700D6"/>
    <w:rsid w:val="00F957A7"/>
    <w:rsid w:val="00FE197F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958C9"/>
  <w15:docId w15:val="{00B83703-F538-4961-87AA-4EB5FD3C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8A0545"/>
    <w:pPr>
      <w:widowControl w:val="0"/>
      <w:suppressAutoHyphens w:val="0"/>
      <w:autoSpaceDE w:val="0"/>
      <w:autoSpaceDN w:val="0"/>
      <w:spacing w:before="92"/>
      <w:ind w:left="242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C1B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CC1B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1B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CC1B9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30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tulo1Char">
    <w:name w:val="Título 1 Char"/>
    <w:basedOn w:val="Fontepargpadro"/>
    <w:link w:val="Ttulo1"/>
    <w:uiPriority w:val="1"/>
    <w:rsid w:val="008A0545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8A0545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A0545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170</Words>
  <Characters>923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Vereador.</vt:lpstr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Regina costa</cp:lastModifiedBy>
  <cp:revision>3</cp:revision>
  <cp:lastPrinted>2020-05-05T00:48:00Z</cp:lastPrinted>
  <dcterms:created xsi:type="dcterms:W3CDTF">2020-07-14T18:09:00Z</dcterms:created>
  <dcterms:modified xsi:type="dcterms:W3CDTF">2020-07-15T04:17:00Z</dcterms:modified>
</cp:coreProperties>
</file>