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F438D" w:rsidRDefault="00AF438D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0000002" w14:textId="77777777" w:rsidR="00AF438D" w:rsidRDefault="0080348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14:paraId="00000003" w14:textId="77777777" w:rsidR="00AF438D" w:rsidRDefault="0080348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14:paraId="00000004" w14:textId="77777777" w:rsidR="00AF438D" w:rsidRDefault="00803488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REQUERIMENTO Nº:         /2020</w:t>
      </w:r>
    </w:p>
    <w:p w14:paraId="00000005" w14:textId="77777777" w:rsidR="00AF438D" w:rsidRDefault="00AF438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6" w14:textId="77777777" w:rsidR="00AF438D" w:rsidRDefault="0080348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Emília Corrêa</w:t>
      </w:r>
    </w:p>
    <w:p w14:paraId="00000007" w14:textId="77777777" w:rsidR="00AF438D" w:rsidRDefault="00AF438D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8" w14:textId="77777777" w:rsidR="00AF438D" w:rsidRDefault="00AF438D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AF438D" w:rsidRDefault="00AF438D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A" w14:textId="77777777" w:rsidR="00AF438D" w:rsidRDefault="00AF438D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B" w14:textId="77777777" w:rsidR="00AF438D" w:rsidRDefault="00AF438D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0C" w14:textId="77777777" w:rsidR="00AF438D" w:rsidRDefault="00803488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Presidente:</w:t>
      </w:r>
    </w:p>
    <w:p w14:paraId="0000000D" w14:textId="77777777" w:rsidR="00AF438D" w:rsidRDefault="00AF438D">
      <w:pPr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E" w14:textId="77777777" w:rsidR="00AF438D" w:rsidRDefault="00AF438D">
      <w:pPr>
        <w:tabs>
          <w:tab w:val="left" w:pos="2835"/>
        </w:tabs>
        <w:spacing w:line="312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3F666EB9" w:rsidR="00AF438D" w:rsidRDefault="00803488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Requeiro à Mesa que, com base no regimento desta Casa Legislativa, seja encaminhado o </w:t>
      </w:r>
      <w:r>
        <w:rPr>
          <w:rFonts w:ascii="Arial" w:eastAsia="Arial" w:hAnsi="Arial" w:cs="Arial"/>
          <w:b/>
          <w:sz w:val="24"/>
          <w:szCs w:val="24"/>
        </w:rPr>
        <w:t xml:space="preserve">REQUERIMENTO DE VOTOS </w:t>
      </w:r>
      <w:r w:rsidR="006037D8">
        <w:rPr>
          <w:rFonts w:ascii="Arial" w:eastAsia="Arial" w:hAnsi="Arial" w:cs="Arial"/>
          <w:b/>
          <w:sz w:val="24"/>
          <w:szCs w:val="24"/>
        </w:rPr>
        <w:t>DE CONGRATULAÇÃO à CARLOS AUGUSTO MONTEIRO NASCIMENTO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 w:rsidR="006037D8">
        <w:rPr>
          <w:rFonts w:ascii="Arial" w:eastAsia="Arial" w:hAnsi="Arial" w:cs="Arial"/>
          <w:b/>
          <w:sz w:val="24"/>
          <w:szCs w:val="24"/>
        </w:rPr>
        <w:t xml:space="preserve">presidente do </w:t>
      </w:r>
      <w:proofErr w:type="spellStart"/>
      <w:r w:rsidR="006037D8">
        <w:rPr>
          <w:rFonts w:ascii="Arial" w:eastAsia="Arial" w:hAnsi="Arial" w:cs="Arial"/>
          <w:b/>
          <w:sz w:val="24"/>
          <w:szCs w:val="24"/>
        </w:rPr>
        <w:t>Cesa</w:t>
      </w:r>
      <w:proofErr w:type="spellEnd"/>
      <w:r w:rsidR="006037D8">
        <w:rPr>
          <w:rFonts w:ascii="Arial" w:eastAsia="Arial" w:hAnsi="Arial" w:cs="Arial"/>
          <w:b/>
          <w:sz w:val="24"/>
          <w:szCs w:val="24"/>
        </w:rPr>
        <w:t xml:space="preserve"> Sergipe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Pelo seu aniversár</w:t>
      </w:r>
      <w:r w:rsidR="006037D8">
        <w:rPr>
          <w:rFonts w:ascii="Arial" w:eastAsia="Arial" w:hAnsi="Arial" w:cs="Arial"/>
          <w:sz w:val="24"/>
          <w:szCs w:val="24"/>
        </w:rPr>
        <w:t>io natalício comemorado no dia 16</w:t>
      </w:r>
      <w:r>
        <w:rPr>
          <w:rFonts w:ascii="Arial" w:eastAsia="Arial" w:hAnsi="Arial" w:cs="Arial"/>
          <w:sz w:val="24"/>
          <w:szCs w:val="24"/>
        </w:rPr>
        <w:t xml:space="preserve"> de julho de 2020.</w:t>
      </w:r>
    </w:p>
    <w:p w14:paraId="00000010" w14:textId="77777777" w:rsidR="00AF438D" w:rsidRDefault="00AF438D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1" w14:textId="77777777" w:rsidR="00AF438D" w:rsidRDefault="00AF438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2" w14:textId="77777777" w:rsidR="00AF438D" w:rsidRDefault="00803488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Emília Corrêa,</w:t>
      </w:r>
      <w:bookmarkStart w:id="1" w:name="_GoBack"/>
      <w:bookmarkEnd w:id="1"/>
    </w:p>
    <w:p w14:paraId="00000013" w14:textId="77777777" w:rsidR="00AF438D" w:rsidRDefault="00803488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 xml:space="preserve">   Vereadora</w:t>
      </w:r>
    </w:p>
    <w:p w14:paraId="00000014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5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6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7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8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9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A" w14:textId="77777777" w:rsidR="00AF438D" w:rsidRDefault="00AF438D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0000001B" w14:textId="77777777" w:rsidR="00AF438D" w:rsidRDefault="00AF438D">
      <w:pPr>
        <w:rPr>
          <w:rFonts w:ascii="Arial" w:eastAsia="Arial" w:hAnsi="Arial" w:cs="Arial"/>
          <w:b/>
          <w:sz w:val="32"/>
          <w:szCs w:val="32"/>
        </w:rPr>
      </w:pPr>
    </w:p>
    <w:p w14:paraId="0000001C" w14:textId="77777777" w:rsidR="00AF438D" w:rsidRDefault="00AF438D">
      <w:pPr>
        <w:rPr>
          <w:rFonts w:ascii="Arial" w:eastAsia="Arial" w:hAnsi="Arial" w:cs="Arial"/>
          <w:b/>
          <w:sz w:val="32"/>
          <w:szCs w:val="32"/>
        </w:rPr>
      </w:pPr>
    </w:p>
    <w:p w14:paraId="0000001E" w14:textId="30820764" w:rsidR="00AF438D" w:rsidRPr="006037D8" w:rsidRDefault="00803488" w:rsidP="006037D8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Endereço para o envio do requerimento:</w:t>
      </w:r>
    </w:p>
    <w:p w14:paraId="1A4ADD4D" w14:textId="77777777" w:rsidR="006037D8" w:rsidRPr="006037D8" w:rsidRDefault="006037D8">
      <w:pPr>
        <w:shd w:val="clear" w:color="auto" w:fill="FFFFFF"/>
        <w:rPr>
          <w:rFonts w:ascii="Arial" w:eastAsia="Arial" w:hAnsi="Arial" w:cs="Arial"/>
          <w:sz w:val="24"/>
          <w:szCs w:val="24"/>
        </w:rPr>
      </w:pPr>
      <w:r w:rsidRPr="006037D8">
        <w:rPr>
          <w:rFonts w:ascii="Arial" w:eastAsia="Arial" w:hAnsi="Arial" w:cs="Arial"/>
          <w:sz w:val="24"/>
          <w:szCs w:val="24"/>
        </w:rPr>
        <w:t>Avenida Beira mar, 580</w:t>
      </w:r>
    </w:p>
    <w:p w14:paraId="0000001F" w14:textId="58E21BD6" w:rsidR="00AF438D" w:rsidRPr="006037D8" w:rsidRDefault="006037D8">
      <w:pPr>
        <w:shd w:val="clear" w:color="auto" w:fill="FFFFFF"/>
        <w:rPr>
          <w:rFonts w:ascii="Arial" w:eastAsia="Arial" w:hAnsi="Arial" w:cs="Arial"/>
          <w:sz w:val="24"/>
          <w:szCs w:val="24"/>
        </w:rPr>
      </w:pPr>
      <w:r w:rsidRPr="006037D8">
        <w:rPr>
          <w:rFonts w:ascii="Arial" w:eastAsia="Arial" w:hAnsi="Arial" w:cs="Arial"/>
          <w:sz w:val="24"/>
          <w:szCs w:val="24"/>
        </w:rPr>
        <w:t>Condomínio Alda Teixeira,</w:t>
      </w:r>
      <w:r w:rsidR="00803488" w:rsidRPr="006037D8">
        <w:rPr>
          <w:rFonts w:ascii="Arial" w:eastAsia="Arial" w:hAnsi="Arial" w:cs="Arial"/>
          <w:sz w:val="24"/>
          <w:szCs w:val="24"/>
        </w:rPr>
        <w:t xml:space="preserve"> </w:t>
      </w:r>
      <w:r w:rsidRPr="006037D8">
        <w:rPr>
          <w:rFonts w:ascii="Arial" w:eastAsia="Arial" w:hAnsi="Arial" w:cs="Arial"/>
          <w:sz w:val="24"/>
          <w:szCs w:val="24"/>
        </w:rPr>
        <w:t>apartamento 802</w:t>
      </w:r>
    </w:p>
    <w:p w14:paraId="00000020" w14:textId="49C8CABB" w:rsidR="00AF438D" w:rsidRPr="006037D8" w:rsidRDefault="006037D8">
      <w:pPr>
        <w:shd w:val="clear" w:color="auto" w:fill="FFFFFF"/>
        <w:rPr>
          <w:rFonts w:ascii="Arial" w:eastAsia="Arial" w:hAnsi="Arial" w:cs="Arial"/>
          <w:sz w:val="24"/>
          <w:szCs w:val="24"/>
        </w:rPr>
      </w:pPr>
      <w:r w:rsidRPr="006037D8">
        <w:rPr>
          <w:rFonts w:ascii="Arial" w:eastAsia="Arial" w:hAnsi="Arial" w:cs="Arial"/>
          <w:sz w:val="24"/>
          <w:szCs w:val="24"/>
        </w:rPr>
        <w:t>Bairro 13 de julho</w:t>
      </w:r>
    </w:p>
    <w:p w14:paraId="00000021" w14:textId="29096965" w:rsidR="00AF438D" w:rsidRPr="006037D8" w:rsidRDefault="006037D8">
      <w:pPr>
        <w:shd w:val="clear" w:color="auto" w:fill="FFFFFF"/>
        <w:rPr>
          <w:rFonts w:ascii="Arial" w:eastAsia="Arial" w:hAnsi="Arial" w:cs="Arial"/>
          <w:sz w:val="24"/>
          <w:szCs w:val="24"/>
        </w:rPr>
      </w:pPr>
      <w:r w:rsidRPr="006037D8">
        <w:rPr>
          <w:rFonts w:ascii="Arial" w:eastAsia="Arial" w:hAnsi="Arial" w:cs="Arial"/>
          <w:sz w:val="24"/>
          <w:szCs w:val="24"/>
        </w:rPr>
        <w:t>Aracaju - SE, CEP 49020-010</w:t>
      </w:r>
    </w:p>
    <w:p w14:paraId="00000022" w14:textId="77777777" w:rsidR="00AF438D" w:rsidRDefault="00AF438D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3" w14:textId="77777777" w:rsidR="00AF438D" w:rsidRDefault="00AF438D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4" w14:textId="77777777" w:rsidR="00AF438D" w:rsidRDefault="00AF438D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5" w14:textId="77777777" w:rsidR="00AF438D" w:rsidRDefault="00AF438D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6" w14:textId="584D53AD" w:rsidR="00AF438D" w:rsidRDefault="00803488">
      <w:pPr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</w:t>
      </w:r>
      <w:r w:rsidR="006037D8">
        <w:rPr>
          <w:rFonts w:ascii="Arial" w:eastAsia="Arial" w:hAnsi="Arial" w:cs="Arial"/>
          <w:sz w:val="24"/>
          <w:szCs w:val="24"/>
        </w:rPr>
        <w:t xml:space="preserve">ácio </w:t>
      </w:r>
      <w:proofErr w:type="spellStart"/>
      <w:r w:rsidR="006037D8">
        <w:rPr>
          <w:rFonts w:ascii="Arial" w:eastAsia="Arial" w:hAnsi="Arial" w:cs="Arial"/>
          <w:sz w:val="24"/>
          <w:szCs w:val="24"/>
        </w:rPr>
        <w:t>Graccho</w:t>
      </w:r>
      <w:proofErr w:type="spellEnd"/>
      <w:r w:rsidR="006037D8">
        <w:rPr>
          <w:rFonts w:ascii="Arial" w:eastAsia="Arial" w:hAnsi="Arial" w:cs="Arial"/>
          <w:sz w:val="24"/>
          <w:szCs w:val="24"/>
        </w:rPr>
        <w:t xml:space="preserve"> Cardoso, Aracaju, 16</w:t>
      </w:r>
      <w:r>
        <w:rPr>
          <w:rFonts w:ascii="Arial" w:eastAsia="Arial" w:hAnsi="Arial" w:cs="Arial"/>
          <w:sz w:val="24"/>
          <w:szCs w:val="24"/>
        </w:rPr>
        <w:t xml:space="preserve"> de julho de 2020.</w:t>
      </w:r>
    </w:p>
    <w:sectPr w:rsidR="00AF438D">
      <w:headerReference w:type="default" r:id="rId6"/>
      <w:footerReference w:type="default" r:id="rId7"/>
      <w:pgSz w:w="11905" w:h="16837"/>
      <w:pgMar w:top="1418" w:right="909" w:bottom="709" w:left="1276" w:header="2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3A1F8" w14:textId="77777777" w:rsidR="00785ED0" w:rsidRDefault="00803488">
      <w:r>
        <w:separator/>
      </w:r>
    </w:p>
  </w:endnote>
  <w:endnote w:type="continuationSeparator" w:id="0">
    <w:p w14:paraId="21EE1D94" w14:textId="77777777" w:rsidR="00785ED0" w:rsidRDefault="0080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A" w14:textId="77777777" w:rsidR="00AF438D" w:rsidRDefault="00803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 xml:space="preserve">Praça Olímpio Campos, 74. Centro. </w:t>
    </w:r>
    <w:proofErr w:type="gramStart"/>
    <w:r>
      <w:rPr>
        <w:b/>
        <w:color w:val="000000"/>
      </w:rPr>
      <w:t>CEP.:</w:t>
    </w:r>
    <w:proofErr w:type="gramEnd"/>
    <w:r>
      <w:rPr>
        <w:b/>
        <w:color w:val="000000"/>
      </w:rPr>
      <w:t xml:space="preserve"> 49010-010. Telefone 2107-4840</w:t>
    </w:r>
  </w:p>
  <w:p w14:paraId="0000002B" w14:textId="77777777" w:rsidR="00AF438D" w:rsidRDefault="00AF43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14:paraId="0000002C" w14:textId="77777777" w:rsidR="00AF438D" w:rsidRDefault="00AF43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46E39" w14:textId="77777777" w:rsidR="00785ED0" w:rsidRDefault="00803488">
      <w:r>
        <w:separator/>
      </w:r>
    </w:p>
  </w:footnote>
  <w:footnote w:type="continuationSeparator" w:id="0">
    <w:p w14:paraId="01AF046F" w14:textId="77777777" w:rsidR="00785ED0" w:rsidRDefault="00803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7" w14:textId="77777777" w:rsidR="00AF438D" w:rsidRDefault="00803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305" w:dyaOrig="1305" w14:anchorId="0CBC0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 angle="180"/>
          <v:imagedata r:id="rId1" o:title=""/>
        </v:shape>
        <o:OLEObject Type="Embed" ProgID="Word.Picture.8" ShapeID="_x0000_i1025" DrawAspect="Content" ObjectID="_1656411449" r:id="rId2"/>
      </w:object>
    </w:r>
  </w:p>
  <w:p w14:paraId="00000028" w14:textId="77777777" w:rsidR="00AF438D" w:rsidRDefault="00803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14:paraId="00000029" w14:textId="77777777" w:rsidR="00AF438D" w:rsidRDefault="008034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8D"/>
    <w:rsid w:val="006037D8"/>
    <w:rsid w:val="00785ED0"/>
    <w:rsid w:val="00803488"/>
    <w:rsid w:val="00A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B334262-6ECD-4C2D-A0BF-9707C7F7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2020-07-09T19:36:00Z</dcterms:created>
  <dcterms:modified xsi:type="dcterms:W3CDTF">2020-07-16T16:31:00Z</dcterms:modified>
</cp:coreProperties>
</file>