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C7BF2" w14:textId="77777777" w:rsidR="001E0EA7" w:rsidRPr="004C2DED" w:rsidRDefault="004E10CB" w:rsidP="004C2DED">
      <w:pPr>
        <w:pStyle w:val="Default"/>
        <w:jc w:val="center"/>
        <w:rPr>
          <w:b/>
          <w:bCs/>
        </w:rPr>
      </w:pPr>
      <w:r w:rsidRPr="004C2DED">
        <w:rPr>
          <w:b/>
          <w:bCs/>
        </w:rPr>
        <w:t>PROJETO DE LEI Nº</w:t>
      </w:r>
    </w:p>
    <w:p w14:paraId="7722CBE3" w14:textId="3BCAAA5C" w:rsidR="004C2DED" w:rsidRPr="00055C11" w:rsidRDefault="004E10CB" w:rsidP="00055C11">
      <w:pPr>
        <w:pStyle w:val="Default"/>
        <w:ind w:left="4536"/>
        <w:jc w:val="both"/>
        <w:rPr>
          <w:b/>
          <w:bCs/>
        </w:rPr>
      </w:pPr>
      <w:r w:rsidRPr="004C2DED">
        <w:rPr>
          <w:b/>
          <w:bCs/>
        </w:rPr>
        <w:t xml:space="preserve"> </w:t>
      </w:r>
    </w:p>
    <w:p w14:paraId="261FDC24" w14:textId="77777777" w:rsidR="004C2DED" w:rsidRDefault="004C2DED" w:rsidP="004C2DED">
      <w:pPr>
        <w:pStyle w:val="Default"/>
        <w:jc w:val="both"/>
      </w:pPr>
    </w:p>
    <w:p w14:paraId="758B2700" w14:textId="00E8D4CB" w:rsidR="004E10CB" w:rsidRPr="004C2DED" w:rsidRDefault="004E10CB" w:rsidP="004C2DED">
      <w:pPr>
        <w:pStyle w:val="Default"/>
        <w:jc w:val="both"/>
      </w:pPr>
      <w:r w:rsidRPr="004C2DED">
        <w:t xml:space="preserve">Autor: </w:t>
      </w:r>
      <w:r w:rsidR="00445D8B" w:rsidRPr="004C2DED">
        <w:t>Adriano</w:t>
      </w:r>
      <w:r w:rsidRPr="004C2DED">
        <w:t xml:space="preserve"> </w:t>
      </w:r>
      <w:r w:rsidR="004C2DED">
        <w:t xml:space="preserve">Souza Santana </w:t>
      </w:r>
      <w:r w:rsidRPr="004C2DED">
        <w:t>(</w:t>
      </w:r>
      <w:r w:rsidR="00445D8B" w:rsidRPr="004C2DED">
        <w:t>CABO DIDI</w:t>
      </w:r>
      <w:r w:rsidRPr="004C2DED">
        <w:t>)</w:t>
      </w:r>
    </w:p>
    <w:p w14:paraId="0730B50D" w14:textId="77777777" w:rsidR="001D2A23" w:rsidRDefault="001D2A23" w:rsidP="0013624F">
      <w:pPr>
        <w:pStyle w:val="Default"/>
        <w:ind w:left="3969"/>
        <w:jc w:val="both"/>
        <w:rPr>
          <w:b/>
        </w:rPr>
      </w:pPr>
    </w:p>
    <w:p w14:paraId="3BF556D9" w14:textId="257D4BC3" w:rsidR="00445D8B" w:rsidRPr="00055C11" w:rsidRDefault="00445D8B" w:rsidP="001A4B6E">
      <w:pPr>
        <w:pStyle w:val="Default"/>
        <w:ind w:left="3969"/>
        <w:jc w:val="both"/>
        <w:rPr>
          <w:rFonts w:eastAsia="SimSun"/>
          <w:b/>
          <w:noProof/>
          <w:color w:val="auto"/>
        </w:rPr>
      </w:pPr>
      <w:r w:rsidRPr="004C2DED">
        <w:rPr>
          <w:rFonts w:eastAsia="SimSun"/>
          <w:b/>
          <w:noProof/>
          <w:color w:val="auto"/>
        </w:rPr>
        <w:t>Dis</w:t>
      </w:r>
      <w:r w:rsidR="002C796B">
        <w:rPr>
          <w:rFonts w:eastAsia="SimSun"/>
          <w:b/>
          <w:noProof/>
          <w:color w:val="auto"/>
        </w:rPr>
        <w:t>põe</w:t>
      </w:r>
      <w:r w:rsidR="00DA6045">
        <w:rPr>
          <w:rFonts w:eastAsia="SimSun"/>
          <w:b/>
          <w:noProof/>
          <w:color w:val="auto"/>
        </w:rPr>
        <w:t xml:space="preserve"> sobre</w:t>
      </w:r>
      <w:r w:rsidR="00FC4DC1">
        <w:rPr>
          <w:rFonts w:eastAsia="SimSun"/>
          <w:b/>
          <w:noProof/>
          <w:color w:val="auto"/>
        </w:rPr>
        <w:t>,</w:t>
      </w:r>
      <w:r w:rsidR="00BB50D5">
        <w:rPr>
          <w:rFonts w:eastAsia="SimSun"/>
          <w:b/>
          <w:noProof/>
          <w:color w:val="auto"/>
        </w:rPr>
        <w:t xml:space="preserve"> </w:t>
      </w:r>
      <w:r w:rsidR="00DA6045" w:rsidRPr="00DA6045">
        <w:rPr>
          <w:rFonts w:eastAsia="SimSun"/>
          <w:b/>
          <w:noProof/>
          <w:color w:val="auto"/>
        </w:rPr>
        <w:t>i</w:t>
      </w:r>
      <w:r w:rsidR="001A4B6E">
        <w:rPr>
          <w:rFonts w:eastAsia="SimSun"/>
          <w:b/>
          <w:noProof/>
          <w:color w:val="auto"/>
        </w:rPr>
        <w:t xml:space="preserve">ncluir no calendário de eventos </w:t>
      </w:r>
      <w:r w:rsidR="00DA6045">
        <w:rPr>
          <w:rFonts w:eastAsia="SimSun"/>
          <w:b/>
          <w:noProof/>
          <w:color w:val="auto"/>
        </w:rPr>
        <w:t>da Cidade de Aracaju</w:t>
      </w:r>
      <w:r w:rsidR="00FC4DC1">
        <w:rPr>
          <w:rFonts w:eastAsia="SimSun"/>
          <w:b/>
          <w:noProof/>
          <w:color w:val="auto"/>
        </w:rPr>
        <w:t xml:space="preserve"> o </w:t>
      </w:r>
      <w:r w:rsidR="00E42C00">
        <w:rPr>
          <w:rFonts w:eastAsia="SimSun"/>
          <w:b/>
          <w:noProof/>
          <w:color w:val="auto"/>
        </w:rPr>
        <w:t xml:space="preserve"> D</w:t>
      </w:r>
      <w:r w:rsidR="008B6949">
        <w:rPr>
          <w:rFonts w:eastAsia="SimSun"/>
          <w:b/>
          <w:noProof/>
          <w:color w:val="auto"/>
        </w:rPr>
        <w:t>ia Municipal do Proerd</w:t>
      </w:r>
      <w:r w:rsidR="00393D17">
        <w:rPr>
          <w:rFonts w:eastAsia="SimSun"/>
          <w:b/>
          <w:noProof/>
          <w:color w:val="auto"/>
        </w:rPr>
        <w:t xml:space="preserve"> (</w:t>
      </w:r>
      <w:r w:rsidR="00393D17" w:rsidRPr="00393D17">
        <w:rPr>
          <w:rFonts w:eastAsia="SimSun"/>
          <w:b/>
          <w:noProof/>
          <w:color w:val="auto"/>
        </w:rPr>
        <w:t>Programa Educacional de Resistência às Drogas e à Violência</w:t>
      </w:r>
      <w:r w:rsidR="00393D17">
        <w:rPr>
          <w:rFonts w:eastAsia="SimSun"/>
          <w:b/>
          <w:noProof/>
          <w:color w:val="auto"/>
        </w:rPr>
        <w:t>)</w:t>
      </w:r>
      <w:r w:rsidR="00352018">
        <w:rPr>
          <w:rFonts w:eastAsia="SimSun"/>
          <w:b/>
          <w:noProof/>
          <w:color w:val="auto"/>
        </w:rPr>
        <w:t>, e dá outras providências.</w:t>
      </w:r>
    </w:p>
    <w:p w14:paraId="7217E344" w14:textId="77777777" w:rsidR="004C2DED" w:rsidRPr="004C2DED" w:rsidRDefault="004C2DED" w:rsidP="004C2DED">
      <w:pPr>
        <w:pStyle w:val="Default"/>
        <w:jc w:val="both"/>
        <w:rPr>
          <w:b/>
          <w:bCs/>
        </w:rPr>
      </w:pPr>
    </w:p>
    <w:p w14:paraId="6097EA40" w14:textId="383F7EE4" w:rsidR="004E10CB" w:rsidRPr="004C2DED" w:rsidRDefault="004E10CB" w:rsidP="004C2DED">
      <w:pPr>
        <w:pStyle w:val="Default"/>
        <w:jc w:val="both"/>
        <w:rPr>
          <w:b/>
          <w:bCs/>
        </w:rPr>
      </w:pPr>
      <w:r w:rsidRPr="004C2DED">
        <w:rPr>
          <w:b/>
          <w:bCs/>
        </w:rPr>
        <w:t>O PREFEITO DO MUNICÍPIO DE ARACAJU:</w:t>
      </w:r>
    </w:p>
    <w:p w14:paraId="300DA7C7" w14:textId="1F767A39" w:rsidR="006A5DA4" w:rsidRPr="004C2DED" w:rsidRDefault="006A5DA4" w:rsidP="004C2DED">
      <w:pPr>
        <w:pStyle w:val="Default"/>
        <w:jc w:val="both"/>
        <w:rPr>
          <w:b/>
          <w:bCs/>
        </w:rPr>
      </w:pPr>
      <w:r w:rsidRPr="004C2DED">
        <w:rPr>
          <w:b/>
          <w:bCs/>
        </w:rPr>
        <w:t>Faz saber que a Câmara Municipal de Aracaju aprovou</w:t>
      </w:r>
      <w:r w:rsidR="007E594C" w:rsidRPr="004C2DED">
        <w:rPr>
          <w:b/>
          <w:bCs/>
        </w:rPr>
        <w:t>,</w:t>
      </w:r>
      <w:r w:rsidRPr="004C2DED">
        <w:rPr>
          <w:b/>
          <w:bCs/>
        </w:rPr>
        <w:t xml:space="preserve"> e ele sanciona a seguinte Lei: </w:t>
      </w:r>
    </w:p>
    <w:p w14:paraId="4A706A2F" w14:textId="77777777" w:rsidR="00C15C05" w:rsidRPr="004C2DED" w:rsidRDefault="00C15C05" w:rsidP="004C2DED">
      <w:pPr>
        <w:jc w:val="both"/>
        <w:rPr>
          <w:lang w:eastAsia="pt-BR"/>
        </w:rPr>
      </w:pPr>
    </w:p>
    <w:p w14:paraId="0CF00E18" w14:textId="641FAA13" w:rsidR="00FC4DC1" w:rsidRDefault="000225C7" w:rsidP="00FC4DC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>
        <w:rPr>
          <w:rFonts w:eastAsia="Times New Roman"/>
          <w:b/>
          <w:bCs/>
          <w:noProof w:val="0"/>
          <w:color w:val="000000"/>
          <w:lang w:eastAsia="pt-BR"/>
        </w:rPr>
        <w:t>Art. 1</w:t>
      </w:r>
      <w:r w:rsidR="00907100">
        <w:rPr>
          <w:rFonts w:eastAsia="Times New Roman"/>
          <w:b/>
          <w:bCs/>
          <w:noProof w:val="0"/>
          <w:color w:val="000000"/>
          <w:lang w:eastAsia="pt-BR"/>
        </w:rPr>
        <w:t xml:space="preserve">º </w:t>
      </w:r>
      <w:r w:rsidR="00352018" w:rsidRPr="00352018">
        <w:rPr>
          <w:rFonts w:eastAsia="Times New Roman"/>
          <w:noProof w:val="0"/>
          <w:color w:val="000000"/>
          <w:lang w:eastAsia="pt-BR"/>
        </w:rPr>
        <w:t>Fica acres</w:t>
      </w:r>
      <w:r w:rsidR="0069082B">
        <w:rPr>
          <w:rFonts w:eastAsia="Times New Roman"/>
          <w:noProof w:val="0"/>
          <w:color w:val="000000"/>
          <w:lang w:eastAsia="pt-BR"/>
        </w:rPr>
        <w:t>cido no calendário de datas comemorativas e eventos do município de Arac</w:t>
      </w:r>
      <w:r w:rsidR="003E4F32">
        <w:rPr>
          <w:rFonts w:eastAsia="Times New Roman"/>
          <w:noProof w:val="0"/>
          <w:color w:val="000000"/>
          <w:lang w:eastAsia="pt-BR"/>
        </w:rPr>
        <w:t>a</w:t>
      </w:r>
      <w:r w:rsidR="0069082B">
        <w:rPr>
          <w:rFonts w:eastAsia="Times New Roman"/>
          <w:noProof w:val="0"/>
          <w:color w:val="000000"/>
          <w:lang w:eastAsia="pt-BR"/>
        </w:rPr>
        <w:t>ju</w:t>
      </w:r>
      <w:r w:rsidR="00352018">
        <w:rPr>
          <w:rFonts w:eastAsia="Times New Roman"/>
          <w:noProof w:val="0"/>
          <w:color w:val="000000"/>
          <w:lang w:eastAsia="pt-BR"/>
        </w:rPr>
        <w:t xml:space="preserve">, </w:t>
      </w:r>
      <w:r w:rsidR="00393D17">
        <w:rPr>
          <w:rFonts w:eastAsia="Times New Roman"/>
          <w:noProof w:val="0"/>
          <w:color w:val="000000"/>
          <w:lang w:eastAsia="pt-BR"/>
        </w:rPr>
        <w:t>o Dia Municipal do Proerd</w:t>
      </w:r>
      <w:r w:rsidR="00393D17" w:rsidRPr="00393D17">
        <w:rPr>
          <w:rFonts w:eastAsia="Times New Roman"/>
          <w:noProof w:val="0"/>
          <w:color w:val="000000"/>
          <w:lang w:eastAsia="pt-BR"/>
        </w:rPr>
        <w:t xml:space="preserve"> (Programa Educacional de Resistência às Drogas e à Violência</w:t>
      </w:r>
      <w:r w:rsidR="00393D17">
        <w:rPr>
          <w:rFonts w:eastAsia="Times New Roman"/>
          <w:noProof w:val="0"/>
          <w:color w:val="000000"/>
          <w:lang w:eastAsia="pt-BR"/>
        </w:rPr>
        <w:t>)</w:t>
      </w:r>
      <w:r w:rsidR="00FC4DC1" w:rsidRPr="00FC4DC1">
        <w:rPr>
          <w:rFonts w:eastAsia="Times New Roman"/>
          <w:noProof w:val="0"/>
          <w:color w:val="000000"/>
          <w:lang w:eastAsia="pt-BR"/>
        </w:rPr>
        <w:t>, a se</w:t>
      </w:r>
      <w:r w:rsidR="008B6949">
        <w:rPr>
          <w:rFonts w:eastAsia="Times New Roman"/>
          <w:noProof w:val="0"/>
          <w:color w:val="000000"/>
          <w:lang w:eastAsia="pt-BR"/>
        </w:rPr>
        <w:t>r comemorado anualmente no dia 31 de março</w:t>
      </w:r>
      <w:r w:rsidR="00FC4DC1">
        <w:rPr>
          <w:rFonts w:eastAsia="Times New Roman"/>
          <w:noProof w:val="0"/>
          <w:color w:val="000000"/>
          <w:lang w:eastAsia="pt-BR"/>
        </w:rPr>
        <w:t>.</w:t>
      </w:r>
    </w:p>
    <w:p w14:paraId="1C35BC5A" w14:textId="77777777" w:rsidR="00FC4DC1" w:rsidRPr="00816208" w:rsidRDefault="00FC4DC1" w:rsidP="00FC4DC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3ED593B0" w14:textId="5EE15E93" w:rsidR="00EF4F0A" w:rsidRPr="00EF4F0A" w:rsidRDefault="0069082B" w:rsidP="004C2DED">
      <w:pPr>
        <w:jc w:val="both"/>
      </w:pPr>
      <w:r>
        <w:rPr>
          <w:b/>
        </w:rPr>
        <w:t>Art.2</w:t>
      </w:r>
      <w:r w:rsidR="00EF4F0A" w:rsidRPr="00EF4F0A">
        <w:rPr>
          <w:b/>
        </w:rPr>
        <w:t>º</w:t>
      </w:r>
      <w:r w:rsidR="00EF4F0A">
        <w:rPr>
          <w:b/>
        </w:rPr>
        <w:t xml:space="preserve"> </w:t>
      </w:r>
      <w:r w:rsidR="00EF4F0A">
        <w:t>O programa previsto nesta lei, no que se refere à ação pública, será implantado progressivamente, conforme haja recursos para sua efetivação.</w:t>
      </w:r>
    </w:p>
    <w:p w14:paraId="02CD38C0" w14:textId="77777777" w:rsidR="00445D8B" w:rsidRPr="00F06B97" w:rsidRDefault="00445D8B" w:rsidP="004C2DED">
      <w:pPr>
        <w:jc w:val="both"/>
        <w:rPr>
          <w:b/>
        </w:rPr>
      </w:pPr>
    </w:p>
    <w:p w14:paraId="179390B6" w14:textId="53A78F3E" w:rsidR="00670D5F" w:rsidRPr="004C2DED" w:rsidRDefault="0069082B" w:rsidP="004C2DED">
      <w:pPr>
        <w:jc w:val="both"/>
      </w:pPr>
      <w:r>
        <w:rPr>
          <w:b/>
        </w:rPr>
        <w:t>Art.3</w:t>
      </w:r>
      <w:r w:rsidR="00B74987" w:rsidRPr="004C2DED">
        <w:rPr>
          <w:b/>
        </w:rPr>
        <w:t>º</w:t>
      </w:r>
      <w:r w:rsidR="00B74987" w:rsidRPr="004C2DED">
        <w:t xml:space="preserve"> </w:t>
      </w:r>
      <w:r w:rsidR="005638C5">
        <w:t>Esta</w:t>
      </w:r>
      <w:r w:rsidR="00B74987" w:rsidRPr="004C2DED">
        <w:t xml:space="preserve"> Lei será regulamentada </w:t>
      </w:r>
      <w:r w:rsidR="00445D8B" w:rsidRPr="004C2DED">
        <w:t xml:space="preserve">por </w:t>
      </w:r>
      <w:r w:rsidR="00B74987" w:rsidRPr="004C2DED">
        <w:t>ato próprio do Poder Executivo.</w:t>
      </w:r>
    </w:p>
    <w:p w14:paraId="1606E0AA" w14:textId="77777777" w:rsidR="00445D8B" w:rsidRPr="004C2DED" w:rsidRDefault="00445D8B" w:rsidP="004C2DED">
      <w:pPr>
        <w:jc w:val="both"/>
      </w:pPr>
    </w:p>
    <w:p w14:paraId="2E103CC3" w14:textId="32BE1035" w:rsidR="00445D8B" w:rsidRPr="004C2DED" w:rsidRDefault="0069082B" w:rsidP="004C2DED">
      <w:pPr>
        <w:jc w:val="both"/>
      </w:pPr>
      <w:r>
        <w:rPr>
          <w:b/>
        </w:rPr>
        <w:t>Art.4</w:t>
      </w:r>
      <w:r w:rsidR="00445D8B" w:rsidRPr="004C2DED">
        <w:rPr>
          <w:b/>
        </w:rPr>
        <w:t xml:space="preserve">º </w:t>
      </w:r>
      <w:r w:rsidR="00445D8B" w:rsidRPr="004C2DED">
        <w:t xml:space="preserve">As despesas decorrentes desta lei correrão por conta de dotações orçamentárias próprias, suplementadas se necessário. </w:t>
      </w:r>
    </w:p>
    <w:p w14:paraId="20E5951B" w14:textId="77777777" w:rsidR="00445D8B" w:rsidRPr="004C2DED" w:rsidRDefault="00445D8B" w:rsidP="004C2DED">
      <w:pPr>
        <w:jc w:val="both"/>
      </w:pPr>
    </w:p>
    <w:p w14:paraId="2D26BF9F" w14:textId="52D0386D" w:rsidR="00B74987" w:rsidRDefault="0069082B" w:rsidP="004C2DED">
      <w:pPr>
        <w:jc w:val="both"/>
      </w:pPr>
      <w:r>
        <w:rPr>
          <w:b/>
        </w:rPr>
        <w:t>Art. 5</w:t>
      </w:r>
      <w:r w:rsidR="00B74987" w:rsidRPr="004C2DED">
        <w:rPr>
          <w:b/>
        </w:rPr>
        <w:t>º</w:t>
      </w:r>
      <w:r w:rsidR="00B74987" w:rsidRPr="004C2DED">
        <w:t xml:space="preserve"> Esta Lei entra</w:t>
      </w:r>
      <w:r w:rsidR="005638C5">
        <w:t>rá</w:t>
      </w:r>
      <w:r w:rsidR="00B74987" w:rsidRPr="004C2DED">
        <w:t xml:space="preserve"> em </w:t>
      </w:r>
      <w:r w:rsidR="00EE681E">
        <w:t>vigor na data de sua publicação,</w:t>
      </w:r>
      <w:r w:rsidR="00EE681E" w:rsidRPr="00EE681E">
        <w:t xml:space="preserve"> revogadas as disposições em contrário.</w:t>
      </w:r>
    </w:p>
    <w:p w14:paraId="19119D78" w14:textId="53D2BF56" w:rsidR="003F36B0" w:rsidRDefault="003F36B0" w:rsidP="004C2DED">
      <w:pPr>
        <w:jc w:val="both"/>
      </w:pPr>
    </w:p>
    <w:p w14:paraId="57032FAA" w14:textId="30487C67" w:rsidR="003F36B0" w:rsidRDefault="003F36B0" w:rsidP="004C2DED">
      <w:pPr>
        <w:jc w:val="both"/>
      </w:pPr>
    </w:p>
    <w:p w14:paraId="67D9479E" w14:textId="77777777" w:rsidR="003F36B0" w:rsidRPr="004C2DED" w:rsidRDefault="003F36B0" w:rsidP="004C2DED">
      <w:pPr>
        <w:jc w:val="both"/>
      </w:pPr>
    </w:p>
    <w:p w14:paraId="74A882C0" w14:textId="77777777" w:rsidR="00B74987" w:rsidRPr="004C2DED" w:rsidRDefault="00B74987" w:rsidP="004C2DED">
      <w:pPr>
        <w:jc w:val="both"/>
        <w:rPr>
          <w:rFonts w:eastAsiaTheme="minorEastAsia"/>
          <w:lang w:eastAsia="ja-JP"/>
        </w:rPr>
      </w:pPr>
    </w:p>
    <w:p w14:paraId="5CFA79C3" w14:textId="748FF0F0" w:rsidR="004E10CB" w:rsidRDefault="004E10CB" w:rsidP="004C2DED">
      <w:pPr>
        <w:jc w:val="both"/>
      </w:pPr>
      <w:r w:rsidRPr="004C2DED">
        <w:t xml:space="preserve">Palácio Graccho Cardoso, Aracaju, </w:t>
      </w:r>
      <w:r w:rsidR="003F36B0">
        <w:t>1</w:t>
      </w:r>
      <w:r w:rsidR="00FC4DC1">
        <w:t xml:space="preserve"> de ju</w:t>
      </w:r>
      <w:r w:rsidR="003F36B0">
        <w:t>l</w:t>
      </w:r>
      <w:r w:rsidR="00FC4DC1">
        <w:t>ho de 2020</w:t>
      </w:r>
      <w:r w:rsidRPr="004C2DED">
        <w:t>.</w:t>
      </w:r>
    </w:p>
    <w:p w14:paraId="5398EF98" w14:textId="2D2C70FD" w:rsidR="003F36B0" w:rsidRDefault="003F36B0" w:rsidP="004C2DED">
      <w:pPr>
        <w:jc w:val="both"/>
      </w:pPr>
    </w:p>
    <w:p w14:paraId="1CF75A6D" w14:textId="5854CA22" w:rsidR="003F36B0" w:rsidRDefault="003F36B0" w:rsidP="004C2DED">
      <w:pPr>
        <w:jc w:val="both"/>
      </w:pPr>
    </w:p>
    <w:p w14:paraId="47DB5F94" w14:textId="77777777" w:rsidR="003F36B0" w:rsidRDefault="003F36B0" w:rsidP="004C2DED">
      <w:pPr>
        <w:jc w:val="both"/>
      </w:pPr>
    </w:p>
    <w:p w14:paraId="4088511B" w14:textId="77777777" w:rsidR="001D2A23" w:rsidRPr="004C2DED" w:rsidRDefault="001D2A23" w:rsidP="004C2DED">
      <w:pPr>
        <w:jc w:val="both"/>
      </w:pPr>
    </w:p>
    <w:p w14:paraId="6E834891" w14:textId="27169A1B" w:rsidR="004E10CB" w:rsidRPr="004C2DED" w:rsidRDefault="004C2DED" w:rsidP="004C2DED">
      <w:pPr>
        <w:pStyle w:val="Default"/>
        <w:jc w:val="center"/>
        <w:rPr>
          <w:b/>
        </w:rPr>
      </w:pPr>
      <w:r>
        <w:rPr>
          <w:b/>
          <w:bCs/>
        </w:rPr>
        <w:t>Adriano Souza Santana</w:t>
      </w:r>
      <w:r w:rsidR="004E10CB" w:rsidRPr="004C2DED">
        <w:rPr>
          <w:b/>
          <w:bCs/>
        </w:rPr>
        <w:t xml:space="preserve"> (</w:t>
      </w:r>
      <w:r w:rsidR="00445D8B" w:rsidRPr="004C2DED">
        <w:rPr>
          <w:b/>
          <w:bCs/>
        </w:rPr>
        <w:t>CABO DIDI</w:t>
      </w:r>
      <w:r w:rsidR="004E10CB" w:rsidRPr="004C2DED">
        <w:rPr>
          <w:b/>
          <w:bCs/>
        </w:rPr>
        <w:t>)</w:t>
      </w:r>
    </w:p>
    <w:p w14:paraId="3D83C941" w14:textId="37842722" w:rsidR="004E10CB" w:rsidRPr="004C2DED" w:rsidRDefault="004E10CB" w:rsidP="004C2DED">
      <w:pPr>
        <w:jc w:val="center"/>
        <w:rPr>
          <w:b/>
          <w:bCs/>
        </w:rPr>
      </w:pPr>
      <w:r w:rsidRPr="004C2DED">
        <w:rPr>
          <w:b/>
          <w:bCs/>
        </w:rPr>
        <w:t>Vereador</w:t>
      </w:r>
    </w:p>
    <w:p w14:paraId="5740F51A" w14:textId="7207CC45" w:rsidR="00B74987" w:rsidRDefault="00B74987" w:rsidP="004C2DED">
      <w:pPr>
        <w:jc w:val="center"/>
        <w:rPr>
          <w:b/>
          <w:bCs/>
        </w:rPr>
      </w:pPr>
    </w:p>
    <w:p w14:paraId="6CCB8E41" w14:textId="511B0EBD" w:rsidR="004C2DED" w:rsidRDefault="004C2DED" w:rsidP="004C2DED">
      <w:pPr>
        <w:jc w:val="center"/>
        <w:rPr>
          <w:b/>
          <w:bCs/>
        </w:rPr>
      </w:pPr>
    </w:p>
    <w:p w14:paraId="161143B3" w14:textId="2F5EF81B" w:rsidR="003F36B0" w:rsidRDefault="003F36B0" w:rsidP="004C2DED">
      <w:pPr>
        <w:jc w:val="center"/>
        <w:rPr>
          <w:b/>
          <w:bCs/>
        </w:rPr>
      </w:pPr>
    </w:p>
    <w:p w14:paraId="6960E19F" w14:textId="77777777" w:rsidR="003F36B0" w:rsidRPr="004C2DED" w:rsidRDefault="003F36B0" w:rsidP="004C2DED">
      <w:pPr>
        <w:jc w:val="center"/>
        <w:rPr>
          <w:b/>
          <w:bCs/>
        </w:rPr>
      </w:pPr>
    </w:p>
    <w:p w14:paraId="4253BB14" w14:textId="191FE1C9" w:rsidR="004E10CB" w:rsidRPr="004C2DED" w:rsidRDefault="00D0312D" w:rsidP="004C2DED">
      <w:pPr>
        <w:pStyle w:val="Default"/>
        <w:jc w:val="center"/>
      </w:pPr>
      <w:r w:rsidRPr="004C2DED">
        <w:rPr>
          <w:b/>
          <w:bCs/>
        </w:rPr>
        <w:lastRenderedPageBreak/>
        <w:t>J</w:t>
      </w:r>
      <w:r w:rsidR="004E10CB" w:rsidRPr="004C2DED">
        <w:rPr>
          <w:b/>
          <w:bCs/>
        </w:rPr>
        <w:t>USTIFICATIVA</w:t>
      </w:r>
    </w:p>
    <w:p w14:paraId="393E748C" w14:textId="77777777" w:rsidR="00445D8B" w:rsidRPr="004C2DED" w:rsidRDefault="00445D8B" w:rsidP="004C2DED">
      <w:pPr>
        <w:pStyle w:val="Corpodetexto"/>
        <w:ind w:right="121"/>
        <w:rPr>
          <w:rFonts w:ascii="Times New Roman" w:hAnsi="Times New Roman" w:cs="Times New Roman"/>
          <w:szCs w:val="24"/>
        </w:rPr>
      </w:pPr>
    </w:p>
    <w:p w14:paraId="567D9E22" w14:textId="48880859" w:rsidR="00393D17" w:rsidRDefault="00393D17" w:rsidP="00393D17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>
        <w:rPr>
          <w:rFonts w:eastAsia="Times New Roman"/>
          <w:noProof w:val="0"/>
          <w:color w:val="000000"/>
          <w:lang w:eastAsia="pt-BR"/>
        </w:rPr>
        <w:t>Tendo por base</w:t>
      </w:r>
      <w:r w:rsidRPr="00393D17">
        <w:rPr>
          <w:rFonts w:eastAsia="Times New Roman"/>
          <w:noProof w:val="0"/>
          <w:color w:val="000000"/>
          <w:lang w:eastAsia="pt-BR"/>
        </w:rPr>
        <w:t xml:space="preserve"> um programa norte-americano</w:t>
      </w:r>
      <w:r>
        <w:rPr>
          <w:rFonts w:eastAsia="Times New Roman"/>
          <w:noProof w:val="0"/>
          <w:color w:val="000000"/>
          <w:lang w:eastAsia="pt-BR"/>
        </w:rPr>
        <w:t>, que realiza s</w:t>
      </w:r>
      <w:r w:rsidR="00137F28">
        <w:rPr>
          <w:rFonts w:eastAsia="Times New Roman"/>
          <w:noProof w:val="0"/>
          <w:color w:val="000000"/>
          <w:lang w:eastAsia="pt-BR"/>
        </w:rPr>
        <w:t>uas atividades com</w:t>
      </w:r>
      <w:r>
        <w:rPr>
          <w:rFonts w:eastAsia="Times New Roman"/>
          <w:noProof w:val="0"/>
          <w:color w:val="000000"/>
          <w:lang w:eastAsia="pt-BR"/>
        </w:rPr>
        <w:t xml:space="preserve"> parceria</w:t>
      </w:r>
      <w:r w:rsidR="00137F28">
        <w:rPr>
          <w:rFonts w:eastAsia="Times New Roman"/>
          <w:noProof w:val="0"/>
          <w:color w:val="000000"/>
          <w:lang w:eastAsia="pt-BR"/>
        </w:rPr>
        <w:t xml:space="preserve"> entre </w:t>
      </w:r>
      <w:r w:rsidRPr="00393D17">
        <w:rPr>
          <w:rFonts w:eastAsia="Times New Roman"/>
          <w:noProof w:val="0"/>
          <w:color w:val="000000"/>
          <w:lang w:eastAsia="pt-BR"/>
        </w:rPr>
        <w:t xml:space="preserve"> Escola, Polícia e</w:t>
      </w:r>
      <w:r w:rsidR="00462B96">
        <w:rPr>
          <w:rFonts w:eastAsia="Times New Roman"/>
          <w:noProof w:val="0"/>
          <w:color w:val="000000"/>
          <w:lang w:eastAsia="pt-BR"/>
        </w:rPr>
        <w:t xml:space="preserve"> Família, a PMSE criou o Proerd </w:t>
      </w:r>
      <w:r w:rsidR="00462B96">
        <w:rPr>
          <w:b/>
        </w:rPr>
        <w:t>(</w:t>
      </w:r>
      <w:r w:rsidR="00462B96" w:rsidRPr="00393D17">
        <w:rPr>
          <w:b/>
        </w:rPr>
        <w:t>Programa Educacional de Resistência às Drogas e à Violência</w:t>
      </w:r>
      <w:r w:rsidR="00462B96">
        <w:rPr>
          <w:b/>
        </w:rPr>
        <w:t>).</w:t>
      </w:r>
    </w:p>
    <w:p w14:paraId="235346DC" w14:textId="77777777" w:rsidR="00393D17" w:rsidRDefault="00393D17" w:rsidP="00393D17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4E875EA8" w14:textId="25B512C7" w:rsidR="001E66C9" w:rsidRDefault="00462B96" w:rsidP="00393D17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462B96">
        <w:rPr>
          <w:rFonts w:eastAsia="Times New Roman"/>
          <w:noProof w:val="0"/>
          <w:color w:val="000000"/>
          <w:lang w:eastAsia="pt-BR"/>
        </w:rPr>
        <w:t>Tal projeto, tem por objetivo promover o bem-estar da sociedade, com a redução do consumo de drogas, implantando uma política educativa a qual conscientiza a criança e ao adolescente dos perigos e dan</w:t>
      </w:r>
      <w:r>
        <w:rPr>
          <w:rFonts w:eastAsia="Times New Roman"/>
          <w:noProof w:val="0"/>
          <w:color w:val="000000"/>
          <w:lang w:eastAsia="pt-BR"/>
        </w:rPr>
        <w:t>os causados pelos entorpecentes</w:t>
      </w:r>
      <w:r w:rsidR="001E66C9">
        <w:rPr>
          <w:rFonts w:eastAsia="Times New Roman"/>
          <w:noProof w:val="0"/>
          <w:color w:val="000000"/>
          <w:lang w:eastAsia="pt-BR"/>
        </w:rPr>
        <w:t>.</w:t>
      </w:r>
    </w:p>
    <w:p w14:paraId="2E9E2AF8" w14:textId="77777777" w:rsidR="00137F28" w:rsidRDefault="00137F28" w:rsidP="00393D17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3DB5CD6B" w14:textId="2E596F41" w:rsidR="00393D17" w:rsidRDefault="00393D17" w:rsidP="00393D17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393D17">
        <w:rPr>
          <w:rFonts w:eastAsia="Times New Roman"/>
          <w:noProof w:val="0"/>
          <w:color w:val="000000"/>
          <w:lang w:eastAsia="pt-BR"/>
        </w:rPr>
        <w:t>Atualmente, o núcleo de atendimento do Proerd está localizado no Quartel do Comando Geral (QCG), situado no Centro de Aracaju.</w:t>
      </w:r>
      <w:r w:rsidR="001E66C9">
        <w:rPr>
          <w:rFonts w:eastAsia="Times New Roman"/>
          <w:noProof w:val="0"/>
          <w:color w:val="000000"/>
          <w:lang w:eastAsia="pt-BR"/>
        </w:rPr>
        <w:t xml:space="preserve"> </w:t>
      </w:r>
    </w:p>
    <w:p w14:paraId="380DE85B" w14:textId="0897B970" w:rsidR="001E66C9" w:rsidRDefault="001E66C9" w:rsidP="00393D17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06581381" w14:textId="1CD35085" w:rsidR="000A611E" w:rsidRDefault="00462B96" w:rsidP="000A611E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>
        <w:rPr>
          <w:rFonts w:eastAsia="Times New Roman"/>
          <w:noProof w:val="0"/>
          <w:color w:val="000000"/>
          <w:lang w:eastAsia="pt-BR"/>
        </w:rPr>
        <w:t>O</w:t>
      </w:r>
      <w:r w:rsidR="001E66C9">
        <w:rPr>
          <w:rFonts w:eastAsia="Times New Roman"/>
          <w:noProof w:val="0"/>
          <w:color w:val="000000"/>
          <w:lang w:eastAsia="pt-BR"/>
        </w:rPr>
        <w:t xml:space="preserve"> progra</w:t>
      </w:r>
      <w:r w:rsidR="00137F28">
        <w:rPr>
          <w:rFonts w:eastAsia="Times New Roman"/>
          <w:noProof w:val="0"/>
          <w:color w:val="000000"/>
          <w:lang w:eastAsia="pt-BR"/>
        </w:rPr>
        <w:t>ma possui como marco inicial de suas atividades,</w:t>
      </w:r>
      <w:r w:rsidR="001E66C9">
        <w:rPr>
          <w:rFonts w:eastAsia="Times New Roman"/>
          <w:noProof w:val="0"/>
          <w:color w:val="000000"/>
          <w:lang w:eastAsia="pt-BR"/>
        </w:rPr>
        <w:t xml:space="preserve"> o dia </w:t>
      </w:r>
      <w:r>
        <w:rPr>
          <w:rFonts w:eastAsia="Times New Roman"/>
          <w:noProof w:val="0"/>
          <w:color w:val="000000"/>
          <w:lang w:eastAsia="pt-BR"/>
        </w:rPr>
        <w:t xml:space="preserve">31 de março de 2003. </w:t>
      </w:r>
      <w:r w:rsidR="00393D17" w:rsidRPr="00393D17">
        <w:rPr>
          <w:rFonts w:eastAsia="Times New Roman"/>
          <w:noProof w:val="0"/>
          <w:color w:val="000000"/>
          <w:lang w:eastAsia="pt-BR"/>
        </w:rPr>
        <w:t xml:space="preserve">Sendo uma atividade educacional preventiva, o Proerd </w:t>
      </w:r>
      <w:r>
        <w:rPr>
          <w:rFonts w:eastAsia="Times New Roman"/>
          <w:noProof w:val="0"/>
          <w:color w:val="000000"/>
          <w:lang w:eastAsia="pt-BR"/>
        </w:rPr>
        <w:t>possui uma função de proteção,</w:t>
      </w:r>
      <w:r w:rsidR="00393D17" w:rsidRPr="00393D17">
        <w:rPr>
          <w:rFonts w:eastAsia="Times New Roman"/>
          <w:noProof w:val="0"/>
          <w:color w:val="000000"/>
          <w:lang w:eastAsia="pt-BR"/>
        </w:rPr>
        <w:t xml:space="preserve"> para a valorização da vida, que busca contribuir para o fortalecimento da cultura da paz e a con</w:t>
      </w:r>
      <w:r>
        <w:rPr>
          <w:rFonts w:eastAsia="Times New Roman"/>
          <w:noProof w:val="0"/>
          <w:color w:val="000000"/>
          <w:lang w:eastAsia="pt-BR"/>
        </w:rPr>
        <w:t>strução de uma sociedade</w:t>
      </w:r>
      <w:r w:rsidR="00393D17" w:rsidRPr="00393D17">
        <w:rPr>
          <w:rFonts w:eastAsia="Times New Roman"/>
          <w:noProof w:val="0"/>
          <w:color w:val="000000"/>
          <w:lang w:eastAsia="pt-BR"/>
        </w:rPr>
        <w:t xml:space="preserve"> mais segura.</w:t>
      </w:r>
      <w:r>
        <w:rPr>
          <w:rFonts w:eastAsia="Times New Roman"/>
          <w:noProof w:val="0"/>
          <w:color w:val="000000"/>
          <w:lang w:eastAsia="pt-BR"/>
        </w:rPr>
        <w:t xml:space="preserve"> Assim,</w:t>
      </w:r>
      <w:r w:rsidR="000A611E" w:rsidRPr="000A611E">
        <w:rPr>
          <w:rFonts w:eastAsia="Times New Roman"/>
          <w:noProof w:val="0"/>
          <w:color w:val="000000"/>
          <w:lang w:eastAsia="pt-BR"/>
        </w:rPr>
        <w:t xml:space="preserve"> ped</w:t>
      </w:r>
      <w:r w:rsidR="00FE05B4">
        <w:rPr>
          <w:rFonts w:eastAsia="Times New Roman"/>
          <w:noProof w:val="0"/>
          <w:color w:val="000000"/>
          <w:lang w:eastAsia="pt-BR"/>
        </w:rPr>
        <w:t xml:space="preserve">imos aos </w:t>
      </w:r>
      <w:r w:rsidR="000A611E" w:rsidRPr="000A611E">
        <w:rPr>
          <w:rFonts w:eastAsia="Times New Roman"/>
          <w:noProof w:val="0"/>
          <w:color w:val="000000"/>
          <w:lang w:eastAsia="pt-BR"/>
        </w:rPr>
        <w:t xml:space="preserve">nobres Pares desta Casa de Leis </w:t>
      </w:r>
      <w:r w:rsidR="00FE05B4">
        <w:rPr>
          <w:rFonts w:eastAsia="Times New Roman"/>
          <w:noProof w:val="0"/>
          <w:color w:val="000000"/>
          <w:lang w:eastAsia="pt-BR"/>
        </w:rPr>
        <w:t>o apoio na aprovação da matéria.</w:t>
      </w:r>
    </w:p>
    <w:p w14:paraId="03652EB6" w14:textId="77777777" w:rsidR="000A611E" w:rsidRDefault="000A611E" w:rsidP="001D2A23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1DC2FE65" w14:textId="103A8F1B" w:rsidR="00975673" w:rsidRDefault="00975673" w:rsidP="001D2A23">
      <w:pPr>
        <w:shd w:val="clear" w:color="auto" w:fill="FFFFFF"/>
        <w:jc w:val="both"/>
        <w:rPr>
          <w:rFonts w:eastAsia="Times New Roman"/>
          <w:noProof w:val="0"/>
          <w:color w:val="000000"/>
          <w:bdr w:val="none" w:sz="0" w:space="0" w:color="auto" w:frame="1"/>
          <w:lang w:eastAsia="pt-BR"/>
        </w:rPr>
      </w:pPr>
    </w:p>
    <w:p w14:paraId="3190B402" w14:textId="17568938" w:rsidR="003F36B0" w:rsidRDefault="003F36B0" w:rsidP="001D2A23">
      <w:pPr>
        <w:shd w:val="clear" w:color="auto" w:fill="FFFFFF"/>
        <w:jc w:val="both"/>
        <w:rPr>
          <w:rFonts w:eastAsia="Times New Roman"/>
          <w:noProof w:val="0"/>
          <w:color w:val="000000"/>
          <w:bdr w:val="none" w:sz="0" w:space="0" w:color="auto" w:frame="1"/>
          <w:lang w:eastAsia="pt-BR"/>
        </w:rPr>
      </w:pPr>
    </w:p>
    <w:p w14:paraId="6DDAF0AC" w14:textId="77777777" w:rsidR="003F36B0" w:rsidRPr="00CA3265" w:rsidRDefault="003F36B0" w:rsidP="001D2A23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68C62BAF" w14:textId="77777777" w:rsidR="00EC1ED4" w:rsidRPr="004C2DED" w:rsidRDefault="00EC1ED4" w:rsidP="004C2DED">
      <w:pPr>
        <w:jc w:val="both"/>
      </w:pPr>
    </w:p>
    <w:p w14:paraId="042F67F5" w14:textId="73071CD9" w:rsidR="004E10CB" w:rsidRDefault="004E10CB" w:rsidP="004C2DED">
      <w:pPr>
        <w:jc w:val="both"/>
      </w:pPr>
      <w:r w:rsidRPr="004C2DED">
        <w:t xml:space="preserve">Palácio Graccho Cardoso, Aracaju, </w:t>
      </w:r>
      <w:r w:rsidR="003F36B0">
        <w:t>1</w:t>
      </w:r>
      <w:r w:rsidR="002A55C3">
        <w:t xml:space="preserve"> </w:t>
      </w:r>
      <w:r w:rsidR="001D2A23">
        <w:t xml:space="preserve">de </w:t>
      </w:r>
      <w:r w:rsidR="00FE05B4">
        <w:t>Ju</w:t>
      </w:r>
      <w:r w:rsidR="003F36B0">
        <w:t>l</w:t>
      </w:r>
      <w:r w:rsidR="00FE05B4">
        <w:t>ho</w:t>
      </w:r>
      <w:r w:rsidR="00A3464F" w:rsidRPr="00A3464F">
        <w:t xml:space="preserve"> </w:t>
      </w:r>
      <w:r w:rsidR="00FE05B4">
        <w:t>de 2020</w:t>
      </w:r>
      <w:r w:rsidRPr="004C2DED">
        <w:t>.</w:t>
      </w:r>
    </w:p>
    <w:p w14:paraId="2D4494DC" w14:textId="3B0F814F" w:rsidR="003F36B0" w:rsidRDefault="003F36B0" w:rsidP="004C2DED">
      <w:pPr>
        <w:jc w:val="both"/>
      </w:pPr>
    </w:p>
    <w:p w14:paraId="5CE085D2" w14:textId="2C7AA620" w:rsidR="003F36B0" w:rsidRDefault="003F36B0" w:rsidP="004C2DED">
      <w:pPr>
        <w:jc w:val="both"/>
      </w:pPr>
    </w:p>
    <w:p w14:paraId="7843F57C" w14:textId="77777777" w:rsidR="003F36B0" w:rsidRDefault="003F36B0" w:rsidP="004C2DED">
      <w:pPr>
        <w:jc w:val="both"/>
      </w:pPr>
    </w:p>
    <w:p w14:paraId="29B3DE06" w14:textId="7F8FA6D7" w:rsidR="004E10CB" w:rsidRPr="004C2DED" w:rsidRDefault="004E10CB" w:rsidP="004C2DED">
      <w:pPr>
        <w:jc w:val="both"/>
      </w:pPr>
    </w:p>
    <w:p w14:paraId="7459529C" w14:textId="0F1314DE" w:rsidR="004E10CB" w:rsidRPr="004C2DED" w:rsidRDefault="004C2DED" w:rsidP="004C2DED">
      <w:pPr>
        <w:pStyle w:val="Default"/>
        <w:jc w:val="center"/>
        <w:rPr>
          <w:b/>
        </w:rPr>
      </w:pPr>
      <w:r>
        <w:rPr>
          <w:b/>
          <w:bCs/>
        </w:rPr>
        <w:t>Adriano Souza Santana</w:t>
      </w:r>
      <w:r w:rsidR="004E10CB" w:rsidRPr="004C2DED">
        <w:rPr>
          <w:b/>
          <w:bCs/>
        </w:rPr>
        <w:t xml:space="preserve"> (</w:t>
      </w:r>
      <w:r>
        <w:rPr>
          <w:b/>
          <w:bCs/>
        </w:rPr>
        <w:t>CABO DIDI</w:t>
      </w:r>
      <w:r w:rsidR="004E10CB" w:rsidRPr="004C2DED">
        <w:rPr>
          <w:b/>
          <w:bCs/>
        </w:rPr>
        <w:t>)</w:t>
      </w:r>
    </w:p>
    <w:p w14:paraId="37A2F15C" w14:textId="3325B4A3" w:rsidR="00037F08" w:rsidRPr="004C2DED" w:rsidRDefault="004E10CB" w:rsidP="004C2DED">
      <w:pPr>
        <w:jc w:val="center"/>
      </w:pPr>
      <w:r w:rsidRPr="004C2DED">
        <w:rPr>
          <w:b/>
          <w:bCs/>
        </w:rPr>
        <w:t>Vereador</w:t>
      </w:r>
    </w:p>
    <w:sectPr w:rsidR="00037F08" w:rsidRPr="004C2DED">
      <w:headerReference w:type="default" r:id="rId7"/>
      <w:footerReference w:type="default" r:id="rId8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DF901" w14:textId="77777777" w:rsidR="009D590C" w:rsidRDefault="009D590C">
      <w:r>
        <w:separator/>
      </w:r>
    </w:p>
  </w:endnote>
  <w:endnote w:type="continuationSeparator" w:id="0">
    <w:p w14:paraId="02AEF1F2" w14:textId="77777777" w:rsidR="009D590C" w:rsidRDefault="009D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85C9F" w14:textId="77777777" w:rsidR="0039262A" w:rsidRDefault="00337872">
    <w:pPr>
      <w:pStyle w:val="Rodap"/>
    </w:pPr>
    <w:r>
      <w:t xml:space="preserve">Pça: Olímpio Campos, 74 – Centro CEP: 49010-010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6DA0A" w14:textId="77777777" w:rsidR="009D590C" w:rsidRDefault="009D590C">
      <w:r>
        <w:separator/>
      </w:r>
    </w:p>
  </w:footnote>
  <w:footnote w:type="continuationSeparator" w:id="0">
    <w:p w14:paraId="4B946222" w14:textId="77777777" w:rsidR="009D590C" w:rsidRDefault="009D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A71B9"/>
    <w:multiLevelType w:val="hybridMultilevel"/>
    <w:tmpl w:val="243A4CBC"/>
    <w:lvl w:ilvl="0" w:tplc="2C028DD6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6F22A08">
      <w:numFmt w:val="bullet"/>
      <w:lvlText w:val="•"/>
      <w:lvlJc w:val="left"/>
      <w:pPr>
        <w:ind w:left="962" w:hanging="125"/>
      </w:pPr>
      <w:rPr>
        <w:rFonts w:hint="default"/>
        <w:lang w:val="pt-BR" w:eastAsia="pt-BR" w:bidi="pt-BR"/>
      </w:rPr>
    </w:lvl>
    <w:lvl w:ilvl="2" w:tplc="BFD84F74">
      <w:numFmt w:val="bullet"/>
      <w:lvlText w:val="•"/>
      <w:lvlJc w:val="left"/>
      <w:pPr>
        <w:ind w:left="1825" w:hanging="125"/>
      </w:pPr>
      <w:rPr>
        <w:rFonts w:hint="default"/>
        <w:lang w:val="pt-BR" w:eastAsia="pt-BR" w:bidi="pt-BR"/>
      </w:rPr>
    </w:lvl>
    <w:lvl w:ilvl="3" w:tplc="6A6AD926">
      <w:numFmt w:val="bullet"/>
      <w:lvlText w:val="•"/>
      <w:lvlJc w:val="left"/>
      <w:pPr>
        <w:ind w:left="2687" w:hanging="125"/>
      </w:pPr>
      <w:rPr>
        <w:rFonts w:hint="default"/>
        <w:lang w:val="pt-BR" w:eastAsia="pt-BR" w:bidi="pt-BR"/>
      </w:rPr>
    </w:lvl>
    <w:lvl w:ilvl="4" w:tplc="1BA01386">
      <w:numFmt w:val="bullet"/>
      <w:lvlText w:val="•"/>
      <w:lvlJc w:val="left"/>
      <w:pPr>
        <w:ind w:left="3550" w:hanging="125"/>
      </w:pPr>
      <w:rPr>
        <w:rFonts w:hint="default"/>
        <w:lang w:val="pt-BR" w:eastAsia="pt-BR" w:bidi="pt-BR"/>
      </w:rPr>
    </w:lvl>
    <w:lvl w:ilvl="5" w:tplc="66A8D3E6">
      <w:numFmt w:val="bullet"/>
      <w:lvlText w:val="•"/>
      <w:lvlJc w:val="left"/>
      <w:pPr>
        <w:ind w:left="4413" w:hanging="125"/>
      </w:pPr>
      <w:rPr>
        <w:rFonts w:hint="default"/>
        <w:lang w:val="pt-BR" w:eastAsia="pt-BR" w:bidi="pt-BR"/>
      </w:rPr>
    </w:lvl>
    <w:lvl w:ilvl="6" w:tplc="C62CF7A4">
      <w:numFmt w:val="bullet"/>
      <w:lvlText w:val="•"/>
      <w:lvlJc w:val="left"/>
      <w:pPr>
        <w:ind w:left="5275" w:hanging="125"/>
      </w:pPr>
      <w:rPr>
        <w:rFonts w:hint="default"/>
        <w:lang w:val="pt-BR" w:eastAsia="pt-BR" w:bidi="pt-BR"/>
      </w:rPr>
    </w:lvl>
    <w:lvl w:ilvl="7" w:tplc="193689C8">
      <w:numFmt w:val="bullet"/>
      <w:lvlText w:val="•"/>
      <w:lvlJc w:val="left"/>
      <w:pPr>
        <w:ind w:left="6138" w:hanging="125"/>
      </w:pPr>
      <w:rPr>
        <w:rFonts w:hint="default"/>
        <w:lang w:val="pt-BR" w:eastAsia="pt-BR" w:bidi="pt-BR"/>
      </w:rPr>
    </w:lvl>
    <w:lvl w:ilvl="8" w:tplc="52A26D76">
      <w:numFmt w:val="bullet"/>
      <w:lvlText w:val="•"/>
      <w:lvlJc w:val="left"/>
      <w:pPr>
        <w:ind w:left="7001" w:hanging="125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55"/>
    <w:rsid w:val="000225C7"/>
    <w:rsid w:val="00037F08"/>
    <w:rsid w:val="00053900"/>
    <w:rsid w:val="00053EB0"/>
    <w:rsid w:val="00055C11"/>
    <w:rsid w:val="00065F59"/>
    <w:rsid w:val="00076524"/>
    <w:rsid w:val="000A611E"/>
    <w:rsid w:val="000C2D7A"/>
    <w:rsid w:val="000E2163"/>
    <w:rsid w:val="001143F1"/>
    <w:rsid w:val="001251B5"/>
    <w:rsid w:val="0013624F"/>
    <w:rsid w:val="00137F28"/>
    <w:rsid w:val="00162DBF"/>
    <w:rsid w:val="001A4B6E"/>
    <w:rsid w:val="001C6777"/>
    <w:rsid w:val="001D2A23"/>
    <w:rsid w:val="001E0EA7"/>
    <w:rsid w:val="001E66C9"/>
    <w:rsid w:val="001E67B4"/>
    <w:rsid w:val="002019C7"/>
    <w:rsid w:val="002145AF"/>
    <w:rsid w:val="002A4267"/>
    <w:rsid w:val="002A55C3"/>
    <w:rsid w:val="002C796B"/>
    <w:rsid w:val="002D0EE4"/>
    <w:rsid w:val="002D4DB5"/>
    <w:rsid w:val="002D668D"/>
    <w:rsid w:val="002E1BCB"/>
    <w:rsid w:val="00315FF8"/>
    <w:rsid w:val="00337872"/>
    <w:rsid w:val="00352018"/>
    <w:rsid w:val="00361B97"/>
    <w:rsid w:val="00367528"/>
    <w:rsid w:val="0039262A"/>
    <w:rsid w:val="00392F26"/>
    <w:rsid w:val="00393D17"/>
    <w:rsid w:val="003B25BD"/>
    <w:rsid w:val="003C01B5"/>
    <w:rsid w:val="003D2522"/>
    <w:rsid w:val="003E2855"/>
    <w:rsid w:val="003E458F"/>
    <w:rsid w:val="003E4F32"/>
    <w:rsid w:val="003F36B0"/>
    <w:rsid w:val="004158F7"/>
    <w:rsid w:val="004371BA"/>
    <w:rsid w:val="00445D8B"/>
    <w:rsid w:val="00447132"/>
    <w:rsid w:val="00462B96"/>
    <w:rsid w:val="00463DFD"/>
    <w:rsid w:val="004C2DED"/>
    <w:rsid w:val="004E10CB"/>
    <w:rsid w:val="005076D1"/>
    <w:rsid w:val="005638C5"/>
    <w:rsid w:val="005A136D"/>
    <w:rsid w:val="005B5488"/>
    <w:rsid w:val="005C47CF"/>
    <w:rsid w:val="005D15EB"/>
    <w:rsid w:val="00633723"/>
    <w:rsid w:val="006708D6"/>
    <w:rsid w:val="00670D5F"/>
    <w:rsid w:val="0069082B"/>
    <w:rsid w:val="006A25D1"/>
    <w:rsid w:val="006A5DA4"/>
    <w:rsid w:val="006C7504"/>
    <w:rsid w:val="006F1DAA"/>
    <w:rsid w:val="00700FA5"/>
    <w:rsid w:val="007031D3"/>
    <w:rsid w:val="0074748C"/>
    <w:rsid w:val="00761870"/>
    <w:rsid w:val="007A2A5E"/>
    <w:rsid w:val="007E5946"/>
    <w:rsid w:val="007E594C"/>
    <w:rsid w:val="008070AA"/>
    <w:rsid w:val="00816208"/>
    <w:rsid w:val="00826C82"/>
    <w:rsid w:val="008332B5"/>
    <w:rsid w:val="00854512"/>
    <w:rsid w:val="008B6949"/>
    <w:rsid w:val="00907100"/>
    <w:rsid w:val="00931CD9"/>
    <w:rsid w:val="00956087"/>
    <w:rsid w:val="00962D45"/>
    <w:rsid w:val="00971F5F"/>
    <w:rsid w:val="00975673"/>
    <w:rsid w:val="00975B06"/>
    <w:rsid w:val="00980522"/>
    <w:rsid w:val="009A49B6"/>
    <w:rsid w:val="009A4E09"/>
    <w:rsid w:val="009A7005"/>
    <w:rsid w:val="009D19ED"/>
    <w:rsid w:val="009D590C"/>
    <w:rsid w:val="00A16FD8"/>
    <w:rsid w:val="00A3464F"/>
    <w:rsid w:val="00A438E4"/>
    <w:rsid w:val="00A6392D"/>
    <w:rsid w:val="00A752D6"/>
    <w:rsid w:val="00A760C9"/>
    <w:rsid w:val="00AC4123"/>
    <w:rsid w:val="00AC7A52"/>
    <w:rsid w:val="00AE2065"/>
    <w:rsid w:val="00B039C1"/>
    <w:rsid w:val="00B07D10"/>
    <w:rsid w:val="00B30ECE"/>
    <w:rsid w:val="00B50DD9"/>
    <w:rsid w:val="00B74987"/>
    <w:rsid w:val="00B80AE0"/>
    <w:rsid w:val="00B8545B"/>
    <w:rsid w:val="00BA68B3"/>
    <w:rsid w:val="00BB50D5"/>
    <w:rsid w:val="00BF52F1"/>
    <w:rsid w:val="00C10346"/>
    <w:rsid w:val="00C15C05"/>
    <w:rsid w:val="00C93B8C"/>
    <w:rsid w:val="00CA04A2"/>
    <w:rsid w:val="00CA3265"/>
    <w:rsid w:val="00CC3E90"/>
    <w:rsid w:val="00CE24F2"/>
    <w:rsid w:val="00CE7820"/>
    <w:rsid w:val="00CF1740"/>
    <w:rsid w:val="00CF3FA1"/>
    <w:rsid w:val="00D0312D"/>
    <w:rsid w:val="00D04E34"/>
    <w:rsid w:val="00D32A56"/>
    <w:rsid w:val="00D52093"/>
    <w:rsid w:val="00D77881"/>
    <w:rsid w:val="00D86241"/>
    <w:rsid w:val="00DA6045"/>
    <w:rsid w:val="00E42C00"/>
    <w:rsid w:val="00E90304"/>
    <w:rsid w:val="00EC1ED4"/>
    <w:rsid w:val="00ED54B5"/>
    <w:rsid w:val="00EE681E"/>
    <w:rsid w:val="00EF4F0A"/>
    <w:rsid w:val="00F06B97"/>
    <w:rsid w:val="00F46525"/>
    <w:rsid w:val="00F465D8"/>
    <w:rsid w:val="00F61FCD"/>
    <w:rsid w:val="00F86998"/>
    <w:rsid w:val="00F93970"/>
    <w:rsid w:val="00FC4DC1"/>
    <w:rsid w:val="00FC6631"/>
    <w:rsid w:val="00FE05B4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FD0CCC37-207B-4859-B4A3-4E5A6C3E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C15C0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854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8545B"/>
    <w:rPr>
      <w:rFonts w:eastAsia="SimSun"/>
      <w:noProof/>
      <w:lang w:eastAsia="en-US"/>
    </w:rPr>
  </w:style>
  <w:style w:type="paragraph" w:styleId="Ttulo">
    <w:name w:val="Title"/>
    <w:basedOn w:val="Normal"/>
    <w:link w:val="TtuloChar"/>
    <w:qFormat/>
    <w:rsid w:val="00B8545B"/>
    <w:pPr>
      <w:jc w:val="center"/>
    </w:pPr>
    <w:rPr>
      <w:rFonts w:eastAsia="Times New Roman"/>
      <w:b/>
      <w:bCs/>
      <w:noProof w:val="0"/>
      <w:sz w:val="28"/>
      <w:lang w:eastAsia="pt-BR"/>
    </w:rPr>
  </w:style>
  <w:style w:type="character" w:customStyle="1" w:styleId="TtuloChar">
    <w:name w:val="Título Char"/>
    <w:basedOn w:val="Fontepargpadro"/>
    <w:link w:val="Ttulo"/>
    <w:rsid w:val="00B8545B"/>
    <w:rPr>
      <w:rFonts w:eastAsia="Times New Roman"/>
      <w:b/>
      <w:bCs/>
      <w:sz w:val="28"/>
      <w:lang w:eastAsia="pt-BR"/>
    </w:rPr>
  </w:style>
  <w:style w:type="paragraph" w:styleId="PargrafodaLista">
    <w:name w:val="List Paragraph"/>
    <w:basedOn w:val="Normal"/>
    <w:uiPriority w:val="1"/>
    <w:qFormat/>
    <w:rsid w:val="00EC1ED4"/>
    <w:pPr>
      <w:widowControl w:val="0"/>
      <w:autoSpaceDE w:val="0"/>
      <w:autoSpaceDN w:val="0"/>
      <w:spacing w:before="201"/>
      <w:ind w:left="102" w:firstLine="708"/>
      <w:jc w:val="both"/>
    </w:pPr>
    <w:rPr>
      <w:rFonts w:ascii="Arial" w:eastAsia="Arial" w:hAnsi="Arial" w:cs="Arial"/>
      <w:noProof w:val="0"/>
      <w:sz w:val="22"/>
      <w:szCs w:val="22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71F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F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F5F"/>
    <w:rPr>
      <w:rFonts w:eastAsia="SimSun"/>
      <w:noProof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F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F5F"/>
    <w:rPr>
      <w:rFonts w:eastAsia="SimSun"/>
      <w:b/>
      <w:bCs/>
      <w:noProof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Vitale</dc:creator>
  <cp:keywords/>
  <dc:description/>
  <cp:lastModifiedBy>Patricia</cp:lastModifiedBy>
  <cp:revision>3</cp:revision>
  <cp:lastPrinted>2019-03-19T12:20:00Z</cp:lastPrinted>
  <dcterms:created xsi:type="dcterms:W3CDTF">2020-06-27T01:45:00Z</dcterms:created>
  <dcterms:modified xsi:type="dcterms:W3CDTF">2020-07-08T21:34:00Z</dcterms:modified>
</cp:coreProperties>
</file>