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95" w:rsidRDefault="00CC1B95" w:rsidP="00CC1B95">
      <w:pPr>
        <w:jc w:val="both"/>
        <w:rPr>
          <w:rFonts w:ascii="Arial" w:hAnsi="Arial" w:cs="Arial"/>
          <w:b/>
          <w:sz w:val="28"/>
          <w:szCs w:val="28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8"/>
          <w:szCs w:val="28"/>
        </w:rPr>
      </w:pPr>
    </w:p>
    <w:p w:rsidR="00CC1B95" w:rsidRDefault="00CC1B95" w:rsidP="00CC1B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CC1B95" w:rsidRDefault="00DF6938" w:rsidP="00121A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CC1B95" w:rsidRPr="00A848E0">
        <w:rPr>
          <w:rFonts w:ascii="Arial" w:hAnsi="Arial" w:cs="Arial"/>
          <w:b/>
          <w:sz w:val="24"/>
          <w:szCs w:val="24"/>
        </w:rPr>
        <w:t xml:space="preserve"> Nº</w:t>
      </w:r>
      <w:r w:rsidR="00CC1B9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121A4D">
        <w:rPr>
          <w:rFonts w:ascii="Arial" w:hAnsi="Arial" w:cs="Arial"/>
          <w:b/>
          <w:sz w:val="24"/>
          <w:szCs w:val="24"/>
        </w:rPr>
        <w:t>Isac Silveira</w:t>
      </w: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CC1B95" w:rsidRDefault="00CC1B95" w:rsidP="00CC1B95">
      <w:pPr>
        <w:jc w:val="both"/>
        <w:rPr>
          <w:rFonts w:ascii="Arial" w:hAnsi="Arial" w:cs="Arial"/>
          <w:sz w:val="24"/>
          <w:szCs w:val="24"/>
        </w:rPr>
      </w:pPr>
    </w:p>
    <w:p w:rsidR="00121A4D" w:rsidRDefault="00121A4D" w:rsidP="00CC1B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0545" w:rsidRPr="003365E2" w:rsidRDefault="00CC1B95" w:rsidP="008A0545">
      <w:pPr>
        <w:pStyle w:val="Corpodetexto"/>
        <w:spacing w:before="10" w:line="360" w:lineRule="auto"/>
        <w:jc w:val="both"/>
        <w:rPr>
          <w:lang w:val="pt-BR"/>
        </w:rPr>
      </w:pPr>
      <w:r>
        <w:t xml:space="preserve">Indico à Mesa, nos termos regimentais e após </w:t>
      </w:r>
      <w:r w:rsidRPr="00C06383">
        <w:t>ouvido o Plenário,</w:t>
      </w:r>
      <w:r w:rsidR="0057142F">
        <w:t xml:space="preserve"> para que seja encaminhada </w:t>
      </w:r>
      <w:r w:rsidR="00B36F30">
        <w:t>a Secretaria de</w:t>
      </w:r>
      <w:r w:rsidR="0057142F">
        <w:t xml:space="preserve"> Saúde</w:t>
      </w:r>
      <w:r w:rsidR="00B36F30">
        <w:t>, através do Poder Executivo</w:t>
      </w:r>
      <w:r w:rsidR="0057142F">
        <w:t>,</w:t>
      </w:r>
      <w:r w:rsidRPr="00C06383">
        <w:t xml:space="preserve"> que</w:t>
      </w:r>
      <w:r w:rsidR="0055400A">
        <w:t>, considerando o grande número de casos de Chikungunya, causada pelo vírus Chikv,</w:t>
      </w:r>
      <w:r w:rsidR="003F556D">
        <w:t xml:space="preserve"> Conjunto Assis C</w:t>
      </w:r>
      <w:r w:rsidR="003F556D" w:rsidRPr="003F556D">
        <w:t>hateaubriand</w:t>
      </w:r>
      <w:r w:rsidR="003F556D">
        <w:t>,</w:t>
      </w:r>
      <w:r w:rsidR="0055400A">
        <w:t xml:space="preserve"> no Bairro Bugio, seja feito </w:t>
      </w:r>
      <w:r w:rsidR="003F556D">
        <w:t>uma força tarefa para combater esse vírus.</w:t>
      </w:r>
      <w:r w:rsidR="0055400A">
        <w:t xml:space="preserve"> </w:t>
      </w:r>
      <w:r w:rsidR="0057142F">
        <w:t xml:space="preserve"> </w:t>
      </w:r>
    </w:p>
    <w:p w:rsidR="008A0545" w:rsidRPr="003E2DF5" w:rsidRDefault="008A0545" w:rsidP="008A0545">
      <w:pPr>
        <w:pStyle w:val="Corpodetexto"/>
        <w:spacing w:before="10"/>
        <w:rPr>
          <w:sz w:val="35"/>
          <w:lang w:val="pt-BR"/>
        </w:rPr>
      </w:pPr>
    </w:p>
    <w:p w:rsidR="008A0545" w:rsidRPr="008C198E" w:rsidRDefault="008A0545" w:rsidP="008A0545">
      <w:pPr>
        <w:pStyle w:val="Corpodetexto"/>
        <w:rPr>
          <w:sz w:val="26"/>
          <w:lang w:val="pt-BR"/>
        </w:rPr>
      </w:pPr>
    </w:p>
    <w:p w:rsidR="008A0545" w:rsidRDefault="008A0545" w:rsidP="008A0545">
      <w:pPr>
        <w:pStyle w:val="Corpodetexto"/>
        <w:rPr>
          <w:sz w:val="26"/>
        </w:rPr>
      </w:pPr>
    </w:p>
    <w:p w:rsidR="008A0545" w:rsidRDefault="008A0545" w:rsidP="008A0545">
      <w:pPr>
        <w:pStyle w:val="Corpodetexto"/>
        <w:spacing w:before="10"/>
        <w:rPr>
          <w:sz w:val="31"/>
        </w:rPr>
      </w:pPr>
    </w:p>
    <w:p w:rsidR="008A0545" w:rsidRDefault="008A0545" w:rsidP="008A0545">
      <w:pPr>
        <w:pStyle w:val="Corpodetexto"/>
        <w:ind w:left="424"/>
      </w:pPr>
      <w:r>
        <w:rPr>
          <w:spacing w:val="15"/>
        </w:rPr>
        <w:t xml:space="preserve">Palácio </w:t>
      </w:r>
      <w:r>
        <w:rPr>
          <w:spacing w:val="16"/>
        </w:rPr>
        <w:t xml:space="preserve">Graccho Cardoso, </w:t>
      </w:r>
      <w:r>
        <w:rPr>
          <w:spacing w:val="17"/>
        </w:rPr>
        <w:t>Aracaju/SE</w:t>
      </w:r>
      <w:r>
        <w:t xml:space="preserve">, </w:t>
      </w:r>
      <w:r w:rsidR="003F556D">
        <w:rPr>
          <w:spacing w:val="10"/>
        </w:rPr>
        <w:t>3 de junho</w:t>
      </w:r>
      <w:bookmarkStart w:id="0" w:name="_GoBack"/>
      <w:bookmarkEnd w:id="0"/>
      <w:r>
        <w:rPr>
          <w:spacing w:val="10"/>
        </w:rPr>
        <w:t xml:space="preserve"> de 2020.</w:t>
      </w:r>
      <w:r>
        <w:rPr>
          <w:spacing w:val="14"/>
        </w:rPr>
        <w:t xml:space="preserve"> </w:t>
      </w:r>
    </w:p>
    <w:p w:rsidR="008A0545" w:rsidRDefault="008A0545" w:rsidP="008A0545">
      <w:pPr>
        <w:pStyle w:val="Corpodetexto"/>
        <w:rPr>
          <w:sz w:val="20"/>
        </w:rPr>
      </w:pPr>
    </w:p>
    <w:p w:rsidR="008A0545" w:rsidRDefault="008A0545" w:rsidP="008A0545">
      <w:pPr>
        <w:pStyle w:val="Corpodetexto"/>
        <w:rPr>
          <w:sz w:val="20"/>
        </w:rPr>
      </w:pPr>
    </w:p>
    <w:p w:rsidR="008A0545" w:rsidRDefault="008A0545" w:rsidP="008A0545">
      <w:pPr>
        <w:pStyle w:val="Corpodetexto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6C7311B" wp14:editId="02B3C84E">
                <wp:simplePos x="0" y="0"/>
                <wp:positionH relativeFrom="page">
                  <wp:posOffset>1046480</wp:posOffset>
                </wp:positionH>
                <wp:positionV relativeFrom="paragraph">
                  <wp:posOffset>215265</wp:posOffset>
                </wp:positionV>
                <wp:extent cx="1349375" cy="54991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549910"/>
                          <a:chOff x="1648" y="339"/>
                          <a:chExt cx="2125" cy="866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914" y="383"/>
                            <a:ext cx="758" cy="811"/>
                          </a:xfrm>
                          <a:custGeom>
                            <a:avLst/>
                            <a:gdLst>
                              <a:gd name="T0" fmla="+- 0 2236 1914"/>
                              <a:gd name="T1" fmla="*/ T0 w 758"/>
                              <a:gd name="T2" fmla="+- 0 430 383"/>
                              <a:gd name="T3" fmla="*/ 430 h 811"/>
                              <a:gd name="T4" fmla="+- 0 2170 1914"/>
                              <a:gd name="T5" fmla="*/ T4 w 758"/>
                              <a:gd name="T6" fmla="+- 0 413 383"/>
                              <a:gd name="T7" fmla="*/ 413 h 811"/>
                              <a:gd name="T8" fmla="+- 0 2075 1914"/>
                              <a:gd name="T9" fmla="*/ T8 w 758"/>
                              <a:gd name="T10" fmla="+- 0 414 383"/>
                              <a:gd name="T11" fmla="*/ 414 h 811"/>
                              <a:gd name="T12" fmla="+- 0 1980 1914"/>
                              <a:gd name="T13" fmla="*/ T12 w 758"/>
                              <a:gd name="T14" fmla="+- 0 428 383"/>
                              <a:gd name="T15" fmla="*/ 428 h 811"/>
                              <a:gd name="T16" fmla="+- 0 1914 1914"/>
                              <a:gd name="T17" fmla="*/ T16 w 758"/>
                              <a:gd name="T18" fmla="+- 0 447 383"/>
                              <a:gd name="T19" fmla="*/ 447 h 811"/>
                              <a:gd name="T20" fmla="+- 0 1920 1914"/>
                              <a:gd name="T21" fmla="*/ T20 w 758"/>
                              <a:gd name="T22" fmla="+- 0 464 383"/>
                              <a:gd name="T23" fmla="*/ 464 h 811"/>
                              <a:gd name="T24" fmla="+- 0 1949 1914"/>
                              <a:gd name="T25" fmla="*/ T24 w 758"/>
                              <a:gd name="T26" fmla="+- 0 502 383"/>
                              <a:gd name="T27" fmla="*/ 502 h 811"/>
                              <a:gd name="T28" fmla="+- 0 1995 1914"/>
                              <a:gd name="T29" fmla="*/ T28 w 758"/>
                              <a:gd name="T30" fmla="+- 0 557 383"/>
                              <a:gd name="T31" fmla="*/ 557 h 811"/>
                              <a:gd name="T32" fmla="+- 0 2052 1914"/>
                              <a:gd name="T33" fmla="*/ T32 w 758"/>
                              <a:gd name="T34" fmla="+- 0 624 383"/>
                              <a:gd name="T35" fmla="*/ 624 h 811"/>
                              <a:gd name="T36" fmla="+- 0 2115 1914"/>
                              <a:gd name="T37" fmla="*/ T36 w 758"/>
                              <a:gd name="T38" fmla="+- 0 698 383"/>
                              <a:gd name="T39" fmla="*/ 698 h 811"/>
                              <a:gd name="T40" fmla="+- 0 2180 1914"/>
                              <a:gd name="T41" fmla="*/ T40 w 758"/>
                              <a:gd name="T42" fmla="+- 0 775 383"/>
                              <a:gd name="T43" fmla="*/ 775 h 811"/>
                              <a:gd name="T44" fmla="+- 0 2239 1914"/>
                              <a:gd name="T45" fmla="*/ T44 w 758"/>
                              <a:gd name="T46" fmla="+- 0 850 383"/>
                              <a:gd name="T47" fmla="*/ 850 h 811"/>
                              <a:gd name="T48" fmla="+- 0 2288 1914"/>
                              <a:gd name="T49" fmla="*/ T48 w 758"/>
                              <a:gd name="T50" fmla="+- 0 918 383"/>
                              <a:gd name="T51" fmla="*/ 918 h 811"/>
                              <a:gd name="T52" fmla="+- 0 2321 1914"/>
                              <a:gd name="T53" fmla="*/ T52 w 758"/>
                              <a:gd name="T54" fmla="+- 0 974 383"/>
                              <a:gd name="T55" fmla="*/ 974 h 811"/>
                              <a:gd name="T56" fmla="+- 0 2339 1914"/>
                              <a:gd name="T57" fmla="*/ T56 w 758"/>
                              <a:gd name="T58" fmla="+- 0 1038 383"/>
                              <a:gd name="T59" fmla="*/ 1038 h 811"/>
                              <a:gd name="T60" fmla="+- 0 2330 1914"/>
                              <a:gd name="T61" fmla="*/ T60 w 758"/>
                              <a:gd name="T62" fmla="+- 0 1056 383"/>
                              <a:gd name="T63" fmla="*/ 1056 h 811"/>
                              <a:gd name="T64" fmla="+- 0 2307 1914"/>
                              <a:gd name="T65" fmla="*/ T64 w 758"/>
                              <a:gd name="T66" fmla="+- 0 1067 383"/>
                              <a:gd name="T67" fmla="*/ 1067 h 811"/>
                              <a:gd name="T68" fmla="+- 0 2270 1914"/>
                              <a:gd name="T69" fmla="*/ T68 w 758"/>
                              <a:gd name="T70" fmla="+- 0 1070 383"/>
                              <a:gd name="T71" fmla="*/ 1070 h 811"/>
                              <a:gd name="T72" fmla="+- 0 2247 1914"/>
                              <a:gd name="T73" fmla="*/ T72 w 758"/>
                              <a:gd name="T74" fmla="+- 0 1071 383"/>
                              <a:gd name="T75" fmla="*/ 1071 h 811"/>
                              <a:gd name="T76" fmla="+- 0 2218 1914"/>
                              <a:gd name="T77" fmla="*/ T76 w 758"/>
                              <a:gd name="T78" fmla="+- 0 1070 383"/>
                              <a:gd name="T79" fmla="*/ 1070 h 811"/>
                              <a:gd name="T80" fmla="+- 0 2174 1914"/>
                              <a:gd name="T81" fmla="*/ T80 w 758"/>
                              <a:gd name="T82" fmla="+- 0 1065 383"/>
                              <a:gd name="T83" fmla="*/ 1065 h 811"/>
                              <a:gd name="T84" fmla="+- 0 2105 1914"/>
                              <a:gd name="T85" fmla="*/ T84 w 758"/>
                              <a:gd name="T86" fmla="+- 0 1055 383"/>
                              <a:gd name="T87" fmla="*/ 1055 h 811"/>
                              <a:gd name="T88" fmla="+- 0 2160 1914"/>
                              <a:gd name="T89" fmla="*/ T88 w 758"/>
                              <a:gd name="T90" fmla="+- 0 994 383"/>
                              <a:gd name="T91" fmla="*/ 994 h 811"/>
                              <a:gd name="T92" fmla="+- 0 2211 1914"/>
                              <a:gd name="T93" fmla="*/ T92 w 758"/>
                              <a:gd name="T94" fmla="+- 0 929 383"/>
                              <a:gd name="T95" fmla="*/ 929 h 811"/>
                              <a:gd name="T96" fmla="+- 0 2257 1914"/>
                              <a:gd name="T97" fmla="*/ T96 w 758"/>
                              <a:gd name="T98" fmla="+- 0 861 383"/>
                              <a:gd name="T99" fmla="*/ 861 h 811"/>
                              <a:gd name="T100" fmla="+- 0 2298 1914"/>
                              <a:gd name="T101" fmla="*/ T100 w 758"/>
                              <a:gd name="T102" fmla="+- 0 791 383"/>
                              <a:gd name="T103" fmla="*/ 791 h 811"/>
                              <a:gd name="T104" fmla="+- 0 2333 1914"/>
                              <a:gd name="T105" fmla="*/ T104 w 758"/>
                              <a:gd name="T106" fmla="+- 0 719 383"/>
                              <a:gd name="T107" fmla="*/ 719 h 811"/>
                              <a:gd name="T108" fmla="+- 0 2362 1914"/>
                              <a:gd name="T109" fmla="*/ T108 w 758"/>
                              <a:gd name="T110" fmla="+- 0 648 383"/>
                              <a:gd name="T111" fmla="*/ 648 h 811"/>
                              <a:gd name="T112" fmla="+- 0 2384 1914"/>
                              <a:gd name="T113" fmla="*/ T112 w 758"/>
                              <a:gd name="T114" fmla="+- 0 577 383"/>
                              <a:gd name="T115" fmla="*/ 577 h 811"/>
                              <a:gd name="T116" fmla="+- 0 2399 1914"/>
                              <a:gd name="T117" fmla="*/ T116 w 758"/>
                              <a:gd name="T118" fmla="+- 0 509 383"/>
                              <a:gd name="T119" fmla="*/ 509 h 811"/>
                              <a:gd name="T120" fmla="+- 0 2407 1914"/>
                              <a:gd name="T121" fmla="*/ T120 w 758"/>
                              <a:gd name="T122" fmla="+- 0 444 383"/>
                              <a:gd name="T123" fmla="*/ 444 h 811"/>
                              <a:gd name="T124" fmla="+- 0 2407 1914"/>
                              <a:gd name="T125" fmla="*/ T124 w 758"/>
                              <a:gd name="T126" fmla="+- 0 383 383"/>
                              <a:gd name="T127" fmla="*/ 383 h 811"/>
                              <a:gd name="T128" fmla="+- 0 2423 1914"/>
                              <a:gd name="T129" fmla="*/ T128 w 758"/>
                              <a:gd name="T130" fmla="+- 0 461 383"/>
                              <a:gd name="T131" fmla="*/ 461 h 811"/>
                              <a:gd name="T132" fmla="+- 0 2440 1914"/>
                              <a:gd name="T133" fmla="*/ T132 w 758"/>
                              <a:gd name="T134" fmla="+- 0 538 383"/>
                              <a:gd name="T135" fmla="*/ 538 h 811"/>
                              <a:gd name="T136" fmla="+- 0 2459 1914"/>
                              <a:gd name="T137" fmla="*/ T136 w 758"/>
                              <a:gd name="T138" fmla="+- 0 614 383"/>
                              <a:gd name="T139" fmla="*/ 614 h 811"/>
                              <a:gd name="T140" fmla="+- 0 2480 1914"/>
                              <a:gd name="T141" fmla="*/ T140 w 758"/>
                              <a:gd name="T142" fmla="+- 0 689 383"/>
                              <a:gd name="T143" fmla="*/ 689 h 811"/>
                              <a:gd name="T144" fmla="+- 0 2503 1914"/>
                              <a:gd name="T145" fmla="*/ T144 w 758"/>
                              <a:gd name="T146" fmla="+- 0 764 383"/>
                              <a:gd name="T147" fmla="*/ 764 h 811"/>
                              <a:gd name="T148" fmla="+- 0 2527 1914"/>
                              <a:gd name="T149" fmla="*/ T148 w 758"/>
                              <a:gd name="T150" fmla="+- 0 837 383"/>
                              <a:gd name="T151" fmla="*/ 837 h 811"/>
                              <a:gd name="T152" fmla="+- 0 2553 1914"/>
                              <a:gd name="T153" fmla="*/ T152 w 758"/>
                              <a:gd name="T154" fmla="+- 0 910 383"/>
                              <a:gd name="T155" fmla="*/ 910 h 811"/>
                              <a:gd name="T156" fmla="+- 0 2580 1914"/>
                              <a:gd name="T157" fmla="*/ T156 w 758"/>
                              <a:gd name="T158" fmla="+- 0 982 383"/>
                              <a:gd name="T159" fmla="*/ 982 h 811"/>
                              <a:gd name="T160" fmla="+- 0 2609 1914"/>
                              <a:gd name="T161" fmla="*/ T160 w 758"/>
                              <a:gd name="T162" fmla="+- 0 1053 383"/>
                              <a:gd name="T163" fmla="*/ 1053 h 811"/>
                              <a:gd name="T164" fmla="+- 0 2640 1914"/>
                              <a:gd name="T165" fmla="*/ T164 w 758"/>
                              <a:gd name="T166" fmla="+- 0 1124 383"/>
                              <a:gd name="T167" fmla="*/ 1124 h 811"/>
                              <a:gd name="T168" fmla="+- 0 2671 1914"/>
                              <a:gd name="T169" fmla="*/ T168 w 758"/>
                              <a:gd name="T170" fmla="+- 0 1194 383"/>
                              <a:gd name="T171" fmla="*/ 1194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8" h="811">
                                <a:moveTo>
                                  <a:pt x="322" y="47"/>
                                </a:moveTo>
                                <a:lnTo>
                                  <a:pt x="256" y="30"/>
                                </a:lnTo>
                                <a:lnTo>
                                  <a:pt x="161" y="31"/>
                                </a:lnTo>
                                <a:lnTo>
                                  <a:pt x="66" y="45"/>
                                </a:lnTo>
                                <a:lnTo>
                                  <a:pt x="0" y="64"/>
                                </a:lnTo>
                                <a:lnTo>
                                  <a:pt x="6" y="81"/>
                                </a:lnTo>
                                <a:lnTo>
                                  <a:pt x="35" y="119"/>
                                </a:lnTo>
                                <a:lnTo>
                                  <a:pt x="81" y="174"/>
                                </a:lnTo>
                                <a:lnTo>
                                  <a:pt x="138" y="241"/>
                                </a:lnTo>
                                <a:lnTo>
                                  <a:pt x="201" y="315"/>
                                </a:lnTo>
                                <a:lnTo>
                                  <a:pt x="266" y="392"/>
                                </a:lnTo>
                                <a:lnTo>
                                  <a:pt x="325" y="467"/>
                                </a:lnTo>
                                <a:lnTo>
                                  <a:pt x="374" y="535"/>
                                </a:lnTo>
                                <a:lnTo>
                                  <a:pt x="407" y="591"/>
                                </a:lnTo>
                                <a:lnTo>
                                  <a:pt x="425" y="655"/>
                                </a:lnTo>
                                <a:lnTo>
                                  <a:pt x="416" y="673"/>
                                </a:lnTo>
                                <a:lnTo>
                                  <a:pt x="393" y="684"/>
                                </a:lnTo>
                                <a:lnTo>
                                  <a:pt x="356" y="687"/>
                                </a:lnTo>
                                <a:lnTo>
                                  <a:pt x="333" y="688"/>
                                </a:lnTo>
                                <a:lnTo>
                                  <a:pt x="304" y="687"/>
                                </a:lnTo>
                                <a:lnTo>
                                  <a:pt x="260" y="682"/>
                                </a:lnTo>
                                <a:lnTo>
                                  <a:pt x="191" y="672"/>
                                </a:lnTo>
                                <a:lnTo>
                                  <a:pt x="246" y="611"/>
                                </a:lnTo>
                                <a:lnTo>
                                  <a:pt x="297" y="546"/>
                                </a:lnTo>
                                <a:lnTo>
                                  <a:pt x="343" y="478"/>
                                </a:lnTo>
                                <a:lnTo>
                                  <a:pt x="384" y="408"/>
                                </a:lnTo>
                                <a:lnTo>
                                  <a:pt x="419" y="336"/>
                                </a:lnTo>
                                <a:lnTo>
                                  <a:pt x="448" y="265"/>
                                </a:lnTo>
                                <a:lnTo>
                                  <a:pt x="470" y="194"/>
                                </a:lnTo>
                                <a:lnTo>
                                  <a:pt x="485" y="126"/>
                                </a:lnTo>
                                <a:lnTo>
                                  <a:pt x="493" y="61"/>
                                </a:lnTo>
                                <a:lnTo>
                                  <a:pt x="493" y="0"/>
                                </a:lnTo>
                                <a:lnTo>
                                  <a:pt x="509" y="78"/>
                                </a:lnTo>
                                <a:lnTo>
                                  <a:pt x="526" y="155"/>
                                </a:lnTo>
                                <a:lnTo>
                                  <a:pt x="545" y="231"/>
                                </a:lnTo>
                                <a:lnTo>
                                  <a:pt x="566" y="306"/>
                                </a:lnTo>
                                <a:lnTo>
                                  <a:pt x="589" y="381"/>
                                </a:lnTo>
                                <a:lnTo>
                                  <a:pt x="613" y="454"/>
                                </a:lnTo>
                                <a:lnTo>
                                  <a:pt x="639" y="527"/>
                                </a:lnTo>
                                <a:lnTo>
                                  <a:pt x="666" y="599"/>
                                </a:lnTo>
                                <a:lnTo>
                                  <a:pt x="695" y="670"/>
                                </a:lnTo>
                                <a:lnTo>
                                  <a:pt x="726" y="741"/>
                                </a:lnTo>
                                <a:lnTo>
                                  <a:pt x="757" y="811"/>
                                </a:lnTo>
                              </a:path>
                            </a:pathLst>
                          </a:custGeom>
                          <a:noFill/>
                          <a:ln w="13453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385" y="390"/>
                            <a:ext cx="531" cy="740"/>
                          </a:xfrm>
                          <a:custGeom>
                            <a:avLst/>
                            <a:gdLst>
                              <a:gd name="T0" fmla="+- 0 2385 2385"/>
                              <a:gd name="T1" fmla="*/ T0 w 531"/>
                              <a:gd name="T2" fmla="+- 0 917 391"/>
                              <a:gd name="T3" fmla="*/ 917 h 740"/>
                              <a:gd name="T4" fmla="+- 0 2440 2385"/>
                              <a:gd name="T5" fmla="*/ T4 w 531"/>
                              <a:gd name="T6" fmla="+- 0 881 391"/>
                              <a:gd name="T7" fmla="*/ 881 h 740"/>
                              <a:gd name="T8" fmla="+- 0 2491 2385"/>
                              <a:gd name="T9" fmla="*/ T8 w 531"/>
                              <a:gd name="T10" fmla="+- 0 838 391"/>
                              <a:gd name="T11" fmla="*/ 838 h 740"/>
                              <a:gd name="T12" fmla="+- 0 2536 2385"/>
                              <a:gd name="T13" fmla="*/ T12 w 531"/>
                              <a:gd name="T14" fmla="+- 0 786 391"/>
                              <a:gd name="T15" fmla="*/ 786 h 740"/>
                              <a:gd name="T16" fmla="+- 0 2577 2385"/>
                              <a:gd name="T17" fmla="*/ T16 w 531"/>
                              <a:gd name="T18" fmla="+- 0 728 391"/>
                              <a:gd name="T19" fmla="*/ 728 h 740"/>
                              <a:gd name="T20" fmla="+- 0 2612 2385"/>
                              <a:gd name="T21" fmla="*/ T20 w 531"/>
                              <a:gd name="T22" fmla="+- 0 662 391"/>
                              <a:gd name="T23" fmla="*/ 662 h 740"/>
                              <a:gd name="T24" fmla="+- 0 2643 2385"/>
                              <a:gd name="T25" fmla="*/ T24 w 531"/>
                              <a:gd name="T26" fmla="+- 0 589 391"/>
                              <a:gd name="T27" fmla="*/ 589 h 740"/>
                              <a:gd name="T28" fmla="+- 0 2668 2385"/>
                              <a:gd name="T29" fmla="*/ T28 w 531"/>
                              <a:gd name="T30" fmla="+- 0 510 391"/>
                              <a:gd name="T31" fmla="*/ 510 h 740"/>
                              <a:gd name="T32" fmla="+- 0 2689 2385"/>
                              <a:gd name="T33" fmla="*/ T32 w 531"/>
                              <a:gd name="T34" fmla="+- 0 425 391"/>
                              <a:gd name="T35" fmla="*/ 425 h 740"/>
                              <a:gd name="T36" fmla="+- 0 2676 2385"/>
                              <a:gd name="T37" fmla="*/ T36 w 531"/>
                              <a:gd name="T38" fmla="+- 0 391 391"/>
                              <a:gd name="T39" fmla="*/ 391 h 740"/>
                              <a:gd name="T40" fmla="+- 0 2667 2385"/>
                              <a:gd name="T41" fmla="*/ T40 w 531"/>
                              <a:gd name="T42" fmla="+- 0 398 391"/>
                              <a:gd name="T43" fmla="*/ 398 h 740"/>
                              <a:gd name="T44" fmla="+- 0 2676 2385"/>
                              <a:gd name="T45" fmla="*/ T44 w 531"/>
                              <a:gd name="T46" fmla="+- 0 501 391"/>
                              <a:gd name="T47" fmla="*/ 501 h 740"/>
                              <a:gd name="T48" fmla="+- 0 2692 2385"/>
                              <a:gd name="T49" fmla="*/ T48 w 531"/>
                              <a:gd name="T50" fmla="+- 0 578 391"/>
                              <a:gd name="T51" fmla="*/ 578 h 740"/>
                              <a:gd name="T52" fmla="+- 0 2711 2385"/>
                              <a:gd name="T53" fmla="*/ T52 w 531"/>
                              <a:gd name="T54" fmla="+- 0 653 391"/>
                              <a:gd name="T55" fmla="*/ 653 h 740"/>
                              <a:gd name="T56" fmla="+- 0 2732 2385"/>
                              <a:gd name="T57" fmla="*/ T56 w 531"/>
                              <a:gd name="T58" fmla="+- 0 727 391"/>
                              <a:gd name="T59" fmla="*/ 727 h 740"/>
                              <a:gd name="T60" fmla="+- 0 2757 2385"/>
                              <a:gd name="T61" fmla="*/ T60 w 531"/>
                              <a:gd name="T62" fmla="+- 0 799 391"/>
                              <a:gd name="T63" fmla="*/ 799 h 740"/>
                              <a:gd name="T64" fmla="+- 0 2784 2385"/>
                              <a:gd name="T65" fmla="*/ T64 w 531"/>
                              <a:gd name="T66" fmla="+- 0 870 391"/>
                              <a:gd name="T67" fmla="*/ 870 h 740"/>
                              <a:gd name="T68" fmla="+- 0 2813 2385"/>
                              <a:gd name="T69" fmla="*/ T68 w 531"/>
                              <a:gd name="T70" fmla="+- 0 938 391"/>
                              <a:gd name="T71" fmla="*/ 938 h 740"/>
                              <a:gd name="T72" fmla="+- 0 2845 2385"/>
                              <a:gd name="T73" fmla="*/ T72 w 531"/>
                              <a:gd name="T74" fmla="+- 0 1004 391"/>
                              <a:gd name="T75" fmla="*/ 1004 h 740"/>
                              <a:gd name="T76" fmla="+- 0 2880 2385"/>
                              <a:gd name="T77" fmla="*/ T76 w 531"/>
                              <a:gd name="T78" fmla="+- 0 1069 391"/>
                              <a:gd name="T79" fmla="*/ 1069 h 740"/>
                              <a:gd name="T80" fmla="+- 0 2916 2385"/>
                              <a:gd name="T81" fmla="*/ T80 w 531"/>
                              <a:gd name="T82" fmla="+- 0 1131 391"/>
                              <a:gd name="T83" fmla="*/ 1131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" h="740">
                                <a:moveTo>
                                  <a:pt x="0" y="526"/>
                                </a:moveTo>
                                <a:lnTo>
                                  <a:pt x="55" y="490"/>
                                </a:lnTo>
                                <a:lnTo>
                                  <a:pt x="106" y="447"/>
                                </a:lnTo>
                                <a:lnTo>
                                  <a:pt x="151" y="395"/>
                                </a:lnTo>
                                <a:lnTo>
                                  <a:pt x="192" y="337"/>
                                </a:lnTo>
                                <a:lnTo>
                                  <a:pt x="227" y="271"/>
                                </a:lnTo>
                                <a:lnTo>
                                  <a:pt x="258" y="198"/>
                                </a:lnTo>
                                <a:lnTo>
                                  <a:pt x="283" y="119"/>
                                </a:lnTo>
                                <a:lnTo>
                                  <a:pt x="304" y="34"/>
                                </a:lnTo>
                                <a:lnTo>
                                  <a:pt x="291" y="0"/>
                                </a:lnTo>
                                <a:lnTo>
                                  <a:pt x="282" y="7"/>
                                </a:lnTo>
                                <a:lnTo>
                                  <a:pt x="291" y="110"/>
                                </a:lnTo>
                                <a:lnTo>
                                  <a:pt x="307" y="187"/>
                                </a:lnTo>
                                <a:lnTo>
                                  <a:pt x="326" y="262"/>
                                </a:lnTo>
                                <a:lnTo>
                                  <a:pt x="347" y="336"/>
                                </a:lnTo>
                                <a:lnTo>
                                  <a:pt x="372" y="408"/>
                                </a:lnTo>
                                <a:lnTo>
                                  <a:pt x="399" y="479"/>
                                </a:lnTo>
                                <a:lnTo>
                                  <a:pt x="428" y="547"/>
                                </a:lnTo>
                                <a:lnTo>
                                  <a:pt x="460" y="613"/>
                                </a:lnTo>
                                <a:lnTo>
                                  <a:pt x="495" y="678"/>
                                </a:lnTo>
                                <a:lnTo>
                                  <a:pt x="531" y="74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658" y="349"/>
                            <a:ext cx="1897" cy="664"/>
                          </a:xfrm>
                          <a:custGeom>
                            <a:avLst/>
                            <a:gdLst>
                              <a:gd name="T0" fmla="+- 0 2725 1659"/>
                              <a:gd name="T1" fmla="*/ T0 w 1897"/>
                              <a:gd name="T2" fmla="+- 0 914 349"/>
                              <a:gd name="T3" fmla="*/ 914 h 664"/>
                              <a:gd name="T4" fmla="+- 0 2754 1659"/>
                              <a:gd name="T5" fmla="*/ T4 w 1897"/>
                              <a:gd name="T6" fmla="+- 0 917 349"/>
                              <a:gd name="T7" fmla="*/ 917 h 664"/>
                              <a:gd name="T8" fmla="+- 0 2841 1659"/>
                              <a:gd name="T9" fmla="*/ T8 w 1897"/>
                              <a:gd name="T10" fmla="+- 0 790 349"/>
                              <a:gd name="T11" fmla="*/ 790 h 664"/>
                              <a:gd name="T12" fmla="+- 0 2895 1659"/>
                              <a:gd name="T13" fmla="*/ T12 w 1897"/>
                              <a:gd name="T14" fmla="+- 0 657 349"/>
                              <a:gd name="T15" fmla="*/ 657 h 664"/>
                              <a:gd name="T16" fmla="+- 0 2933 1659"/>
                              <a:gd name="T17" fmla="*/ T16 w 1897"/>
                              <a:gd name="T18" fmla="+- 0 509 349"/>
                              <a:gd name="T19" fmla="*/ 509 h 664"/>
                              <a:gd name="T20" fmla="+- 0 2960 1659"/>
                              <a:gd name="T21" fmla="*/ T20 w 1897"/>
                              <a:gd name="T22" fmla="+- 0 349 349"/>
                              <a:gd name="T23" fmla="*/ 349 h 664"/>
                              <a:gd name="T24" fmla="+- 0 3022 1659"/>
                              <a:gd name="T25" fmla="*/ T24 w 1897"/>
                              <a:gd name="T26" fmla="+- 0 488 349"/>
                              <a:gd name="T27" fmla="*/ 488 h 664"/>
                              <a:gd name="T28" fmla="+- 0 3091 1659"/>
                              <a:gd name="T29" fmla="*/ T28 w 1897"/>
                              <a:gd name="T30" fmla="+- 0 624 349"/>
                              <a:gd name="T31" fmla="*/ 624 h 664"/>
                              <a:gd name="T32" fmla="+- 0 3167 1659"/>
                              <a:gd name="T33" fmla="*/ T32 w 1897"/>
                              <a:gd name="T34" fmla="+- 0 756 349"/>
                              <a:gd name="T35" fmla="*/ 756 h 664"/>
                              <a:gd name="T36" fmla="+- 0 3251 1659"/>
                              <a:gd name="T37" fmla="*/ T36 w 1897"/>
                              <a:gd name="T38" fmla="+- 0 884 349"/>
                              <a:gd name="T39" fmla="*/ 884 h 664"/>
                              <a:gd name="T40" fmla="+- 0 3342 1659"/>
                              <a:gd name="T41" fmla="*/ T40 w 1897"/>
                              <a:gd name="T42" fmla="+- 0 1009 349"/>
                              <a:gd name="T43" fmla="*/ 1009 h 664"/>
                              <a:gd name="T44" fmla="+- 0 3356 1659"/>
                              <a:gd name="T45" fmla="*/ T44 w 1897"/>
                              <a:gd name="T46" fmla="+- 0 1011 349"/>
                              <a:gd name="T47" fmla="*/ 1011 h 664"/>
                              <a:gd name="T48" fmla="+- 0 3221 1659"/>
                              <a:gd name="T49" fmla="*/ T48 w 1897"/>
                              <a:gd name="T50" fmla="+- 0 873 349"/>
                              <a:gd name="T51" fmla="*/ 873 h 664"/>
                              <a:gd name="T52" fmla="+- 0 3109 1659"/>
                              <a:gd name="T53" fmla="*/ T52 w 1897"/>
                              <a:gd name="T54" fmla="+- 0 806 349"/>
                              <a:gd name="T55" fmla="*/ 806 h 664"/>
                              <a:gd name="T56" fmla="+- 0 2980 1659"/>
                              <a:gd name="T57" fmla="*/ T56 w 1897"/>
                              <a:gd name="T58" fmla="+- 0 749 349"/>
                              <a:gd name="T59" fmla="*/ 749 h 664"/>
                              <a:gd name="T60" fmla="+- 0 2834 1659"/>
                              <a:gd name="T61" fmla="*/ T60 w 1897"/>
                              <a:gd name="T62" fmla="+- 0 702 349"/>
                              <a:gd name="T63" fmla="*/ 702 h 664"/>
                              <a:gd name="T64" fmla="+- 0 2672 1659"/>
                              <a:gd name="T65" fmla="*/ T64 w 1897"/>
                              <a:gd name="T66" fmla="+- 0 664 349"/>
                              <a:gd name="T67" fmla="*/ 664 h 664"/>
                              <a:gd name="T68" fmla="+- 0 2495 1659"/>
                              <a:gd name="T69" fmla="*/ T68 w 1897"/>
                              <a:gd name="T70" fmla="+- 0 635 349"/>
                              <a:gd name="T71" fmla="*/ 635 h 664"/>
                              <a:gd name="T72" fmla="+- 0 2304 1659"/>
                              <a:gd name="T73" fmla="*/ T72 w 1897"/>
                              <a:gd name="T74" fmla="+- 0 613 349"/>
                              <a:gd name="T75" fmla="*/ 613 h 664"/>
                              <a:gd name="T76" fmla="+- 0 2107 1659"/>
                              <a:gd name="T77" fmla="*/ T76 w 1897"/>
                              <a:gd name="T78" fmla="+- 0 617 349"/>
                              <a:gd name="T79" fmla="*/ 617 h 664"/>
                              <a:gd name="T80" fmla="+- 0 1932 1659"/>
                              <a:gd name="T81" fmla="*/ T80 w 1897"/>
                              <a:gd name="T82" fmla="+- 0 632 349"/>
                              <a:gd name="T83" fmla="*/ 632 h 664"/>
                              <a:gd name="T84" fmla="+- 0 1781 1659"/>
                              <a:gd name="T85" fmla="*/ T84 w 1897"/>
                              <a:gd name="T86" fmla="+- 0 661 349"/>
                              <a:gd name="T87" fmla="*/ 661 h 664"/>
                              <a:gd name="T88" fmla="+- 0 1659 1659"/>
                              <a:gd name="T89" fmla="*/ T88 w 1897"/>
                              <a:gd name="T90" fmla="+- 0 705 349"/>
                              <a:gd name="T91" fmla="*/ 705 h 664"/>
                              <a:gd name="T92" fmla="+- 0 1816 1659"/>
                              <a:gd name="T93" fmla="*/ T92 w 1897"/>
                              <a:gd name="T94" fmla="+- 0 727 349"/>
                              <a:gd name="T95" fmla="*/ 727 h 664"/>
                              <a:gd name="T96" fmla="+- 0 1971 1659"/>
                              <a:gd name="T97" fmla="*/ T96 w 1897"/>
                              <a:gd name="T98" fmla="+- 0 743 349"/>
                              <a:gd name="T99" fmla="*/ 743 h 664"/>
                              <a:gd name="T100" fmla="+- 0 2124 1659"/>
                              <a:gd name="T101" fmla="*/ T100 w 1897"/>
                              <a:gd name="T102" fmla="+- 0 755 349"/>
                              <a:gd name="T103" fmla="*/ 755 h 664"/>
                              <a:gd name="T104" fmla="+- 0 2276 1659"/>
                              <a:gd name="T105" fmla="*/ T104 w 1897"/>
                              <a:gd name="T106" fmla="+- 0 763 349"/>
                              <a:gd name="T107" fmla="*/ 763 h 664"/>
                              <a:gd name="T108" fmla="+- 0 2427 1659"/>
                              <a:gd name="T109" fmla="*/ T108 w 1897"/>
                              <a:gd name="T110" fmla="+- 0 768 349"/>
                              <a:gd name="T111" fmla="*/ 768 h 664"/>
                              <a:gd name="T112" fmla="+- 0 2598 1659"/>
                              <a:gd name="T113" fmla="*/ T112 w 1897"/>
                              <a:gd name="T114" fmla="+- 0 754 349"/>
                              <a:gd name="T115" fmla="*/ 754 h 664"/>
                              <a:gd name="T116" fmla="+- 0 2765 1659"/>
                              <a:gd name="T117" fmla="*/ T116 w 1897"/>
                              <a:gd name="T118" fmla="+- 0 734 349"/>
                              <a:gd name="T119" fmla="*/ 734 h 664"/>
                              <a:gd name="T120" fmla="+- 0 2929 1659"/>
                              <a:gd name="T121" fmla="*/ T120 w 1897"/>
                              <a:gd name="T122" fmla="+- 0 708 349"/>
                              <a:gd name="T123" fmla="*/ 708 h 664"/>
                              <a:gd name="T124" fmla="+- 0 3089 1659"/>
                              <a:gd name="T125" fmla="*/ T124 w 1897"/>
                              <a:gd name="T126" fmla="+- 0 676 349"/>
                              <a:gd name="T127" fmla="*/ 676 h 664"/>
                              <a:gd name="T128" fmla="+- 0 3247 1659"/>
                              <a:gd name="T129" fmla="*/ T128 w 1897"/>
                              <a:gd name="T130" fmla="+- 0 639 349"/>
                              <a:gd name="T131" fmla="*/ 639 h 664"/>
                              <a:gd name="T132" fmla="+- 0 3402 1659"/>
                              <a:gd name="T133" fmla="*/ T132 w 1897"/>
                              <a:gd name="T134" fmla="+- 0 599 349"/>
                              <a:gd name="T135" fmla="*/ 599 h 664"/>
                              <a:gd name="T136" fmla="+- 0 3555 1659"/>
                              <a:gd name="T137" fmla="*/ T136 w 1897"/>
                              <a:gd name="T138" fmla="+- 0 555 349"/>
                              <a:gd name="T139" fmla="*/ 555 h 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897" h="664">
                                <a:moveTo>
                                  <a:pt x="1054" y="553"/>
                                </a:moveTo>
                                <a:lnTo>
                                  <a:pt x="1066" y="565"/>
                                </a:lnTo>
                                <a:lnTo>
                                  <a:pt x="1080" y="571"/>
                                </a:lnTo>
                                <a:lnTo>
                                  <a:pt x="1095" y="568"/>
                                </a:lnTo>
                                <a:lnTo>
                                  <a:pt x="1149" y="501"/>
                                </a:lnTo>
                                <a:lnTo>
                                  <a:pt x="1182" y="441"/>
                                </a:lnTo>
                                <a:lnTo>
                                  <a:pt x="1211" y="376"/>
                                </a:lnTo>
                                <a:lnTo>
                                  <a:pt x="1236" y="308"/>
                                </a:lnTo>
                                <a:lnTo>
                                  <a:pt x="1257" y="236"/>
                                </a:lnTo>
                                <a:lnTo>
                                  <a:pt x="1274" y="160"/>
                                </a:lnTo>
                                <a:lnTo>
                                  <a:pt x="1289" y="82"/>
                                </a:lnTo>
                                <a:lnTo>
                                  <a:pt x="1301" y="0"/>
                                </a:lnTo>
                                <a:lnTo>
                                  <a:pt x="1331" y="70"/>
                                </a:lnTo>
                                <a:lnTo>
                                  <a:pt x="1363" y="139"/>
                                </a:lnTo>
                                <a:lnTo>
                                  <a:pt x="1397" y="207"/>
                                </a:lnTo>
                                <a:lnTo>
                                  <a:pt x="1432" y="275"/>
                                </a:lnTo>
                                <a:lnTo>
                                  <a:pt x="1469" y="341"/>
                                </a:lnTo>
                                <a:lnTo>
                                  <a:pt x="1508" y="407"/>
                                </a:lnTo>
                                <a:lnTo>
                                  <a:pt x="1549" y="472"/>
                                </a:lnTo>
                                <a:lnTo>
                                  <a:pt x="1592" y="535"/>
                                </a:lnTo>
                                <a:lnTo>
                                  <a:pt x="1637" y="598"/>
                                </a:lnTo>
                                <a:lnTo>
                                  <a:pt x="1683" y="660"/>
                                </a:lnTo>
                                <a:lnTo>
                                  <a:pt x="1690" y="664"/>
                                </a:lnTo>
                                <a:lnTo>
                                  <a:pt x="1697" y="662"/>
                                </a:lnTo>
                                <a:lnTo>
                                  <a:pt x="1655" y="601"/>
                                </a:lnTo>
                                <a:lnTo>
                                  <a:pt x="1562" y="524"/>
                                </a:lnTo>
                                <a:lnTo>
                                  <a:pt x="1508" y="489"/>
                                </a:lnTo>
                                <a:lnTo>
                                  <a:pt x="1450" y="457"/>
                                </a:lnTo>
                                <a:lnTo>
                                  <a:pt x="1388" y="427"/>
                                </a:lnTo>
                                <a:lnTo>
                                  <a:pt x="1321" y="400"/>
                                </a:lnTo>
                                <a:lnTo>
                                  <a:pt x="1250" y="375"/>
                                </a:lnTo>
                                <a:lnTo>
                                  <a:pt x="1175" y="353"/>
                                </a:lnTo>
                                <a:lnTo>
                                  <a:pt x="1096" y="333"/>
                                </a:lnTo>
                                <a:lnTo>
                                  <a:pt x="1013" y="315"/>
                                </a:lnTo>
                                <a:lnTo>
                                  <a:pt x="926" y="299"/>
                                </a:lnTo>
                                <a:lnTo>
                                  <a:pt x="836" y="286"/>
                                </a:lnTo>
                                <a:lnTo>
                                  <a:pt x="742" y="274"/>
                                </a:lnTo>
                                <a:lnTo>
                                  <a:pt x="645" y="264"/>
                                </a:lnTo>
                                <a:lnTo>
                                  <a:pt x="544" y="265"/>
                                </a:lnTo>
                                <a:lnTo>
                                  <a:pt x="448" y="268"/>
                                </a:lnTo>
                                <a:lnTo>
                                  <a:pt x="358" y="274"/>
                                </a:lnTo>
                                <a:lnTo>
                                  <a:pt x="273" y="283"/>
                                </a:lnTo>
                                <a:lnTo>
                                  <a:pt x="194" y="296"/>
                                </a:lnTo>
                                <a:lnTo>
                                  <a:pt x="122" y="312"/>
                                </a:lnTo>
                                <a:lnTo>
                                  <a:pt x="57" y="332"/>
                                </a:lnTo>
                                <a:lnTo>
                                  <a:pt x="0" y="356"/>
                                </a:lnTo>
                                <a:lnTo>
                                  <a:pt x="78" y="367"/>
                                </a:lnTo>
                                <a:lnTo>
                                  <a:pt x="157" y="378"/>
                                </a:lnTo>
                                <a:lnTo>
                                  <a:pt x="234" y="387"/>
                                </a:lnTo>
                                <a:lnTo>
                                  <a:pt x="312" y="394"/>
                                </a:lnTo>
                                <a:lnTo>
                                  <a:pt x="388" y="400"/>
                                </a:lnTo>
                                <a:lnTo>
                                  <a:pt x="465" y="406"/>
                                </a:lnTo>
                                <a:lnTo>
                                  <a:pt x="541" y="410"/>
                                </a:lnTo>
                                <a:lnTo>
                                  <a:pt x="617" y="414"/>
                                </a:lnTo>
                                <a:lnTo>
                                  <a:pt x="693" y="416"/>
                                </a:lnTo>
                                <a:lnTo>
                                  <a:pt x="768" y="419"/>
                                </a:lnTo>
                                <a:lnTo>
                                  <a:pt x="854" y="413"/>
                                </a:lnTo>
                                <a:lnTo>
                                  <a:pt x="939" y="405"/>
                                </a:lnTo>
                                <a:lnTo>
                                  <a:pt x="1023" y="396"/>
                                </a:lnTo>
                                <a:lnTo>
                                  <a:pt x="1106" y="385"/>
                                </a:lnTo>
                                <a:lnTo>
                                  <a:pt x="1189" y="373"/>
                                </a:lnTo>
                                <a:lnTo>
                                  <a:pt x="1270" y="359"/>
                                </a:lnTo>
                                <a:lnTo>
                                  <a:pt x="1350" y="344"/>
                                </a:lnTo>
                                <a:lnTo>
                                  <a:pt x="1430" y="327"/>
                                </a:lnTo>
                                <a:lnTo>
                                  <a:pt x="1509" y="309"/>
                                </a:lnTo>
                                <a:lnTo>
                                  <a:pt x="1588" y="290"/>
                                </a:lnTo>
                                <a:lnTo>
                                  <a:pt x="1666" y="271"/>
                                </a:lnTo>
                                <a:lnTo>
                                  <a:pt x="1743" y="250"/>
                                </a:lnTo>
                                <a:lnTo>
                                  <a:pt x="1820" y="228"/>
                                </a:lnTo>
                                <a:lnTo>
                                  <a:pt x="1896" y="206"/>
                                </a:lnTo>
                              </a:path>
                            </a:pathLst>
                          </a:custGeom>
                          <a:noFill/>
                          <a:ln w="13427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48" y="338"/>
                            <a:ext cx="2125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0545" w:rsidRDefault="008A0545" w:rsidP="008A0545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A0545" w:rsidRDefault="008A0545" w:rsidP="008A0545">
                              <w:pPr>
                                <w:spacing w:before="8"/>
                              </w:pPr>
                            </w:p>
                            <w:p w:rsidR="008A0545" w:rsidRDefault="008A0545" w:rsidP="008A0545">
                              <w:pPr>
                                <w:spacing w:before="1"/>
                                <w:ind w:left="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ISAC SILVEIRA,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7311B" id="Group 7" o:spid="_x0000_s1026" style="position:absolute;margin-left:82.4pt;margin-top:16.95pt;width:106.25pt;height:43.3pt;z-index:-251657216;mso-wrap-distance-left:0;mso-wrap-distance-right:0;mso-position-horizontal-relative:page" coordorigin="1648,339" coordsize="2125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">
                <v:shape id="Freeform 11" o:spid="_x0000_s1027" style="position:absolute;left:1914;top:383;width:758;height:811;visibility:visible;mso-wrap-style:square;v-text-anchor:top" coordsize="758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" path="m322,47l256,30r-95,1l66,45,,64,6,81r29,38l81,174r57,67l201,315r65,77l325,467r49,68l407,591r18,64l416,673r-23,11l356,687r-23,1l304,687r-44,-5l191,672r55,-61l297,546r46,-68l384,408r35,-72l448,265r22,-71l485,126r8,-65l493,r16,78l526,155r19,76l566,306r23,75l613,454r26,73l666,599r29,71l726,741r31,70e" filled="f" strokecolor="#2d2f92" strokeweight=".37369mm">
                  <v:path arrowok="t" o:connecttype="custom" o:connectlocs="322,430;256,413;161,414;66,428;0,447;6,464;35,502;81,557;138,624;201,698;266,775;325,850;374,918;407,974;425,1038;416,1056;393,1067;356,1070;333,1071;304,1070;260,1065;191,1055;246,994;297,929;343,861;384,791;419,719;448,648;470,577;485,509;493,444;493,383;509,461;526,538;545,614;566,689;589,764;613,837;639,910;666,982;695,1053;726,1124;757,1194" o:connectangles="0,0,0,0,0,0,0,0,0,0,0,0,0,0,0,0,0,0,0,0,0,0,0,0,0,0,0,0,0,0,0,0,0,0,0,0,0,0,0,0,0,0,0"/>
                </v:shape>
                <v:shape id="Freeform 10" o:spid="_x0000_s1028" style="position:absolute;left:2385;top:390;width:531;height:740;visibility:visible;mso-wrap-style:square;v-text-anchor:top" coordsize="531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" path="m,526l55,490r51,-43l151,395r41,-58l227,271r31,-73l283,119,304,34,291,r-9,7l291,110r16,77l326,262r21,74l372,408r27,71l428,547r32,66l495,678r36,62e" filled="f" strokecolor="#2d2f92" strokeweight=".37392mm">
                  <v:path arrowok="t" o:connecttype="custom" o:connectlocs="0,917;55,881;106,838;151,786;192,728;227,662;258,589;283,510;304,425;291,391;282,398;291,501;307,578;326,653;347,727;372,799;399,870;428,938;460,1004;495,1069;531,1131" o:connectangles="0,0,0,0,0,0,0,0,0,0,0,0,0,0,0,0,0,0,0,0,0"/>
                </v:shape>
                <v:shape id="Freeform 9" o:spid="_x0000_s1029" style="position:absolute;left:1658;top:349;width:1897;height:664;visibility:visible;mso-wrap-style:square;v-text-anchor:top" coordsize="1897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" path="m1054,553r12,12l1080,571r15,-3l1149,501r33,-60l1211,376r25,-68l1257,236r17,-76l1289,82,1301,r30,70l1363,139r34,68l1432,275r37,66l1508,407r41,65l1592,535r45,63l1683,660r7,4l1697,662r-42,-61l1562,524r-54,-35l1450,457r-62,-30l1321,400r-71,-25l1175,353r-79,-20l1013,315,926,299,836,286,742,274,645,264r-101,1l448,268r-90,6l273,283r-79,13l122,312,57,332,,356r78,11l157,378r77,9l312,394r76,6l465,406r76,4l617,414r76,2l768,419r86,-6l939,405r84,-9l1106,385r83,-12l1270,359r80,-15l1430,327r79,-18l1588,290r78,-19l1743,250r77,-22l1896,206e" filled="f" strokecolor="#2d2f92" strokeweight=".37297mm">
                  <v:path arrowok="t" o:connecttype="custom" o:connectlocs="1066,914;1095,917;1182,790;1236,657;1274,509;1301,349;1363,488;1432,624;1508,756;1592,884;1683,1009;1697,1011;1562,873;1450,806;1321,749;1175,702;1013,664;836,635;645,613;448,617;273,632;122,661;0,705;157,727;312,743;465,755;617,763;768,768;939,754;1106,734;1270,708;1430,676;1588,639;1743,599;1896,555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648;top:338;width:2125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8A0545" w:rsidRDefault="008A0545" w:rsidP="008A0545">
                        <w:pPr>
                          <w:rPr>
                            <w:sz w:val="26"/>
                          </w:rPr>
                        </w:pPr>
                      </w:p>
                      <w:p w:rsidR="008A0545" w:rsidRDefault="008A0545" w:rsidP="008A0545">
                        <w:pPr>
                          <w:spacing w:before="8"/>
                        </w:pPr>
                      </w:p>
                      <w:p w:rsidR="008A0545" w:rsidRDefault="008A0545" w:rsidP="008A0545">
                        <w:pPr>
                          <w:spacing w:before="1"/>
                          <w:ind w:left="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ISAC SILVEIRA,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A0545" w:rsidRDefault="008A0545" w:rsidP="008A0545">
      <w:pPr>
        <w:pStyle w:val="Ttulo1"/>
        <w:spacing w:before="55"/>
      </w:pPr>
      <w:r>
        <w:t>Vereador.</w:t>
      </w:r>
    </w:p>
    <w:p w:rsidR="00121A4D" w:rsidRDefault="00121A4D" w:rsidP="008337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21A4D" w:rsidRDefault="00121A4D" w:rsidP="00121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C1B95" w:rsidRDefault="00CC1B95" w:rsidP="00CC1B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C1B95" w:rsidRPr="00A848E0" w:rsidRDefault="00CC1B95" w:rsidP="00CC1B95">
      <w:pPr>
        <w:jc w:val="both"/>
        <w:rPr>
          <w:rFonts w:ascii="Arial" w:hAnsi="Arial" w:cs="Arial"/>
          <w:sz w:val="24"/>
          <w:szCs w:val="24"/>
        </w:rPr>
      </w:pPr>
    </w:p>
    <w:p w:rsidR="00CC1B95" w:rsidRDefault="00CC1B95" w:rsidP="00CC1B9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744" w:rsidRDefault="00853744">
      <w:r>
        <w:separator/>
      </w:r>
    </w:p>
  </w:endnote>
  <w:endnote w:type="continuationSeparator" w:id="0">
    <w:p w:rsidR="00853744" w:rsidRDefault="0085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24" w:rsidRDefault="00CC1B9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53744">
    <w:pPr>
      <w:pStyle w:val="Rodap"/>
      <w:jc w:val="center"/>
      <w:rPr>
        <w:b/>
        <w:sz w:val="24"/>
      </w:rPr>
    </w:pPr>
  </w:p>
  <w:p w:rsidR="00C07D24" w:rsidRDefault="0085374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744" w:rsidRDefault="00853744">
      <w:r>
        <w:separator/>
      </w:r>
    </w:p>
  </w:footnote>
  <w:footnote w:type="continuationSeparator" w:id="0">
    <w:p w:rsidR="00853744" w:rsidRDefault="00853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24" w:rsidRDefault="00CC1B9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52688505" r:id="rId2"/>
      </w:object>
    </w:r>
  </w:p>
  <w:p w:rsidR="00C07D24" w:rsidRDefault="00CC1B9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CC1B9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95"/>
    <w:rsid w:val="00021A2D"/>
    <w:rsid w:val="00063481"/>
    <w:rsid w:val="00091C05"/>
    <w:rsid w:val="00121A4D"/>
    <w:rsid w:val="00122AA2"/>
    <w:rsid w:val="00172527"/>
    <w:rsid w:val="001D5D33"/>
    <w:rsid w:val="002A0301"/>
    <w:rsid w:val="002C34E2"/>
    <w:rsid w:val="00310B53"/>
    <w:rsid w:val="003F556D"/>
    <w:rsid w:val="00434CC0"/>
    <w:rsid w:val="0043500C"/>
    <w:rsid w:val="00442656"/>
    <w:rsid w:val="004A7E83"/>
    <w:rsid w:val="004F645F"/>
    <w:rsid w:val="0055400A"/>
    <w:rsid w:val="0057142F"/>
    <w:rsid w:val="005B1E1B"/>
    <w:rsid w:val="005C42BB"/>
    <w:rsid w:val="005F56FB"/>
    <w:rsid w:val="00603C0D"/>
    <w:rsid w:val="0067790C"/>
    <w:rsid w:val="00687B56"/>
    <w:rsid w:val="00712012"/>
    <w:rsid w:val="008337EA"/>
    <w:rsid w:val="00833FF2"/>
    <w:rsid w:val="008346F5"/>
    <w:rsid w:val="00853744"/>
    <w:rsid w:val="00873189"/>
    <w:rsid w:val="008A0545"/>
    <w:rsid w:val="008A135D"/>
    <w:rsid w:val="009568BF"/>
    <w:rsid w:val="00984ADF"/>
    <w:rsid w:val="009C3D45"/>
    <w:rsid w:val="00A018AA"/>
    <w:rsid w:val="00A40D15"/>
    <w:rsid w:val="00A57A86"/>
    <w:rsid w:val="00B14F94"/>
    <w:rsid w:val="00B36F30"/>
    <w:rsid w:val="00B73B58"/>
    <w:rsid w:val="00BF0EA9"/>
    <w:rsid w:val="00C71A50"/>
    <w:rsid w:val="00CB743D"/>
    <w:rsid w:val="00CC1B95"/>
    <w:rsid w:val="00D83225"/>
    <w:rsid w:val="00DB1263"/>
    <w:rsid w:val="00DB3E50"/>
    <w:rsid w:val="00DD3B55"/>
    <w:rsid w:val="00DF51AB"/>
    <w:rsid w:val="00DF6938"/>
    <w:rsid w:val="00E24CF7"/>
    <w:rsid w:val="00E35B33"/>
    <w:rsid w:val="00F957A7"/>
    <w:rsid w:val="00FE197F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C9AF6"/>
  <w15:docId w15:val="{00B83703-F538-4961-87AA-4EB5FD3C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8A0545"/>
    <w:pPr>
      <w:widowControl w:val="0"/>
      <w:suppressAutoHyphens w:val="0"/>
      <w:autoSpaceDE w:val="0"/>
      <w:autoSpaceDN w:val="0"/>
      <w:spacing w:before="92"/>
      <w:ind w:left="242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C1B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C1B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1B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CC1B9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30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tulo1Char">
    <w:name w:val="Título 1 Char"/>
    <w:basedOn w:val="Fontepargpadro"/>
    <w:link w:val="Ttulo1"/>
    <w:uiPriority w:val="1"/>
    <w:rsid w:val="008A0545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A0545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A0545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Vereador.</vt:lpstr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Regina costa</cp:lastModifiedBy>
  <cp:revision>2</cp:revision>
  <cp:lastPrinted>2020-05-05T00:48:00Z</cp:lastPrinted>
  <dcterms:created xsi:type="dcterms:W3CDTF">2020-06-03T14:22:00Z</dcterms:created>
  <dcterms:modified xsi:type="dcterms:W3CDTF">2020-06-03T14:22:00Z</dcterms:modified>
</cp:coreProperties>
</file>