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2E36E3" w:rsidRPr="00593481" w14:paraId="468604AB" w14:textId="77777777" w:rsidTr="003971F3">
        <w:trPr>
          <w:trHeight w:val="20"/>
          <w:tblCellSpacing w:w="0" w:type="dxa"/>
        </w:trPr>
        <w:tc>
          <w:tcPr>
            <w:tcW w:w="6039" w:type="dxa"/>
            <w:hideMark/>
          </w:tcPr>
          <w:p w14:paraId="71D2FECD" w14:textId="77777777" w:rsidR="002E36E3" w:rsidRPr="00593481" w:rsidRDefault="002E36E3" w:rsidP="003971F3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1E6DFA40" w14:textId="77777777" w:rsidR="002E36E3" w:rsidRDefault="002E36E3" w:rsidP="002E36E3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14:paraId="7C2632D4" w14:textId="77777777" w:rsidR="002E36E3" w:rsidRDefault="002E36E3" w:rsidP="002E36E3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2E36E3" w14:paraId="16E072BC" w14:textId="77777777" w:rsidTr="003971F3">
        <w:trPr>
          <w:trHeight w:val="20"/>
          <w:tblCellSpacing w:w="0" w:type="dxa"/>
        </w:trPr>
        <w:tc>
          <w:tcPr>
            <w:tcW w:w="6039" w:type="dxa"/>
            <w:hideMark/>
          </w:tcPr>
          <w:p w14:paraId="6A0AED37" w14:textId="77777777" w:rsidR="002E36E3" w:rsidRDefault="002E36E3" w:rsidP="003971F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078D717" w14:textId="77777777" w:rsidR="00965E49" w:rsidRDefault="00965E49" w:rsidP="003971F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B9E66EC" w14:textId="77777777" w:rsidR="002E36E3" w:rsidRDefault="002E36E3" w:rsidP="002E36E3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 </w:t>
      </w:r>
    </w:p>
    <w:p w14:paraId="5D81BD74" w14:textId="77777777" w:rsidR="002E36E3" w:rsidRDefault="002E36E3" w:rsidP="002E36E3">
      <w:r>
        <w:t>REQUERIMENTO Nº      /2020</w:t>
      </w:r>
    </w:p>
    <w:p w14:paraId="554DEB1F" w14:textId="77777777" w:rsidR="002E36E3" w:rsidRDefault="002E36E3" w:rsidP="002E36E3"/>
    <w:p w14:paraId="2941F841" w14:textId="77777777" w:rsidR="002E36E3" w:rsidRDefault="002E36E3" w:rsidP="002E36E3"/>
    <w:p w14:paraId="62DD8FFB" w14:textId="77777777" w:rsidR="002E36E3" w:rsidRDefault="002E36E3" w:rsidP="002E36E3"/>
    <w:p w14:paraId="68E97D21" w14:textId="458BCD18" w:rsidR="002E36E3" w:rsidRDefault="002E36E3" w:rsidP="002E36E3">
      <w:pPr>
        <w:rPr>
          <w:sz w:val="24"/>
          <w:szCs w:val="24"/>
        </w:rPr>
      </w:pPr>
      <w:r>
        <w:rPr>
          <w:sz w:val="24"/>
          <w:szCs w:val="24"/>
        </w:rPr>
        <w:t xml:space="preserve">Autoria: Vereador Marcos Antônio Soares de Souza, </w:t>
      </w:r>
      <w:r w:rsidR="00B452B5">
        <w:rPr>
          <w:sz w:val="24"/>
          <w:szCs w:val="24"/>
        </w:rPr>
        <w:t>“Seu</w:t>
      </w:r>
      <w:r>
        <w:rPr>
          <w:sz w:val="24"/>
          <w:szCs w:val="24"/>
        </w:rPr>
        <w:t xml:space="preserve"> Marcos”.</w:t>
      </w:r>
    </w:p>
    <w:p w14:paraId="607238DF" w14:textId="77777777" w:rsidR="002E36E3" w:rsidRDefault="002E36E3" w:rsidP="002E36E3">
      <w:pPr>
        <w:rPr>
          <w:sz w:val="24"/>
          <w:szCs w:val="24"/>
        </w:rPr>
      </w:pPr>
    </w:p>
    <w:p w14:paraId="18FCB3B5" w14:textId="05B03FC2" w:rsidR="002E36E3" w:rsidRPr="006218FB" w:rsidRDefault="002E36E3" w:rsidP="002E36E3">
      <w:pPr>
        <w:pStyle w:val="NormalWeb"/>
        <w:spacing w:before="0" w:beforeAutospacing="0" w:after="270" w:afterAutospacing="0" w:line="360" w:lineRule="atLeast"/>
        <w:jc w:val="both"/>
      </w:pPr>
      <w:r>
        <w:t>Excelentíssimo Senhor Preside</w:t>
      </w:r>
      <w:r w:rsidR="00E91FDB">
        <w:t>nte, Requeiro à mesa nos termos regimentais</w:t>
      </w:r>
      <w:r>
        <w:t xml:space="preserve">, </w:t>
      </w:r>
      <w:r w:rsidRPr="00E34C3B">
        <w:t xml:space="preserve">que seja </w:t>
      </w:r>
      <w:r>
        <w:t xml:space="preserve">solicitado a ouvida, </w:t>
      </w:r>
      <w:proofErr w:type="spellStart"/>
      <w:r>
        <w:t>telepresencial</w:t>
      </w:r>
      <w:proofErr w:type="spellEnd"/>
      <w:r>
        <w:t xml:space="preserve"> , da Excelentíssima Doutora Juíza de Direito Rosa Geane Nascimento , Excelentíssima Promotora de Justiça Doutora </w:t>
      </w:r>
      <w:proofErr w:type="spellStart"/>
      <w:r>
        <w:t>Euza</w:t>
      </w:r>
      <w:proofErr w:type="spellEnd"/>
      <w:r>
        <w:t xml:space="preserve"> Maria Gentil </w:t>
      </w:r>
      <w:proofErr w:type="spellStart"/>
      <w:r>
        <w:t>Missano</w:t>
      </w:r>
      <w:proofErr w:type="spellEnd"/>
      <w:r>
        <w:t>, Excelentíssima Doutora Adélia Moreira Pessoa</w:t>
      </w:r>
      <w:r w:rsidRPr="00E34C3B">
        <w:t xml:space="preserve">, </w:t>
      </w:r>
      <w:r>
        <w:t>para prestar informações sobre as atuações dos órgãos do Poder Judiciário, Ministério Público e Ordem dos Advogados do Brasil na prevenção e combate a violência doméstica e familiar</w:t>
      </w:r>
      <w:r w:rsidR="00965E49">
        <w:t xml:space="preserve">, </w:t>
      </w:r>
      <w:r w:rsidR="00965E49">
        <w:t>considerando os</w:t>
      </w:r>
      <w:r w:rsidR="00965E49" w:rsidRPr="00974025">
        <w:t xml:space="preserve"> efeitos adversos do isol</w:t>
      </w:r>
      <w:r w:rsidR="00965E49">
        <w:t>amento social devido à covid-19,</w:t>
      </w:r>
      <w:r>
        <w:t xml:space="preserve"> nesse período de isolamento social.</w:t>
      </w:r>
      <w:r w:rsidR="00965E49">
        <w:t xml:space="preserve"> </w:t>
      </w:r>
      <w:r w:rsidRPr="006218FB">
        <w:t>O confinamento, o distanciamento das pessoas, a diminuição da carga-horária de trabalho, a adaptação a uma nova rotina não esperada, a diminuição da fonte de renda</w:t>
      </w:r>
      <w:r>
        <w:t xml:space="preserve"> e t</w:t>
      </w:r>
      <w:r w:rsidRPr="006218FB">
        <w:t>oda essa conjectura aumenta ainda mais o risco de violência contra mulheres</w:t>
      </w:r>
      <w:r w:rsidR="00965E49">
        <w:t xml:space="preserve">. O presente requerimento </w:t>
      </w:r>
      <w:r>
        <w:t xml:space="preserve">tem o intuito de colher informações sobre a rede de </w:t>
      </w:r>
      <w:r w:rsidR="00B452B5">
        <w:t>apoio, acolhimento</w:t>
      </w:r>
      <w:r>
        <w:t xml:space="preserve"> e instruções sobre como estão sendo realizadas as denúncias e o amparo </w:t>
      </w:r>
      <w:r w:rsidR="00B452B5">
        <w:t>físico,</w:t>
      </w:r>
      <w:r>
        <w:t xml:space="preserve"> moral e patrimonial as vítimas de violência doméstica, nesse período de isolamento social. Nestes termos, pede deferimento.</w:t>
      </w:r>
    </w:p>
    <w:p w14:paraId="3186E16D" w14:textId="77777777" w:rsidR="002E36E3" w:rsidRDefault="002E36E3" w:rsidP="002E36E3">
      <w:pPr>
        <w:pStyle w:val="NormalWeb"/>
        <w:spacing w:before="0" w:beforeAutospacing="0" w:after="270" w:afterAutospacing="0" w:line="360" w:lineRule="atLeast"/>
        <w:jc w:val="both"/>
      </w:pPr>
    </w:p>
    <w:p w14:paraId="1E82CEB1" w14:textId="77777777" w:rsidR="002E36E3" w:rsidRDefault="002E36E3" w:rsidP="002E36E3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Palacio</w:t>
      </w:r>
      <w:proofErr w:type="spellEnd"/>
      <w:r>
        <w:rPr>
          <w:sz w:val="24"/>
          <w:szCs w:val="24"/>
        </w:rPr>
        <w:t xml:space="preserve"> Graccho Cardoso, Aracaju,</w:t>
      </w:r>
    </w:p>
    <w:p w14:paraId="1B4029B4" w14:textId="2E0EB93D" w:rsidR="002E36E3" w:rsidRDefault="006F0B7A" w:rsidP="002E36E3">
      <w:pPr>
        <w:jc w:val="right"/>
        <w:rPr>
          <w:sz w:val="24"/>
          <w:szCs w:val="24"/>
        </w:rPr>
      </w:pPr>
      <w:r>
        <w:rPr>
          <w:sz w:val="24"/>
          <w:szCs w:val="24"/>
        </w:rPr>
        <w:t>29</w:t>
      </w:r>
      <w:bookmarkStart w:id="0" w:name="_GoBack"/>
      <w:bookmarkEnd w:id="0"/>
      <w:r w:rsidR="002E36E3">
        <w:rPr>
          <w:sz w:val="24"/>
          <w:szCs w:val="24"/>
        </w:rPr>
        <w:t xml:space="preserve"> de maio de 2020.</w:t>
      </w:r>
    </w:p>
    <w:p w14:paraId="078CAA39" w14:textId="77777777" w:rsidR="002E36E3" w:rsidRDefault="002E36E3" w:rsidP="002E36E3">
      <w:pPr>
        <w:jc w:val="both"/>
        <w:rPr>
          <w:sz w:val="24"/>
          <w:szCs w:val="24"/>
        </w:rPr>
      </w:pPr>
    </w:p>
    <w:p w14:paraId="3A6AF94A" w14:textId="77777777" w:rsidR="002E36E3" w:rsidRDefault="002E36E3" w:rsidP="002E36E3">
      <w:pPr>
        <w:jc w:val="both"/>
        <w:rPr>
          <w:sz w:val="24"/>
          <w:szCs w:val="24"/>
        </w:rPr>
      </w:pPr>
    </w:p>
    <w:p w14:paraId="1FBD56D6" w14:textId="77777777" w:rsidR="002E36E3" w:rsidRDefault="002E36E3" w:rsidP="002E36E3"/>
    <w:p w14:paraId="4539F3D0" w14:textId="77777777" w:rsidR="002E36E3" w:rsidRDefault="002E36E3" w:rsidP="002E36E3">
      <w:pPr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5B4B5398" w14:textId="77777777" w:rsidR="002E36E3" w:rsidRDefault="002E36E3" w:rsidP="002E36E3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73D2D0AC" w14:textId="77777777" w:rsidR="002E36E3" w:rsidRDefault="002E36E3" w:rsidP="002E36E3">
      <w:pPr>
        <w:jc w:val="center"/>
        <w:rPr>
          <w:rFonts w:ascii="Arial" w:hAnsi="Arial" w:cs="Arial"/>
          <w:color w:val="000000"/>
          <w:sz w:val="27"/>
          <w:szCs w:val="27"/>
        </w:rPr>
      </w:pPr>
    </w:p>
    <w:p w14:paraId="799C4A3F" w14:textId="77777777" w:rsidR="002E36E3" w:rsidRDefault="002E36E3" w:rsidP="002E36E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14:paraId="7BD94526" w14:textId="77777777" w:rsidR="002E36E3" w:rsidRDefault="002E36E3" w:rsidP="002E36E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593EC328" w14:textId="77777777" w:rsidR="002E36E3" w:rsidRDefault="002E36E3" w:rsidP="002E36E3"/>
    <w:p w14:paraId="57D1B537" w14:textId="77777777" w:rsidR="002E36E3" w:rsidRDefault="002E36E3" w:rsidP="002E36E3"/>
    <w:p w14:paraId="2321D719" w14:textId="77777777" w:rsidR="002E36E3" w:rsidRDefault="002E36E3" w:rsidP="002E36E3"/>
    <w:p w14:paraId="6445A4EF" w14:textId="77777777" w:rsidR="002E36E3" w:rsidRDefault="002E36E3" w:rsidP="002E36E3"/>
    <w:p w14:paraId="5ED55045" w14:textId="77777777" w:rsidR="002E36E3" w:rsidRDefault="002E36E3" w:rsidP="002E36E3"/>
    <w:p w14:paraId="3875530A" w14:textId="77777777" w:rsidR="002E36E3" w:rsidRDefault="002E36E3" w:rsidP="002E36E3"/>
    <w:p w14:paraId="733E74B6" w14:textId="77777777" w:rsidR="002E36E3" w:rsidRDefault="002E36E3"/>
    <w:sectPr w:rsidR="002E36E3" w:rsidSect="002A37EE">
      <w:headerReference w:type="default" r:id="rId6"/>
      <w:footerReference w:type="default" r:id="rId7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1314" w14:textId="77777777" w:rsidR="00B21EE2" w:rsidRDefault="00B21EE2">
      <w:r>
        <w:separator/>
      </w:r>
    </w:p>
  </w:endnote>
  <w:endnote w:type="continuationSeparator" w:id="0">
    <w:p w14:paraId="3F5089E6" w14:textId="77777777" w:rsidR="00B21EE2" w:rsidRDefault="00B2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13EC" w14:textId="77777777" w:rsidR="004D7D8C" w:rsidRDefault="008217DA">
    <w:pPr>
      <w:pStyle w:val="Rodap"/>
    </w:pPr>
    <w:r>
      <w:t xml:space="preserve">                    Praça Olímpio Campos, 74 – Centro – Aracaju/Sergipe         CEP 49010-</w:t>
    </w:r>
    <w:proofErr w:type="gramStart"/>
    <w:r>
      <w:t>040  Telefone</w:t>
    </w:r>
    <w:proofErr w:type="gramEnd"/>
    <w:r>
      <w:t xml:space="preserve">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66AD8" w14:textId="77777777" w:rsidR="00B21EE2" w:rsidRDefault="00B21EE2">
      <w:r>
        <w:separator/>
      </w:r>
    </w:p>
  </w:footnote>
  <w:footnote w:type="continuationSeparator" w:id="0">
    <w:p w14:paraId="37E2035F" w14:textId="77777777" w:rsidR="00B21EE2" w:rsidRDefault="00B21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73B8C" w14:textId="77777777" w:rsidR="009B0EB6" w:rsidRDefault="008217DA" w:rsidP="00437F43">
    <w:pPr>
      <w:pStyle w:val="Cabealho"/>
      <w:jc w:val="center"/>
      <w:rPr>
        <w:b/>
      </w:rPr>
    </w:pPr>
    <w:r>
      <w:object w:dxaOrig="1429" w:dyaOrig="1429" w14:anchorId="08889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253998" r:id="rId2"/>
      </w:object>
    </w:r>
  </w:p>
  <w:p w14:paraId="33F46AE3" w14:textId="77777777" w:rsidR="009B0EB6" w:rsidRPr="00281128" w:rsidRDefault="008217DA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14:paraId="42B55836" w14:textId="77777777" w:rsidR="00D21EE2" w:rsidRDefault="008217DA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E3"/>
    <w:rsid w:val="00082BD6"/>
    <w:rsid w:val="002E36E3"/>
    <w:rsid w:val="006F0B7A"/>
    <w:rsid w:val="007E40E4"/>
    <w:rsid w:val="008217DA"/>
    <w:rsid w:val="00965E49"/>
    <w:rsid w:val="00B21EE2"/>
    <w:rsid w:val="00B452B5"/>
    <w:rsid w:val="00C35DDD"/>
    <w:rsid w:val="00E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BEA3B"/>
  <w15:chartTrackingRefBased/>
  <w15:docId w15:val="{B3C15949-230A-498C-8260-CFDDEB1B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6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E36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E36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E36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E36E3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E36E3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2E36E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Cynara Lustosa</dc:creator>
  <cp:keywords/>
  <dc:description/>
  <cp:lastModifiedBy>Bia Santos</cp:lastModifiedBy>
  <cp:revision>4</cp:revision>
  <dcterms:created xsi:type="dcterms:W3CDTF">2020-05-26T14:24:00Z</dcterms:created>
  <dcterms:modified xsi:type="dcterms:W3CDTF">2020-05-29T13:40:00Z</dcterms:modified>
</cp:coreProperties>
</file>