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B512E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B512E">
        <w:rPr>
          <w:rFonts w:ascii="Arial" w:hAnsi="Arial" w:cs="Arial"/>
          <w:sz w:val="24"/>
          <w:szCs w:val="24"/>
        </w:rPr>
        <w:t>solicitação de pavimentação asfáltica feita pelos moradores da Rua Avenida Escritor Graciliano Ramos, Bairro Jabutiana, CEP 49095-650;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757C34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B51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B51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1B512E">
        <w:rPr>
          <w:rFonts w:ascii="Arial" w:hAnsi="Arial" w:cs="Arial"/>
          <w:sz w:val="24"/>
          <w:szCs w:val="24"/>
        </w:rPr>
        <w:t>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8C253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04F46">
        <w:rPr>
          <w:rFonts w:ascii="Arial" w:hAnsi="Arial" w:cs="Arial"/>
          <w:sz w:val="24"/>
          <w:szCs w:val="24"/>
        </w:rPr>
        <w:t>5 de maio</w:t>
      </w:r>
      <w:r w:rsidR="001B512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31" w:rsidRDefault="00CE3831">
      <w:r>
        <w:separator/>
      </w:r>
    </w:p>
  </w:endnote>
  <w:endnote w:type="continuationSeparator" w:id="0">
    <w:p w:rsidR="00CE3831" w:rsidRDefault="00CE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C2533">
    <w:pPr>
      <w:pStyle w:val="Rodap"/>
      <w:jc w:val="center"/>
      <w:rPr>
        <w:b/>
        <w:sz w:val="24"/>
      </w:rPr>
    </w:pPr>
  </w:p>
  <w:p w:rsidR="00C07D24" w:rsidRDefault="008C253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31" w:rsidRDefault="00CE3831">
      <w:r>
        <w:separator/>
      </w:r>
    </w:p>
  </w:footnote>
  <w:footnote w:type="continuationSeparator" w:id="0">
    <w:p w:rsidR="00CE3831" w:rsidRDefault="00CE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82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61F07"/>
    <w:rsid w:val="00063481"/>
    <w:rsid w:val="00091C05"/>
    <w:rsid w:val="001B512E"/>
    <w:rsid w:val="001D5D33"/>
    <w:rsid w:val="00310B53"/>
    <w:rsid w:val="0043500C"/>
    <w:rsid w:val="006708D5"/>
    <w:rsid w:val="00687B56"/>
    <w:rsid w:val="006A0324"/>
    <w:rsid w:val="0070142D"/>
    <w:rsid w:val="00757C34"/>
    <w:rsid w:val="00857A77"/>
    <w:rsid w:val="00891444"/>
    <w:rsid w:val="008B4577"/>
    <w:rsid w:val="008C2533"/>
    <w:rsid w:val="008E4DB5"/>
    <w:rsid w:val="00A96AA2"/>
    <w:rsid w:val="00C71A50"/>
    <w:rsid w:val="00CE3831"/>
    <w:rsid w:val="00DD3B55"/>
    <w:rsid w:val="00DF151A"/>
    <w:rsid w:val="00DF51AB"/>
    <w:rsid w:val="00E04F46"/>
    <w:rsid w:val="00E24CF7"/>
    <w:rsid w:val="00F126BD"/>
    <w:rsid w:val="00F15AAC"/>
    <w:rsid w:val="00F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32A3A9E9-681A-4FBF-899A-C51BB1C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2020-03-16T03:46:00Z</dcterms:created>
  <dcterms:modified xsi:type="dcterms:W3CDTF">2020-05-15T14:04:00Z</dcterms:modified>
</cp:coreProperties>
</file>