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4D409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6D7823DB" wp14:editId="350483D1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7529C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4498EF88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3A2A0B79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7A06FD57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7931F16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0C062355" w14:textId="77777777" w:rsidR="003413F0" w:rsidRPr="005A586A" w:rsidRDefault="003413F0" w:rsidP="00C62D7C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6286288D" w14:textId="3562E26B" w:rsidR="003413F0" w:rsidRPr="005A586A" w:rsidRDefault="003413F0" w:rsidP="00840F5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FCE9DA9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834093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A511B9E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9D82E6" w14:textId="77777777" w:rsidR="003413F0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79B366D3" w14:textId="77777777" w:rsidR="003413F0" w:rsidRDefault="003413F0" w:rsidP="00F307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7CB279" w14:textId="77777777" w:rsidR="003413F0" w:rsidRPr="00853A9F" w:rsidRDefault="00205F03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Observando o desgaste em função do uso comum na </w:t>
      </w:r>
      <w:r w:rsidR="00853A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Avenida Antônio Assis Xavier, Bairro Industrial, CEP 49065-033, </w:t>
      </w:r>
      <w:r w:rsidR="00853A9F">
        <w:rPr>
          <w:rFonts w:ascii="Arial" w:eastAsia="Times New Roman" w:hAnsi="Arial" w:cs="Arial"/>
          <w:sz w:val="24"/>
          <w:szCs w:val="24"/>
          <w:lang w:eastAsia="pt-BR"/>
        </w:rPr>
        <w:t xml:space="preserve">é de fácil percepção a existência de </w:t>
      </w:r>
      <w:r w:rsidR="00853A9F" w:rsidRPr="00853A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buracos que dificultam </w:t>
      </w:r>
      <w:r w:rsidR="00853A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r w:rsidR="00853A9F" w:rsidRPr="00853A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fluência do tráfego nesta via pública altamente movimentada.</w:t>
      </w:r>
    </w:p>
    <w:p w14:paraId="34D7B5AF" w14:textId="77777777" w:rsidR="00F3075F" w:rsidRPr="008B6CC5" w:rsidRDefault="00F3075F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Indico à Mesa, nos termos regimentais e após ouvido o Plenário, que sejam solicitadas ao Senhor Antônio Sérgio Ferrari Vargas, Presidente da Empresa Municipal de Obras e Urbanização</w:t>
      </w:r>
      <w:r w:rsidRPr="00F3075F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, </w:t>
      </w:r>
      <w:r w:rsidRPr="008B6CC5">
        <w:rPr>
          <w:rFonts w:ascii="Arial" w:eastAsia="Times New Roman" w:hAnsi="Arial" w:cs="Arial"/>
          <w:sz w:val="24"/>
          <w:szCs w:val="24"/>
          <w:lang w:eastAsia="pt-BR"/>
        </w:rPr>
        <w:t xml:space="preserve">as medidas necessárias para a melhoria da via pública mencionada. </w:t>
      </w:r>
    </w:p>
    <w:p w14:paraId="5261B970" w14:textId="77777777" w:rsidR="00F3075F" w:rsidRDefault="00F3075F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0A13E6BE" w14:textId="77777777" w:rsidR="00F3075F" w:rsidRDefault="00F3075F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87AD76" w14:textId="1C91F406" w:rsid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Graccho Cardoso, Aracaju, </w:t>
      </w:r>
      <w:r w:rsidR="001D4007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="00D9476F">
        <w:rPr>
          <w:rFonts w:ascii="Arial" w:eastAsia="Times New Roman" w:hAnsi="Arial" w:cs="Arial"/>
          <w:sz w:val="24"/>
          <w:szCs w:val="24"/>
          <w:lang w:eastAsia="pt-BR"/>
        </w:rPr>
        <w:t xml:space="preserve"> de maio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2020.</w:t>
      </w:r>
    </w:p>
    <w:p w14:paraId="481668AD" w14:textId="77777777" w:rsid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BA8267" w14:textId="139E100C" w:rsidR="00F3075F" w:rsidRP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  <w:r w:rsidR="00D947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</w:p>
    <w:p w14:paraId="74295CD1" w14:textId="77777777" w:rsidR="00F3075F" w:rsidRP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71DAAEFD" w14:textId="77777777" w:rsidR="00B04D43" w:rsidRDefault="00B04D43"/>
    <w:sectPr w:rsidR="00B04D43" w:rsidSect="003413F0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E905C" w14:textId="77777777" w:rsidR="001F390E" w:rsidRDefault="001F390E" w:rsidP="003413F0">
      <w:pPr>
        <w:spacing w:after="0" w:line="240" w:lineRule="auto"/>
      </w:pPr>
      <w:r>
        <w:separator/>
      </w:r>
    </w:p>
  </w:endnote>
  <w:endnote w:type="continuationSeparator" w:id="0">
    <w:p w14:paraId="73414EA2" w14:textId="77777777" w:rsidR="001F390E" w:rsidRDefault="001F390E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B581D" w14:textId="77777777" w:rsidR="00C62D7C" w:rsidRPr="00544B46" w:rsidRDefault="00C62D7C" w:rsidP="00C62D7C">
    <w:pPr>
      <w:pStyle w:val="Rodap"/>
      <w:jc w:val="center"/>
      <w:rPr>
        <w:sz w:val="20"/>
      </w:rPr>
    </w:pPr>
    <w:r w:rsidRPr="00544B46">
      <w:rPr>
        <w:sz w:val="20"/>
      </w:rPr>
      <w:t>________________________________________________________________________________</w:t>
    </w:r>
  </w:p>
  <w:p w14:paraId="0F701FBD" w14:textId="77777777" w:rsidR="00C62D7C" w:rsidRPr="00544B46" w:rsidRDefault="00C62D7C" w:rsidP="00C62D7C">
    <w:pPr>
      <w:pStyle w:val="Rodap"/>
      <w:jc w:val="center"/>
      <w:rPr>
        <w:b/>
        <w:sz w:val="20"/>
      </w:rPr>
    </w:pPr>
    <w:r w:rsidRPr="00544B46">
      <w:rPr>
        <w:rFonts w:ascii="Times New Roman" w:hAnsi="Times New Roman"/>
        <w:b/>
        <w:sz w:val="20"/>
      </w:rPr>
      <w:t>Praça Olímpio Campos, 74 – C</w:t>
    </w:r>
    <w:r>
      <w:rPr>
        <w:rFonts w:ascii="Times New Roman" w:hAnsi="Times New Roman"/>
        <w:b/>
        <w:sz w:val="20"/>
      </w:rPr>
      <w:t>entro.</w:t>
    </w:r>
    <w:r w:rsidRPr="00544B46">
      <w:rPr>
        <w:rFonts w:ascii="Times New Roman" w:hAnsi="Times New Roman"/>
        <w:b/>
        <w:sz w:val="20"/>
      </w:rPr>
      <w:t xml:space="preserve"> CEP</w:t>
    </w:r>
    <w:r>
      <w:rPr>
        <w:rFonts w:ascii="Times New Roman" w:hAnsi="Times New Roman"/>
        <w:b/>
        <w:sz w:val="20"/>
      </w:rPr>
      <w:t>:</w:t>
    </w:r>
    <w:r w:rsidRPr="00544B46">
      <w:rPr>
        <w:rFonts w:ascii="Times New Roman" w:hAnsi="Times New Roman"/>
        <w:b/>
        <w:sz w:val="20"/>
      </w:rPr>
      <w:t xml:space="preserve"> 49</w:t>
    </w:r>
    <w:r>
      <w:rPr>
        <w:rFonts w:ascii="Times New Roman" w:hAnsi="Times New Roman"/>
        <w:b/>
        <w:sz w:val="20"/>
      </w:rPr>
      <w:t>.</w:t>
    </w:r>
    <w:r w:rsidRPr="00544B46">
      <w:rPr>
        <w:rFonts w:ascii="Times New Roman" w:hAnsi="Times New Roman"/>
        <w:b/>
        <w:sz w:val="20"/>
      </w:rPr>
      <w:t>010-040 Fone (079) 2107-4800</w:t>
    </w:r>
  </w:p>
  <w:p w14:paraId="5B7E48E9" w14:textId="77777777" w:rsidR="00C62D7C" w:rsidRPr="00544B46" w:rsidRDefault="00C62D7C" w:rsidP="00C62D7C">
    <w:pPr>
      <w:pStyle w:val="Rodap"/>
      <w:jc w:val="center"/>
      <w:rPr>
        <w:b/>
        <w:sz w:val="14"/>
        <w:szCs w:val="14"/>
      </w:rPr>
    </w:pPr>
    <w:r w:rsidRPr="00544B46">
      <w:rPr>
        <w:b/>
        <w:sz w:val="14"/>
        <w:szCs w:val="14"/>
      </w:rPr>
      <w:t>Assessoria jurídica:</w:t>
    </w:r>
    <w:r w:rsidRPr="00544B46">
      <w:rPr>
        <w:b/>
        <w:i/>
        <w:iCs/>
        <w:sz w:val="14"/>
        <w:szCs w:val="14"/>
      </w:rPr>
      <w:t xml:space="preserve"> Fernando Lelis – Sociedade Individual de Advocacia</w:t>
    </w:r>
  </w:p>
  <w:p w14:paraId="16BFF5C7" w14:textId="77777777" w:rsidR="00C62D7C" w:rsidRPr="00544B46" w:rsidRDefault="00C62D7C" w:rsidP="00C62D7C">
    <w:pPr>
      <w:pStyle w:val="Rodap"/>
      <w:jc w:val="center"/>
      <w:rPr>
        <w:b/>
        <w:sz w:val="14"/>
        <w:szCs w:val="14"/>
      </w:rPr>
    </w:pPr>
    <w:r w:rsidRPr="00544B46">
      <w:rPr>
        <w:b/>
        <w:i/>
        <w:iCs/>
        <w:sz w:val="14"/>
        <w:szCs w:val="14"/>
      </w:rPr>
      <w:t>E-mail</w:t>
    </w:r>
    <w:r w:rsidRPr="00544B46">
      <w:rPr>
        <w:b/>
        <w:sz w:val="14"/>
        <w:szCs w:val="14"/>
      </w:rPr>
      <w:t xml:space="preserve">: </w:t>
    </w:r>
    <w:hyperlink r:id="rId1" w:history="1">
      <w:r w:rsidRPr="00544B46">
        <w:rPr>
          <w:rStyle w:val="Hyperlink"/>
          <w:b/>
          <w:sz w:val="14"/>
          <w:szCs w:val="14"/>
        </w:rPr>
        <w:t>adv.fernandolelis@gmail.com</w:t>
      </w:r>
    </w:hyperlink>
    <w:r w:rsidRPr="00544B46">
      <w:rPr>
        <w:b/>
        <w:sz w:val="14"/>
        <w:szCs w:val="14"/>
      </w:rPr>
      <w:t xml:space="preserve"> / Contato: (79) 9 9636-7262</w:t>
    </w:r>
  </w:p>
  <w:p w14:paraId="120BB10C" w14:textId="77777777" w:rsidR="003413F0" w:rsidRPr="00C62D7C" w:rsidRDefault="003413F0" w:rsidP="00C62D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EFB09" w14:textId="77777777" w:rsidR="001F390E" w:rsidRDefault="001F390E" w:rsidP="003413F0">
      <w:pPr>
        <w:spacing w:after="0" w:line="240" w:lineRule="auto"/>
      </w:pPr>
      <w:r>
        <w:separator/>
      </w:r>
    </w:p>
  </w:footnote>
  <w:footnote w:type="continuationSeparator" w:id="0">
    <w:p w14:paraId="63FF6840" w14:textId="77777777" w:rsidR="001F390E" w:rsidRDefault="001F390E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1D4007"/>
    <w:rsid w:val="001F390E"/>
    <w:rsid w:val="00205F03"/>
    <w:rsid w:val="003413F0"/>
    <w:rsid w:val="0036224E"/>
    <w:rsid w:val="006D1CFC"/>
    <w:rsid w:val="0077375C"/>
    <w:rsid w:val="00840F54"/>
    <w:rsid w:val="00853A9F"/>
    <w:rsid w:val="008B6CC5"/>
    <w:rsid w:val="0095353B"/>
    <w:rsid w:val="00A0579C"/>
    <w:rsid w:val="00B04D43"/>
    <w:rsid w:val="00C170AD"/>
    <w:rsid w:val="00C62D7C"/>
    <w:rsid w:val="00D46B3D"/>
    <w:rsid w:val="00D9476F"/>
    <w:rsid w:val="00F1078E"/>
    <w:rsid w:val="00F3075F"/>
    <w:rsid w:val="00F4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8A980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unhideWhenUsed/>
    <w:rsid w:val="00C62D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8</cp:revision>
  <dcterms:created xsi:type="dcterms:W3CDTF">2020-04-21T14:14:00Z</dcterms:created>
  <dcterms:modified xsi:type="dcterms:W3CDTF">2020-05-13T00:58:00Z</dcterms:modified>
</cp:coreProperties>
</file>